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"Хорошая работа!"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поля Лу Юнь злорадствовал по поводу их несчастья и аплодировал. "Конечно же, Байлу все еще заботится о нас!"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Байлу изобразила гнев и громко закричала: "Кого ты волнуешь!"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Яо также присоединился, пошутив: "Я думаю, что ты инсайдер, который намеренно привел их к поражению. Ты можешь через некоторое время подойти к нашему столу, чтобы поесть Лангуокай".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Байлу сморщила нос и фыркнула: "Ты можешь потерпеть неудачу в одном раунде. Победа еще не определена!"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слов белая команда вышла на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Яо и Лу Юнь были постоянными звездами с первого сезона варьете "Давай, ешь!" и очень хорошо сотрудничали. Кроме того, Чжоу Вэй - послушный и хороший мальчик. Все трое примерно одного роста и длины ног и усвоили уроки предыдущей красной команды. Поэтому, как только они вышли на поле, они поняли суть задачи, сосчитали вместе и оседлали перекладину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перекладина ускорилась, и белая команда без всякого риска перешагнула через нее, восстановила свой ритм и настояла на том, чтобы их время превзошло время красной команды, прежде чем подтвердить свою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мы проиграли". Вне поля вздохнула И Байлу.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снова рассмеялась: "Но это не имеет значения, мы выиграли два блюда! А соленые утиные яйца спонсора действительно вкусные, все они красные и маслянистые".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 был на самом деле немного разочарован тем, что не смог попробовать последнее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правила игры таковы, и он действительно проиграл, у него не было никаких претензий. Во всяком случае, он уже запомнил название блюда. Когда будет время, он купит его, чтобы попробовать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просто... Он фактически проиграл битву за еду, отчего Цзян Дао стало немного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вырос, это был первый раз, когда он проиграл в борьбе за 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на самом деле сегодняшние проблемы - это не настоящие боевые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игры действительно полагаются на борьбу за победу, с его нынешним маленьким телом, не говоря уже о победе над Чу Иньлуном, он боится, что Лу Юнь может сбить его с ног случайным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 опустил голову и ущипнул себя за тонкие бедра, его лицо было полно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белая команда выиграла третий раунд, забрав последний жетон с надписью "Лангуокай". Что касается "красной команды", то после неудачной победы в игре Цзян Дао по предложению Чу Иньлуна выбрал соленое утиное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"Ешь, ешь! Мы умираем с голоду".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выбора блюд Лу Юнь закричал и побежал в вестибюль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чувствую аромат еды!"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инициативу на себя, и все гости закричали "голодны", как будто присоединяясь к веселью, и бросились в зал. Наконец, команда звукозаписи прокричала в ответ через громкоговоритель и перезаписала сцену входа группы в ресторан. Это выбило их из колеи на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все, наконец, увидели тарелки, как и предсказывал ранее Тан Яо, было уже далеко за 1:30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 жетоны на блюда, Цзян Дао, Чу Иньлун и И Байлу сели за обеденный стол, принадлежащий красной команде. Персонал быстро расставил блюда, принадлежащие каждой команде, на соответствующие столы и поставил перед каждым по миске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Иньлун только что встал и собирался использовать общественные палочки для еды, чтобы подать еду для них двоих, когда снова услышал голос за кадром отзвукозаписывающей команды: "Далее, для всех будет соревнование за еду!".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Юнь, который хотел покопаться, взревел от боли: "Ты можешь позволить людям есть! Наше шоу о еде. Еда! Не о сражениях!"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за кадром продолжил с неприятной улыбкой: "Проблема заключается в этих блюдах. После еды, кроме костей и шипов, на тарелке не должно оставаться никаких твердых веществ, включая, но не ограничиваясь, зеленый лук, имбирь, чеснок, перец...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 меня хватит, я не ем зеленый лук". Тан Яо чуть не бросил свои палочки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"Считается ли соленая утиная яичная скорлупа?" Лу Юнь почувствовал себя неуютно при этой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не считается". Ответила команда звукозаписи. "Конечно, если вам нравится есть яичную скорлупу, вы так же можете ее съесть".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"Какова награда за победу в этом испытании?" - Спросила И Байлу.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звукозаписи ответила: "Никакой награды не будет".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мы не будем этого делать. Пойдем, каждый может съесть все, что захочет". Быстро ответил Лу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звукозаписи добавила: "Однако, если вы не сможете этого сделать, вы будете наказаны".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Яо хлопнул его по руке: "О, все кончено, ВэйВэй не ест зеленый лук. Брат Лу, это зависит от тебя"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 мог только вздохнуть: "К счастью, на этот раз у нас нет сычуаньской кухни, иначе с тарелкой, наполовину наполненной острым перцем и перцем горошком, я бы сошел с ума".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за другим столом заскулили, Цзян Дао взял свое соленое утиное яйцо. Осторожно сняв скорлупу, он поднес ее к кончику носа и понюхал, слегка нахмурившись...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яйцо пахнет немного странно. Яичный белок почти не обладает эластичностью, и кажется, что он испортился.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Вареные яйца уже вкусны, поэтому он действительно не может понять, почему люди делают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Дао был немного озадачен, ему было еще более противно тратить еду впустую, поэтому он открыл рот и съел половину соленого утиного яйца за один укус.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"Ах!" Чу Иньлун, который сидел напротив, был поражен. "Сяо Дао, Соленые утиные яйца! Как ты их ешь?!"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восклицание, камера рядом с ним развернулась и, не колеблясь, сняла Цзян Дао крупным планом.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лицо Цзян Дао было почти сплошь покрыто морщинами.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он положит что-то в рот, если это не ядовито, он не выплюнет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Сопротивляясь дискомфорту и пережевывая несколько раз, Цзян Дао, наконец, проглотил половину яйца целиком. Он был таким соленым, что чуть не выступили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Иньлун поспешно налил стакан воды и протянул его Цзян Дао, не зная, смеяться ему или плакать. "Что с тобой такое? Ты впервые ешь соленые утиные яйца?"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чашку с водой, он осушил ее несколькими глотками, прежде чем испустить глубокий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Цзян Дао не доверял съемочной группе и знал, что шоу не будет шутить с едой, он бы обязательно сначала откусил небольшой кусочек, чтобы проверить, нет ли каких-либо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это так называемое "соленое утиное яйцо" действительно очень соленое.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за пределами книги незагрязненная соль - очень ценная вещь. За исключением нескольких больших сил, большинство людей никогда не будут мариновать блюда с солью.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Дао впервые вошел в книгу, он съел два куска готовых куриных грудок в доме первоначального владельца и уже чувствовал, что соленый вкус был слишком экстравагантным. Настолько, что, когда он услышал слово "соленое утиное яйцо", он подсознательно подумал, что вкус этого яйца, вероятно, похож на вкус куриной грудки.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оказалось, что он все еще недооценивал странность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утиное яйцо вкусное, красный желток маслянистый".  Чу Иньлун разбил принадлежавшее ему соленое утиное яйцо, зачерпнул яичный белок и желток палочками для еды и смешал их с рисом. "Сяо Дао, разомни его и смешай с рисом. Так получается очень вкусно".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говорил, он показывал демонстрацию, как будто он учил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 не привык, чтобы о нем заботились, и не стал утруждать себя комментариями. Он послушно разбил оставшуюся половину соленого утиного яйца в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все еще недооценивал этот мир и огромное количество продуктов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после записи этого варьете у него и актера кунг-фу, вероятно, не будет возможности встретиться снова, так зачем поднимать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И Байлу с помощью общественных палочек для еды выбрала аккуратный кусочек рыбьего брюшка без шипов, положила его в тарелку Чу Иньлуна и с улыбкой сказала: "Брат Лун, ешь рыбу".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Иньлун вежливо кивнул. "Благодарю вас. Не беспокойся обо мне, ты можешь съесть свою еду".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Байлу послушно кивнула, взяла себе еще один кусок рыбьего брюшка и уже собиралась есть, когда вдруг кое-что вспомнила. Она наклонила голову и спросила: "Кстати, разве брат Лун не монах? Ты можешь есть мясо?"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долгое время был светским человеком". Чу Иньлун ответил, используя общественные палочки для еды, чтобы отделить жареную курицу Хуайшань, и дал И Байлу и Цзян Дао по куриной ножке каждому.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"Ах, светский?" И Байлу рассмеялась и спросила: "Это значит, что ты тоже можешь влюбиться или жениться?"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Иньлун улыбнулся: "У меня нет такого плана". Затем он сменил тему своим следующим предложением. "Кстати, хотя я ем мясо, я не ем лук, имбирь и чеснок - это будет передано вам обоим?"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предоставьте это мне". Цзян Дао откусил куриную ножку и небрежно ответил, затем повернул голову и спросил команду звукозаписи: "Это только одна тарелка риса?"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присмотрелись повнимательнее, только чтобы понять, что за короткое время, когда никто не смотрел, Цзян Дао уже съел миску риса. В миске не осталось даже зернышка риса. На тарелке рядом с ним лежала горсть рыбных костей и несколько куриных костей, которые тоже были тщательно обглоданы.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Иньлун: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Байлу: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этот ребенок успел так много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Знает ли он магию 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Персонал принес еще одну миску риса и передал ее Цзян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наблюдали, как Цзян Дао взял рис, добавил еду в свою миску общественными палочками для еды, а затем, используя свои собственные палочки для еды, зарыл голову. Процесс запихивания пищи в рот был очень сдержанным, но определенно не медленным. Мгновение спустя он выплюнул чистые рыбные и куриные кости и откусил еще два кусочка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сказал ни слова во время всего процесса, не издавал никаких странных звуков и не выглядел смущенным, потому что ел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Чу Иньлун и И Байлу, но даже режиссер были поражены, и объектив камеры чуть не ударил Цзян Дао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"Сяо Дао, - пошутил режиссер в стороне, - не хочешь ли ты подумать о том, чтобы прийти на наше шоу в следующем сезоне? Я думаю, что ты особенно подходишь".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Палочки для еды Цзян Дао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проглотил рис, который был у него во рту, а затем покачал головой. "Блюда вкусные, но перед едой нужно выполнить так много задач. Если вы проиграете, вы можете есть только соленые утиные яйца... Забудь об этом".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Соленое утиное яйцо с рисом довольно вкусно, но разве жизнь не была бы прекраснее, если бы он купил его сам и приготовил?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ждать, чтобы проиграть вызов и заставить людей чувствовать себя плохо, чтобы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 отказался от приглашения директора и быстро положил несколько ломтиков лука, имбиря и чеснока в свою миску, и молча проглотил половину миски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влиянием Цзян Дао, Чу Иньлун также слишком много ел. Вскоре тарелки на столе красной команды были сметены, и на самом деле не осталось даже кусочка лука, имбиря и чеснока.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самое чистое, что я когда-либо видел!"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соседним столом белая команда также выполнила программу вызова. Лу Юнь похлопал по столу и с трудом выдавил: "Я больше не хочу есть зеленый лук в своей жизни. Я знал, что они должны были выиграть это блюдо..."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ответили 'добрыми'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утренняя запись завершилась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 зарезервировала номера для гостей на курорте. После полутора часов свободного времени на обеденный перерыв вся съемочная группа отправилась на место записи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 из-за обеденного стола, Цзян Дао действительно почувствовал, что съел слишком много в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тело полностью отличается от его предыдущего тела, которое прошло через превратности судьбы и устойчиво к падениям и ударам. Вероятно, он никогда не страдал от голода или переедания. После того, как он съел две миски риса, его желудку стало немного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операторы убрали свое оборудование, Чжу Яо подошел и нахмурился. "Почему ты так много ешь, разве ты не знаешь, что у тебя толстое телосложение? Это нормально - просто записывать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"Еда очень вкусная". Цзян Дао пожал плечами и равнодушно сказал. "Я просто пройдусь еще немного. После записи шоу ночью я выйду и пробегу два или три километра..."Чжу Яо поправил свои очки. "Ты думаешь, я тебе верю?"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http://bllate.org/book/14535/1287633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