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Иньлун слегка кашлянул, повернулся и сказал команде звукозаписи: "На второе блюдо мы хотим жареного цыпленка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спиной к Цзян Дао. Уголки его рта невольно приподнялись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мгновение замолчал, затем вздохнул. "Только что, вопрос и ответ, давайте переснимем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варьете и в нем меньше внимания уделяется 'реальности', есть некоторые вещи, о которых нельзя говорить. Даже если гость не намеревался вызывать этот эффект, такие вещи могут быть неприемлемы при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режиссер обратился к Цзян Дао: “Не забудьте через некоторое время произнести название блюда. Полное название - "Жареный цыпленок Хуайшань", не будь слишком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довольно чувствителен к атмосфере, смутно чувствуя, что он сказал что-то проблематичное, когда лица всех изменились. Услышав акцент режиссера в это время, он сразу понял, в чем проблема, и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сотрудничества с Чу Иньлуном по перезаписи вопроса и ответа красная команда получила еще один жетон с надписью "Жареный цыпленок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антракта И Байлу рассмеялась и подошла к Чу Иньлуну, чтобы позлорадствовать над несчастьем. "Если мы выиграем все блюда, разве брат Яо и Вэйвэй не будут несчастны? Они могут есть только горчицу и соленые утиные яйца в полдень,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камера рядом с ним ведет запись, Чу Иньлун понял, что она имела в виду, и небрежно ответил: "Ничего не могу поделать, мы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Байлу кивнула: "Да, нам повезло, что у нас есть брат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улыбнулся и посмотрел на Цзян Дао: "Сяо Дао тоже очень силен, это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спросил: "Какие еще варьете записал Сяо Дао? Или, другие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изначально наслаждался ароматом еды, доносившимся из зала, и в глубине души задавался вопросом, когда же он сможет поесть. Услышав неожиданный вопрос, он на мгновение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растерялся, он тщательно все обдумал. Когда он тогда читал эту книгу, хотя злодей Цзян Дао был повсюду, там почти не было описания его происхождения и деятельности. Основное внимание было уделено тому, как он украл роль Чжоу Вэя, как только появился, затем заискивал перед Тан Яо в варьете, а позже снялся в онлайн-драме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книга давала слишком мало информации, из-за чего Цзян Дао не мог сказать, какие работы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если он не обращал на себя внимания, кто-то все равно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Яо наклонился и с улыбкой вмешался: "Сяо Дао и ВэйВэй были выбраны из одного и того же шоу талантов. Хотя ни один из них не смог сформировать группу, им посчастливилось запомниться зрителям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Цзян Дао. "Ты и Вэйвэй принадлежите к одной компании. Ты действительно можешь вынести, когда он ест соленые огурцы и утиные яйца в полдень? Не хотели бы вы выпустить немного воды  в третьем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уже есть два блюда”. Тан Яо продолжил: "Отдайте нам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Дао, он добавил: "Утром ты дал ВэйВэю йогурт. Я вижу, ты хорошо заботишься о нем, так что через некоторое время ты тоже дашь нам Лангуокай,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Дао безжалостно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заставить его добровольно отказаться от пищи, которую он собирается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Вэй, главный герой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беспомощно улыбнулся, повернул голову и крикнул Чжоу Вэю: “Вэйвэй, ты уверен, что Сяо Дао - мой поклонник? Ты просил меня вмешаться, но я не думаю,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Чжоу Вэй нахмурился и подозрительно посмотрел на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Чжоу Вэя, Цзян Дао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кажется, в романе однажды упоминается, что “глаза Цзян Дао не те, когда он смотрит на Тан Яо”, и он всегда “вращается вокруг Тан Яо” во время записи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эти вещи не были подчеркнуты в книге, так что особого впечатления он не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становится понятным, почему Цзян Дао, злодей в романе, продолжал нападать на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съемочная группа тоже пришла, чтобы присоединиться к веселью, Тан Яо улыбнулся и сказал в камеру: “Не думайте, что ВэйВэй маленький, у него большое сердце, и он сам не хочет просить пощады, поэтому он сказал, что Сяо Дао был моим поклонником, и солгал мне, чтобы заставь меня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пощечину от Цзян Дао и допросив Тан Яо, Чжоу Вэй, естественно, стремился проявить себя: “Нет! Когда мы вместе участвовали в драфте, он сказал, что он ваш фанат, и даже показал нам ваши фотографии, собранные в его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Дао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на его мобильном телефоне полон Тан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границу два дня назад, и у него не было времени разобраться с фотоальбомом первоначального владельца... Может быть, Чжоу Вэй действительно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поклонник брата Яо?” И Байлу удивленно посмотрела на Цзян Дао. "Я вообще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спокоен, как фанат!” Лу Юнь тоже пришел, чтобы присоединиться к веселью. "Разве ты не рад записать варьете-шоу со своим кумиром? Ты был первым, кто нокаутировал его во втором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подсознательно сначала позаботился о самом опасном.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Даже Чу Иньлун не мог удержаться, чтобы не поддразнить его: "Ты действительно не планируешь выпускать воду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Цзян Дао потерял дар речи и, наконец, решил сказать правду определенным образом, - я думаю, что нет ничего важнее еды. Если это еще одна награда, тогда хорошо. Но еда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 Юна было полно уважения, и он показал Цзян Дао поднятый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рассмеялся и сказал в камеру: "Смотрите, Сяо Дао осознает, что он здесь, чтобы записывать Eat! Когда вы будете редактировать это, просто поставьте три больших слова над головой Сяо Дао - Приходи.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хаотичного фарса десятиминутный перерыв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закончили с макияжем, их вернули на площадку для соревнований на открытом воздухе. Макет снова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вместо двух предыдущих кольев было два кольца высотой примерно в одного человека. Кольца соединены четырьмя горизонтальными стержнями, а с обеих сторон установлены валы. Когда кольцо вращается, четыре горизонтальных стержня по очереди опускаются примерно на десять сантиметров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ног, я понимаю”. Чу Иньлун беспомощно улыбнулся: "Разве это не равносильно прыжкам со скакалкой?”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на самом деле тот же”. Тан Яо повторил: "Но я думаю, что с привычкой директора деятельность не будет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они услышали голос за кадром, объявляющий: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испытания, работа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испытании все три игрока в каждой группе одновременно входят во вращающийся механизм. Во время испытания ноги каждого игрока будут привязаны к другим членам команды. Со временем механизм будет вращаться с ускоренной скоростью. Как только игрок коснется механизма, вызов будет считаться неудачным. Команда, которая продержится дольше, выигрывает и может получить последнее блюдо. Те, кто 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наказании проигравшей команды не нужно говорить”, - прервал директора Лу Юнь. "Проигравшая команда ест соленые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ответила хихикающим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вызов на самом деле является проверкой командной работы. Подобно бегу двух человек на трех ногах, это упражнение представляет собой соревнование трех человек на четырех ногах, основанное на скорости вращения механизма. Если они не будут осторожны, то врежутся в столб и потерпят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встань посередине”. Получив веревку от персонала, Чу Иньлун сказал: “Сяо Дао примерно того же роста, что и я, так что это уравновешивает, если мы стоим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Байлу радостно согласилась, улыбаясь. "Обнимая двух красивых парней направо и налево, я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это не волновало, он взял веревку из рук Чу Иньлуна и наклонился, чтобы привязать свою ногу к ноге И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 полпути к завязке он вдруг услышал, как Чу Иньлун спросил: "Сяо Дао... Где ты научился этому способу связывания?”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повернул голову и увидел, что Чу Иньлун смотрит на него со странным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Цзян Дао спросил: "Разве это не нормально - завязывать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тихо усмехнулся: "Это слишком крепко, это не сработает. Лучше связать его одной петлей, оставив немного места для движения. В противном случае, если сотрудничество не будет хорошим, если два человека упадут в разные стороны, использование вашего метода завязывания повредит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этом был смысл. Цзян Дао кивнул, снял веревку, изучил метод Чу Иньлуна и снова завязал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посмотрел на Цзян Дао со слабой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 связали ноги, И Байлу предложила им сделать несколько шагов и попробовать. Чтобы сохранить равновесие во время ходьбы, она вытянула руки и обхватила за талии Цзян Дао и Чу Иньлуна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не мог не нахмуриться, когда кто-то внезапно коснулся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оно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раунда испытаний он и Чу Иньлун были вместе, и он даже обнял Чу Иньлуна, он не только не чувствовал никакого дискомфорта, но и был довольно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И Байлу просто дотронуться до его талии, но в его голове продолжала крутиться мысль о том, чтобы подбрасывать людей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готов, иди!" - Приказала И Байлу и начала пытаться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пришел в себя, но какое-то время не поспевал за ней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протянул руку и схватил Цзян Дао, чтобы помочь ему стабилизировать центр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Это сотрудничество...” На полпути к разговору он внезапно изменил свои слова. "Забудь об этом, давай, ты тоже обними Байлу за плечи, чтобы быть более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Дао на самом деле не хотел прикасаться к И Байлу, чтобы выиграть испытание и попробовать еду, этот дискомфорт все еще можно было преодолеть. Он не был претенциозным и положил руку на плечо И Байлу. Сразу же рука Чу Иньлуна накрыла его руку и опустилась на другое плечо И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тонких слоя ткани температура тела медленно передавалась между перекрывающимися конечностями, и мышцы руки Чу Иньлуна мягко надавили на руку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Дао почувствовал, что прикосновение больше не раздражает. Казалось, это даже избавило от неприятного ощущения, когда часто касались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втроем попробовали несколько шагов, выкрикивая ритм, и постепенно поняли ключ к сотрудничеству, команда звукозаписи объявила о начале испытания, и временно лидирующая красная команда играла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Цзян Дао подошли к вращающемуся механизму бок о бок и встали, и механизм был быстро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скорость вращения механизма была невысокой. После того, как они благополучно пересекли три горизонтальные полосы, они обнаружили проблему, которую они не рассматривали.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не можем идти вперед”. Цзян Дао нахмурился: "Просто подними ногу и дай шесту пройти над ней, ты не можешь сделать ни шага. В противном случае, если вы зайдете слишком далеко вперед, вы не сможете ее пересечь”.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нашла это!" Крикнула И Байлу: "Было бы лучше прыгнуть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поспешно остановился: "Нет, мы не сможем прыгнуть, если мы прыгнем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закончил говорить, перекладина уже повернулась к их ногам, и она была рядом с ними, в пределах легкой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Прежде чем было время для обсуждения, И Байлу закричала, пытаясь взлететь обеими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и Чу Иньлун не были готовы, и в спешке они могли только следить за прыжком, но поскольку высоту полета каждого человека и угол поворота их ног нельзя было точно контролировать, связанные ноги стали тормозом. Хотя им удалось пересечь перекладину, все трое споткнулись, когда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Байлу, которая стояла посередине, пострадала больше всех. Ни одна ее нога не могла свободно двигаться. Она сразу же потеряла центр тяжести и потянула за одежду двух людей рядом с ней, неспособных убежать, наклонившись вперед и бросив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и Чу Иньлун отреагировали чрезвычайно быстро и почти сразу же подняли И Байлу, готовые встретить следующую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все равно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трое успели выровнять свой ритм, вращающийся механизм внезапно ускорился. Перекладина прибыла раньше срока, ударила их по лодыжкам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