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“Кисло-сладкая рыба, жареный цыпленок Хуайшань и мясо в горшочке, что ты хочешь?" Вернувшись на твердую почву, Чу Иньлун повернулся, чтобы спросить Цзян Дао и И Байлу. “Это все мясные блюда. Рыба, курица и свинина, что ты предпочитаешь?”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“Рыба в кисло-сладком соусе”. И Байлу сморщила нос. “Я не люблю курицу и свинину, они слишком жирные”.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посмотрел на Цзян Дао. “А как насчет тебя? С рыбой все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кивнул: “Подойдет все, что угодно”.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есть что поесть, все в порядке. Еще лучше, если это мясо. Что касается того, от какого животного было мясо, он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не пробовал многих деликатесов этого мира; каждый из них - новый опыт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свой выбор, команда звукозаписывающих компаний подарила Чу Иньлуну жетон с надписью “Кисло-сладкая рыба” на одной стороне. После завершения всех трех испытаний они могут обменять свои жетоны на приготовленные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десятиминутного перерыва началось второе испытание, после того как гости закончили подправлять макияж и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съемочную площадку, где была записана вступительная сцена, Цзян Дао обнаружил, что она была перестроена. Вся мебель была убрана, а в центре было кольцо, окруженное подушками и пружинными канатами.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сотрудник принес шесть пар специальной обуви, шесть масок для глаз и шесть надувных игрушечных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 своевременно объяснил: “Вторая задача - проверить "мастерство владения мечом". Тебе нужно надеть звукорежиссерскую обувь и одновременно выйти на ринг, чтобы посоревноваться в фехтовании”.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Лу Юнь уже надел специальную обувь, которую передал персонал. Он ступил на землю и издал высокий звук “БИП-”.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 возьми, так громко?” Лу Юнь был так напуган, что быстро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 Байлу тоже надела специальную обувь и поэкспериментировала с двумя шагами: “Буп-буп...”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последовал Чжоу Вэй, который тоже примерял туфли: “Бип-бип...”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Иньлун: "Буп..."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слишком глупа, может он не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наконец почувствовал, что это невозможно - он хотел не только играть, но и побеждать. В конце концов, там его ждала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Дао также последовал за остальными членами группы и надел специальную обувь. Встав, он сделал два шага, издавая звуки "буп", принадлежащие красной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весь зал звукозаписи был полон звуков. Лу Юнь даже пытался убедить Чжоу Вэя сыграть с ним песню в специальной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“Ха-ха-ха, что это такое!” И Байлу не смогла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слишком громко, я думаю, что теперь у всех нас под ногами кричит курица”, - эхом отозвался Тан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я вдруг вспомнил те туфли, которые мы все носили, когда были маленькими...” Вмешался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Лу, ты показываешь свой возраст, такую обувь можно носить только в твою эпоху", - безжалостно пожаловался Тан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на мгновение замолчал и спросил директора: "Итак, какое отношение эти звуки имеют к искусству владения мечом?"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за кадром быстро раскрыл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“Всем нужно надеть повязки на глаза, закрыть глаза и выйти на арену одновременно. Вы должны использовать звуки, чтобы определить позицию вашего противника,  игроки должны будут использовать опорные мечи, чтобы атаковать друг друга. Опорный меч должен попасть в голову противника, чтобы быть эффективным. Если реквизитный меч ударит вас по голове, вы мертвы и должны покинуть арену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“Команда-победитель определяется после того, как одна команда выбывает и получает возможность выбрать блюдо на обед”.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называешь "это искусством владения мечом"?” Чу Иньлун беспомощно посмотрел на директора. “Хорошо, теперь я понимаю твой ход мыслей. Пока есть намерение, это можно рассматривать как боевое искусство".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Яо, у которого были хорошие отношения с Чу Иньлуном, показал Чу Иньлуну большой палец вверх. “Брат Лун действительно острый. Мозговая схема режиссера Eat! очень странная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немного поразмыслил и спросил: “Третий раунд, испытание 'работа ногами', это не будет скакалка?"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режиссер не будет раскрывать проблему заранее. Как и в первом испытании, вскоре после этого началось второе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был одет в розово-розовую плюшевую кроличью повязку на глазах, держа в руках толстый надувной "меч". Под руководством персонала он вышел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со всех сторон раздавалось множество беспорядочных звуковых сигналов. Судя по звукам, он и его товарищи по команде находились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не новичок в преследовании врагов только по звуку из-за его опыта ночных боев в лесу. Он всегда был хорош в извлечении необходимой звуковой информации в шумной среде. Даже если у него завязаны глаза, он может быстро определить местоположение и расстояние до друзей и врагов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"арена" пуста и не имеет препятствий, поэтому стратегия неподвижности в ночном бою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арену, Цзян Дао немного подумал, а затем быстро направился к месту, где шаги были самыми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раздались два слегка тяжелых звука “бип” и явный плавающий звук "буп”. Согласно его суждению, И Байлу была осаждена Лу Юнем и Тан Яо. С другой стороны, звук, принадлежащий их красной команды, был явно тяжелее и стабильнее. Это должен быть Чу Иньлун, который преследовал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Цзян Дао шагнул к И Байлу, поднял надувной меч в своей руке и провел им по диагонали к высоте головы Тан Яо в его впечатлении.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“Ой!" Раздался страдальческий голосТан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голос за кадром объявил: “Тан Яо, ВОН!"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“Что?!” Крик Лу Юна тут же разнесся по полю. “Наш Сяо Тан ушел так быстро?!”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судя по положению голоса, это был другой человек, преследовавший И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бросился вперед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развернулся и убежал, крича: "Кто это? Кто это? Кто так быстро убил Сяо Тана?!”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криком Цзян Дао даже не пришлось вспоминать о его росте. Он погнался за ним и ударил Лу Юна мечом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кадром: "Лу Юнь, ВОН!”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поля Тан Яо, снявший повязку с глаз, был потрясен. "Сяо Дао такой жестокий? Убивая бога, убивая будду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не мог дождаться, когда покинет арену, поэтому он снял повязку с глаз, притворился шокированным и преувеличенно сценическим тоном закричал: "Это оказался ты, Сяо Дао! Мы разберемся с этим позже. Если на этот раз я смогу съесть только соленые утиные яйца, я куплю две коробки соленых утиных яиц и пришлю их тебе домой!"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слегка наклонил голову. Выслушав, он подумал об этом и сказал: “Это прекрасно”.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он еще не ел соленые утиные яйца, так что неплохо было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разозлился и дважды ударил Цзян Дао в грудь своим надувным мечом, ругаясь и смеясь: “Все еще такой послушный после того, как убил меня, я разговариваю с тобой!"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 покинул поле, "пищащие" звуки на поле, очевидно, стали намного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Чжоу Вэй бегал по полю, обиженно крича: “Почему так быстро? Я единственный, кто остался? Брат Яо и брат Лу оба вышли из игры?"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Цзян Дао скривил уголок рта, шагнул вперед и поднял свой меч, чтобы “убить”.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движения были кем-то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голос Чу Иньлуна со слабой улыбкой: "Не будь слишком серьезным, мы записываем шоу. Пусть Байлу и Вэйвэй будут первыми.”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на некоторое время был озадачен. “А?"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наклонился к уху Цзян Дао и понизил голос: “Это просто игра, выпустите немного воды, чтобы оно хорошо смотрелось для записи".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Чу Иньлун так и не разгадал Чжоу Вэя спустя столько времени. Он даже задавался вопросом, действительно ли эта игра была такой сложной. Получается, что не все боролись всерьез для того, чтобы программа выглядела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других, поскольку Чу Иньлун может точно остановить его, он, очевидно, способен хорошо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Цзян Дао не удержался и пробормотал: "Я голоден, я хочу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до его уха донесся короткий и глубокий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- посмеявшись, сказал Чу Иньлун, - мы можем победить”.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поле, без давления со стороны Цзян Дао и Чу Иньлуна, И Байлу и Чжоу Вэй продолжали обмениваться ударами и звуковыми сигналами. Бой был равным - либо он промахнулся, либо она не попала. Двое продолжали вращаться по кругу, два надувных меча махали в воздухе, в лучшем случае касаясь только рук и плеч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этого достаточно. Чу Иньлун слегка похлопал Цзян Дао по спине своим надувным мечом. “Иди, реши Чжоу Вэй”.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скривил уголок рта, ему не нравилось ощущение, что им командует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бы жаловаться. Следуя звуковым сигналам, которые продолжали раздаваться на поле, он направился в сторону Чжоу Вэя и И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Байлу вскрикнула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команда звукозаписи объявила: “И Байлу, ВОН!”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даже не остановился и погнался в том направлении, куда убежал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Лу Юнь улыбнулся и придрался: "Почему Сяо Дао такой точный! Он определенно может видеть! Кто надел ему повязку на глаза? Они что, жульничают?”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подняла руку, чтобы снять повязку с глаз, и улыбнулась. "Брат Лу, позволь мне рассказать тебе о научно-популярной литературе. В этом мире есть существо, которое называется летучая мышь. Им не нужно использовать глаза, чтобы видеть, и они могут точно определять окружающую ситуацию по звуку!”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высокомерно фыркнул и снова надел ботинки, тяжело топая по рингу, издавая серию звуковых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шаги Цзян Дао слегка замедлились, как будто его потревожил шум за пределами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улыбнулся и покачал головой. "У брата Лу действительно детская невинность”.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была подавлена: “Он, очевидно, создает проблемы. В твоих устах это звучит хорошо!”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Вэй был заблокирован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тоже был умен. Он наклонился и опустился на колени со своим надувным мечом в руках, пытаясь использовать колени и руки для изменения положения, чтобы избежать резкого звукового сигнала специальной обуви. В сочетании с помощью Лу Юня вне поля он был близок к тому, чтобы успешно уйти от атаки Цзян Дао и Чу Иньлуна.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противника, с которыми он столкнулся, не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слегка повернул голову. Внимательно послушав около двух секунд, надувной меч в его руке внезапно упал и оказался перед плечом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удар в плечо, Чжоу Вэй подсознательно вздохнул и быстро уклонился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надувной меч Цзян Дао мягко постучал по лбу Чжоу Вэя, беспристрастный, ни легкий, ни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“Чжоу Вэй, ВОН!”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“Второе испытание, красная команда побеждает!”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звукозаписи безжалостно объявила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“Победа”. Чу Иньлун снял повязку с глаз и посмотрел на Цзян Дао. "Второе блюдо, что ты хочешь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также снял повязку с глаз и позволил розовому пушистому кролику повиснуть у него на шее. Подумав об этом, он ответил: "Давай съедим цыпленка"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увидел, что все, от игроков до персонала, смотрят на него необъяснимо странными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http://bllate.org/book/14535/1287631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