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напряжение на талии Цзян Дао немного ослабло, команда звукорежиссеров не стала откладывать и снова перезаписала запись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 было никаких трюков. Чу Иньлун вошел как обычно и поприветствовал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его вступления начался закадровый голос, объявляющий сегодняшнюю программу: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“Сегодня мы пригласили мистера Чжан, известного шеф-повара из города Чжу, приготовить для нас его фирменные блюда. На обед г-н Чжан специально приготовил кисло-сладкую рыбу, жареную курицу Хуайшань и Лангуокай. Но не у всех есть возможность попробовать эти блюда”.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“Мы организовали три испытания. Гости будут разделены на две команды в зависимости от цвета их одежды. Когда команда выигрывает испытание, они могут выбрать одно из трех блюд в качестве награды. Команда, которая потерпит неудачу, может получить только пакет горчицы или соленое утиное яйцо”.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не мог не нахмуриться. Он слегка взглянул уголком глаза на Чу Иньлун, который стоял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одеты в красное, и им суждено сотрудничать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Чтобы вкусно поесть, он может сгибаться и растягиваться.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 одной команде с Цзян Дао была И Байлу, которая подошла в это время и встала между Цзян Дао и Чу Иньлун. Она улыбнулась им, а затем повернула голову, чтобы пристально посмотреть на команду звукозаписи.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кадром продолжал объяснять правила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“Город Чжу - известный родной город боевых искусств. Храм Чжухуай "Мастера Вулиня", который фигурировал во многих работах по боевым искусствам, был создан на основе кунг-фу храма Хуайшань Чжу. Поэтому все испытания, которые мы организовали сегодня, связаны с боевыми искусствами. Три задачи, чтобы заработать обед, - это "Баланс на сваях", "Мастерство владения мечом" и "Работа ног" 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Байлу взволнованно хлопнула в ладоши. “Вау! С братом Лун в нашей команде, разве это не верная победа? Разве он не провел годы в монашестве в храме Хуайшань?”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невозможно”. Рядом с ним Лу Юнь покачал головой, цокнув. “Команда программы не может заставить нас выполнять кунг-фу. Они должны были сыграть несколько трюков. Кроме того, с нашей стороны, Сяо Тан тоже довольно хорош... верно, Сяо Тан?”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сказал с улыбкой: “Пока это не настоящие боевые искусства, я думаю, что у нашей стороны больше шансов на победу. В конце концов, мы снимались вместе в течение трех сезонов, и наше молчаливое взаимопонимание определенно лучше, чем у них”.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и Тан Яо чувствовали себя более уверенно, ожидая подготовки к первому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совсем не похоже на арену для спарринга, а представляет собой бассейн, заполненный мягкими пеноблоками с двумя цилиндрическими сваями высотой около одного метра и диаметром около одного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называете это "балансом на сваях?” Чу Иньлун не смог удержаться от смеха и указал на две колонки. “Это действительно сваи?”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голос быстро объявил правила: “Как вы можете видеть, первое испытание - это баланс на сваях. Все три человека в команде должны встать на цилиндрические колья на поле одновременно, и побеждает команда, которая продержится дольше. Сваи будут уменьшаться каждые десять секунд. Как только один из трех членов команды упадет, это будет расценено как неудача команды” .“Он все еще сжимается?” И Байлу была удивлена. “Как он сжимается?”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“Можем ли мы сначала взглянуть?” Тан Яо тоже спрашивал. “По крайней мере, дайте нам знать, насколько он мал? В противном случае, вместе с братом Лу, нас всех столкнут вниз”.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 сказал: “Тск, о чем ты говоришь!”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Тан Яо и Чу Иньлун уже забрались на колья с обеих сторон и внимательно наблюдали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Реквизитор также сотрудничал, чтобы контролировать снижение ставок. Внешние слои кольев, которые были длиной примерно в одну ладонь, медленно опускались, исчезая в пеноблоках. После четырех раундов кол был всего 30 сантиметров в диаметре, и на него легко мог поместиться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уверены, что хотите, чтобы три человека стояли здесь одновременно?!” Тан Яо недоверчиво посмотрел на команду звукозаписывающих компаний. “Можем ли мы обменять брата Лу на Сяо Дао?”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“Обмен!” Лу Юнь изобразил гнев. “Брат Лун не будет презирать меня, как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меняйся, я презираю тебя”. И Байлу улыбнулась и загладила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могли обмениваться членами команды. Игроки просто жаловались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еще нескольких предложений обе стороны воспользовались моментом, когда опоры были сброшены, и начали обсуждать, как оставаться на ногах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думаю, у нас все еще есть шанс на победу”. Лу Юнь попытался найти свое собственное преимущество и потащил Тан Яо за собой, бормоча: “Послушай, мы оба работали вместе третий сезон, и Вэйвэй тоже спокойный. Двое мужчин на их стороне плохо знают друг друга, а Байлу - художница, что создает неудобства. У нас есть преимущество!”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взглянул на него: “Если ты сможешь сбросить половину своего веса, у нас действительно есть преимущество”.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увидев Цзян Дао и И Байлу, Чу Иньлун спросил: “Сколько вы двое весите?”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не скрывала этого: “92 цзинь (46 кг)”.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подсознательно ответил: “75 кг”.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“Ты?” Чу Иньлун был шокирован. “Сколько?”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Дао с ног до головы, немного смущенный. “Это невозможно?”Разум Цзян Дао также обратился к вопросу Чу Иньлуна - он уже поменял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маленьким телом сейчас он не только не такой высокий, как раньше, но и не обладает силой. Даже если он не худой, ему невозможно набрать 75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насколько тяжелым было это тело, он сразу же изменил свои слова: “65 кг”.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не стал вникать в это. Он повернул голову и сказал И Байлу: “Ты не подходишь для того, чтобы тискаться с нами. Таким образом, когда мы поднимемся наверх, пока поначалу все будет стабильно, сядь мне на плечи”.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моргнула, когда услышала его слова. “Сидеть на твоих плечах? Это нормально? Я довольно тяжелая”.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сказал: “Это меньше 100 цзинь, так что какое-то время это не проблема... Или ты не хочешь?”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не посмела опровергнуть Чу Иньлун и быстро махнула рукой. “Хорошо! Я еще не испытал это шоу, это не проблема!”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решения проблемы И Байлу, Чу Иньлун снова посмотрел на Цзян Дао.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Цзян Дао подергиваются. “Я постараюсь держаться к тебе как можно ближе, давай попробуем”.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кивнул и добавил: “Давайте попробуем сейчас, чтобы не спешить во время игры”.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команда звукозаписи не дала им возможности поэкспериментировать.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сваи были быстро сброшены, и голос за кадром прозвучал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“Дорогие гости, пожалуйста, приготовьтесь, у вас есть десять секунд, чтобы встать на сваи. Через десять секунд таймер официально начинается!”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Лу Юнь повернул голову и бросился в бассейн с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Дао, не колеблясь, последовал за Чу Иньлун и И Байлу к принадлежащему им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Столбы невелики, и подняться на них легко, но подъем - это только начало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официально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встал на краю внешнего круга и отдал середину Чу Иньлун и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наполовину опустился на колени на землю, ожидая, пока И Байлу заберется ему на плечи, а затем использовал свои ноги, чтобы с легкостью встать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“Вау! Посмотри на них!” С противоположной стороны Чжоу Вэй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“Хорошая идея, ты тоже иди!” Сказал Тан Яо, наполовину опустившись на колени на землю. Он скопировал метод Чу Иньлуна, чтобы поддерживать Чжоу Вэй на своих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сидела на высоком месте и сердито кричала: “Вы, ребята, сплагиатили нашу идею!”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Яо пошатнулся и выпрямился, оскалил зубы на И Байлу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прошло десять секунд, и первый слой столбов медленно отвалился.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сделал шаг ближе к Чу Иньлуну, оказавшись лицом к лицу с ним, поставив одну ногу между ногами Чу Иньлуна, и встал на самую маленькую часть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“Сестра Байлу, ты можешь положить свои ноги мне на плечи”. Цзян Дао предложил. “Таким образом, учитель Чу и я можем держаться ближе”.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наклонил свое тело, чтобы И Байлу было легче изменить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И Байлу положила свои ноги им на плечи, тела Цзян Дао и Чу Иньлуна плотно прижались друг к другу, и не было никакого зазора вообще. Им пришлось слегка повернуть лица в противоположную сторону, чтобы Чу Иньлун не поцеловал Цзян Дао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ноги И Байлу все еще были на их плечах, Цзян Дао и Чу Иньлун не могли полностью повернуть головы, иначе они поцеловали бы бедра И Байлу. Поэтому губы Чу Иньлуна могли оставаться только на щеке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расстояние слишком близко. Цзян Дао может чувствовать, как воздух мягко касается его лица с каждым вдохом Чу Иньлуна.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нос наполнился ароматом цветов, исходящим от И Байлу, и слабым ароматом травы и деревьев, который нес Чу Иньлун. Он не был едким, как пот или другие странные запахи, что заставило Цзян Дао сильно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обнаружил, что ощущение близости друг с другом было не таким раздражающим, как он себе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немного... вызывает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одежду, кажется, он все еще может чувствовать температуру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Дао понял, что он ни с кем не был так близок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было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быть, когда ему было 7 или 8 лет... или 9 лет. В прошлый раз он вел себя со своей матерью как избалованный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Дао смог погрузиться в свои воспоминания, кол под его ногами внезапно слегка задрожал, и второй круг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стоял рядом с Чу Иньлун, и оба они стояли твердо, как гора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противоположной стороны раздалось несколько восклицаний, сопровождаемых безжалостным насмешливым хихиканьем И Байлу.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Дао и Чу Иньлун не могли повернуть головы, чтобы посмотреть. Они могли только сказать, что таймер не остановился. Это должна была быть ложная тревога, и никто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десять секунд, и свая снова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Дао слегка покачнулся и подсознательно поднял руку, чтобы обхватить Чу Иньлуна за талию, чтобы стабилизировать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прижались друг к другу еще теснее, и оба почувствовали давление крепких объятий между своей грудью и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Иньлун быстро повернул голову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 противоположной стороны донеслась серия криков, за которыми последовал звук падения тяжелых предметов в пеноблоки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Байлу рассмеялся сверху: “Брат Яо, не бей его. Брат Лу действительно сделал все, что мог!”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другая сторона потерпела неудачу, они автоматически выиграли, поэтому Цзян Дао немедленно отпустил и спрыгнул с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медленно вздохнул, закрыл глаза и попытался избавиться от ощущения, что только что крепко обнял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немного понимает, почему в его первоначальном мире, когда все боролись за выживание, все еще были люди, которые были готовы заплатить несколькими банками мяса за временную жадность.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чувство близости к людям неожиданно...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“Первое испытание, красная команда побеждает!”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режиссера за кадром прервал мысли Цзян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“Теперь члены красной команды могут выбрать одно из трех блюд на обед. Члены белой команды могут выбрать одно из блюд с горчицей и солеными утиными яйцами”.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Дао внезапно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так старался выиграть только что за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простое объятие могло заставить его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http://bllate.org/book/14535/1287630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