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Дао почти позеленели, когда он увидел йогурт и печенье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ленив, чтобы изображать хорошего ребенка перед камерой, поэтому, поздоровавшись с несколькими людьми, он направился прямо к столу, взял бутылку йогурта, открутил ее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удовлетворенно вздохнул: “Наконец-то живой!”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 мог удержаться от смеха: “Что происходит? Ваш менеджер также не позволил вам позавтракать?’’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облизал уголок рта и ухватился за ключевые слова. “Также? Ваш менеджер тоже не давал вам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рассмеялся и указал на Чжоу Вэй. “Менеджер Вэйвэй тоже не давал ему есть. Только что у него урчало в животе, но, как мы ни уговаривали его, он даже не притронулся ни к одному печенью!”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слой румянца заметно выступил на щеках Чжоу Вэй из-за того, что этот постыдный инцидент стал достоянием гласности.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гостиной все время были камеры, которые снимали. У них также были микрофоны, так что его рычание в животе, которое он только что произнес, определенно войдет в показанный фильм. Более того, Цзян Дао также принес с собой фотоаппарат... Просто взглянув в направлении камеры, он понял, что камера снимает его крупным планом!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стороны, Тан Яо сказал с улыбкой: “Вы знаете только, что прием пищи происходит на шоу, но вы не знаете, что команда звукозаписи все еще обманывает людей. Впереди много приготовленных блюд и соревнований, поэтому обед можно будет съесть только после часу дня. Если ты не позавтракаешь, то сойдешь с ума от голода”.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похлопал Чжоу Вэй по спине и убедил: “Посмотри, какой утонченный Сяо Дао, без агента рядом, ест все, что хочет. Давай, съешь немного печенья или выпей йогурта, чтобы набить желудок”.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Юнь упоминает урчание в животе Чжоу Вэй, Цзян Дао вспомнил сюжет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тексте это, казалось бы, безобидное событие привлекло много поклонников-матерей для Чжоу Вэй, а также заложило основу для того, чтобы Чжоу Вэй стал фаворитом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Дао очень нравится Чжоу Вэй, написанный в книге. Он простой, добрый, умный, образованный и легко застенчивый, но мягкий снаружи и твердый внутри. Ради своей мечты он быстро рос после неоднократных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видел много тьмы и убийств в последние дни. Если бы эта книга не заставила его увидеть возможность красивой жизни, он мог бы потерять свое упорство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прекрасную историю любви в книге, Цзян Дао решил подлить масла в огонь. Итак, он схватил бутылку йогурта и бросил ее Тан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подсознательно поймал ее, с необъяснимым выражением на лице. “Отдашь это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"Ну. Чжоу Вэй отказывается есть, поэтому ты его кормишь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широко улыбнулся и согласился. “Правильно, Сяо Тан, Вэйвэй не будет это есть, так что ты ешь! Разве это не наша традиция? Ешь, пока не превратишься в фаршированную утку”.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изо всех сил старалась сдержать смех, но не смогла. Прикрыв рот рукой, она сказала: “Тогда я бы предпочла печенье, а как ты кормишь йогуртом?”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 некоторое время задумался: “Рот в рот?”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отрывок, который появился позже в книге, и это осуществимый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хлопнул себя по ладони: “Хорошая идея!”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улыбнулась наполовину сердито. “Ты ужасен, Сяо Дао!”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Вэй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Цзян Дао, протянул руку и схватил йогурт у Тан Яо, открутил его и выпил,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почувствовал облегчение: “Дело сделано, спонсорский выстрел не сработал”.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 голову, чтобы посмотреть на бесшумную камеру рядом с ним, указал на Чжоу Вэй и торжественно сказал: “Йогурт Байю, настоящие фруктовые злаки, полный питательных веществ! Хорошо, моя задача выполнена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был беспомощен: “Брат Яо! Цзян Дао валяет дурака - это одно, почему ты такой?”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поднял брови и покосился на Чжоу Вэй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ассистентов шоу постучал в дверной проем гостиной. “Мы готовы начать съемку! Ты... эй, ты готов есть? Скоро будет большой ужин, ты все еще можешь его съесть?”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мы все можем”.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бы я ни съел, я никогда не оставлю ни косточки для режиссерской команды!”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ждал еды в городе Чжу, почему я не могу поесть?”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шутили и шумно перешли из гостиной к месту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Цзян Дао остро почувствовал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“Рыба!” Его глаза загорелись. Он обыскал съемочный зал, принюхиваясь, но не смог найти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очень подходит для расширения темы еды. И Байлу тоже почувствовала это и показала Цзян Дао поднятый большой палец. “У тебя действительно хороший нюх, почему я не почувствовала запаха рыбы?”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“Городская кухня Чжу, это должна быть рыба в кисло-сладком соусе”. Лу Юнь был хорошо информирован. “Может быть, есть также праздник морепродуктов в городе Чжу. Для мяса также подойдут жареная курица Хуайшань и блюда в глиняном горшочке, а также тушеная баранина. Что касается основных продуктов, тушеной лапши, клейкого риса, лепешек и так далее...”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 мог не сглотнуть, когда услышал, как Лу Юнь объявляет названия блюд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варьете действительно хорошее. Стоит умереть, чтобы попробовать вкусность этой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Дао решил, что он сделает все возможное в этом варьете.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отступление? Какой саботаж? Какая свободная жизнь, воспитывающая собаку и кошку в пасторали?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пока он сначала не закончит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Цзян Дао был в приподнятом настроении и готов продемонстрировать свое мастерство...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послышались легкие шаги, быстро приближающиеся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Дао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отвлечен, что не заметил, как кто-то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расстояние - уже может быть смертельным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чья-то рука внезапно легла на плечо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Цзян Дао изогнул свою талию, сделал выпад назад, схватил руку на своем плече ударом слева, а затем внезапно приложил силу к своей талии и животу и бросил человека позади себя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“Ах!”“Айя!”“Будь осторожен!”Под всеобщие восклицания Цзян Дао был ошеломлен своими собственными движениями и весом своего противника и неудержимо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бросили, уже выровнял свое тело в воздухе и был готов благополучно приземлиться, но он не ожидал, что Цзян Дао разыграет свои карты необоснованно, и бросился прямо в его объятия. На этот раз он также потерял центр тяжести, отшатнулся на два шага назад и, наконец, был сбит на пол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лежал на другом человеке и сердито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маленькое оборванное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может сбить себя с ног таким простым броском через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талия, кажется, напряжена. Есть небольшая боль, и он некоторое время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съемочной группы быстро окружил их и помог им сесть, чтобы осмотреть их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Чу, где травма?” Персонал спросил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Лун, ты в порядке?” У Тан Яо и Чу Иньлуна хорошие отношения, и он вышел вперед, чтобы выразить свою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Чу не пострадал, верно?” Даже директор примчался с намеком на опасение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топ-звездой кунг-фу, Чу Иньлун хорошо известен в кругу своим плохим характером. Видео, на которых он ругает актеров на съемочной площадке, циркулируют в Интернете одно за другим. Если бы он разозлился и ударил Цзян Дао, возможно, пришлось бы отправить его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потер свою пульсирующую талию, нахмурился и поднял глаза, чтобы посмотреть на звездного парня, о котором говорил его агент, думая: ‘Это Чу Иньлун?’ Действительно большое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другая сторона тоже посмотрела. Он не казался сердитым, и в его глазах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“Цзян Дао!” - резко сказал Чжу Яо, который в спешке подбежал к нему. “Все еще не извинился перед учителем Чу?!”Поскольку его тело было слишком слабым, а поясница все еще немного болела, Цзян Дао был в плохом настроении. Он холодно взглянул на Чжу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фраза, которую Чжу Яо собирался произнести, внезапно по какой-то причине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покалывание в коже головы прошло, и когда он снова посмотрел на Цзян Дао, он обнаружил, что его художник вернулся к своему прежнему ленивому виду. До сих пор 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порядке”.Никто не ожидал, что Чу Иньлун заговорит первым. “Проверьте его, у него, кажется, напряжена поясничная мышца”.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поправил одежду и посмотрел на Чжу Яо. “Не нужно извиняться, это моя проблема. Мне следовало раньше напомнить ему, что кто-то приближается сзади. Если бы меня внезапно похлопали по плечу сзади, я бы тоже подсознательно атаковал”.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Иньлун не пострадал и не потерял самообладания, все присутствующие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безупречной улыбкой Чжу Яо извинился за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“Очевидно, что это проблема с Цзян Дао”.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Иньлун не пострадал, Тан Яо почувствовал облегчение и начал шутить: “Они устроили так, чтобы вы таинственным образом вошли в зал и удивили нас? Вы, ребята, не знаете, они уже несколько раз договаривались об этом и напугали нас до смерти!”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варьете был молод и не очень опытен. Он мог только горько улыбнуться и извиниться перед двумя большими шишками. “Да, да, мы плохо все устроили. Учитель Чу не должен пугать Сяо Дао... Ах да, Сяо Дао, с тобой все в порядке? Ты серьезно ранен?”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небрежно покачал головой: “Ничего страшного, если немного потереть”.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напряжением, он чувствовал, что удар по его сердцу был еще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слабое куриное тело, он должен хорошо его тренировать! Бросаясь вниз, когда бросает кого-то, это тело действительно очень сожалеет о еде, которую оно съело.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“Неплохо, ты можешь немного потренироваться в кунг-фу?”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Чу Иньлун посмотрел вниз на Цзян Дао, который сидел на полу, со слабой улыбкой в уголках его рта. “Навыки хороши, но, к сожалению, сил не хватает. Практикуйтесь больше”.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Дао, чье больное место было затронуто, бросил на Чу Иньлуна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Иньлуна приподнялся еще выше, и он улыбнулся. “И тебе нужно больше есть, чтобы набраться 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Иньлун: “Сегодня постарайся выиграть хотя бы одно блюдо”.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слишком ленив, чтобы заботиться. Он повернул голову к директору и сказал: “Я не хотел делать это прямо сейчас... Эта сцена повредит имиджу учителя Чу как крутого парня, ее можно вырезать?”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также вырезал свой слабый и постыдный вид.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хотел поднимать шумиху, поэтому он кивнул. “Это будет сокращено. Мне придется переснять его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Дао смог вздохнуть с облегчением, он услышал, как Чу Иньлун спросил: “Ты только что снимал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дрожал в стороне: “Это снято... Оно занято”.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был доволен: “Эн, не удаляй это, отправь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противный парень, неудивительно, что в книге он просто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записи сегодняшнего варьете, как написано в книге, давай больше никогда тебя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