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Лазурит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обменялся лучшим кинжалом с холодным блеском и бочонком арбалетных стрел. Поперечная стрела более проникающая, и на стреле есть шипы. Будучи застреленным ими, при попытке удалить его человек вырвет большую дыру с кожей и плотью. Больно просто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Цинь Тан также был изменен на тот же стиль. Что касается личного оружия самообороны, Лу Фан также обменял для Цинь Тан рукавную стрелу, которой можно стрелять неоднократно,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Цепной хлыст Вэнь Лан был серьезно изношен от борьбы со змеями Чанг. Низкоуровневое оружие таково, что оно ломается после нескольких использований. Лу Фан заменил его более совершенным хлыстом для Вэнь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попросил использовать длинное копье из-за изменения его телосложения. Он чувствовал себя бесполезным в то время, когда имел дело со змеей Чанг раньше. Его оружие было слишком коротким, и это повлияло на его производительность. Только с более длинным оружием он может чувствовать себя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все еще использовал длинный меч, но с лучшим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от 100 000 очков осталось не так уж много. Каждое оружие стоило почти 10 000 очков, так что Лу Фан почувствовал боль (за свой кошелек) от обмена. С другой стороны, они нашли что-то особенное, когда обменялись своим оружием. До этого на странице оружия были только фотографии и краткие описания оружия. Но на этот раз на экране появился дополнительный звездный рейтинг. У команды было предположение, что на оружии на последующих страницах, которое они еще не разблокировали, будет больше звезд. Просто они были так заняты выбором оружия, что забыли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Лу Фан положил на поднос остальные 2 травы Лунцзин, и на экране появилось 200 000 очков. Он перешел к категории оружия и перевернул страницы. Конечно, как они и думали, оружие сзади имеет рейтинг 2 и 3 звезды, но в основном 3 звезды. Остальные - серые. Это означает, что оружие сзади стоит дороже, и даже нужны сотни тысяч очков для обмена. Но в то же время это также означает, что оружие более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опробовать свой хлыст". Вэнь Лан выбежал и щелкнул хлыстом по камню размером с резервуар для воды во дворе. Камень разбился и раскололся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вспомнил, что раньше практиковался в битье кнутом по этому камню, но так и не разбил его. Это оружие с рейтингом 1 звезда настолько мощное. Он задавался вопросом, какой силой будут обладать 3 или 4 звезды? Если вернуться к рыбе-монстру раньше, то у этого хлыста должна быть сила сражаться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попробовал свое оружие, и все они остались довольны. Даже Цинь Тан не мог не пустить стрелу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очки были потрачены. Каждый должен усердно тренироваться и готовиться. Если оставшихся очков хватит на покупку предметов первой необходимости, лекарств ..." Лу Фан действительно не силен в лекарствах. Он знает только обычное лекарство от ран, и то, что он использует больше всего, - это сафлоровое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взял на себя инициативу выполнить эту задачу: "Я подожду, пока не будет выпущена следующая миссия, так как я не знаю, каким будет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"Хорошо, просто сделай,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можно подготовить, почти сделано, все будут ждать освобождения задачи, прежде чем готовить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как обычно, члены команды собрались в доме Лу Фан, ожидая освобождения задания. Вэнь Лан в мультяшном фартуке мыл фрукты на кухне. Цзян Дун взял вымытые фрукты и очистил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квалифицированный смотритель, Чэнь Шуян взял на себя работу по выращиванию Мао Цю и с удовольствием кормил его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10.00 одновременно прозвучало 5 звуковых сигналов. Все глубоко вздохнули и стали ждать, пока Чэнь Шуян прочтет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Найти выдающегося монаха храма Наньхуа на площади Ливань, чтобы защитить его и предотвратить смерть 8-го человека. Пожалуйста, садитесь на поезд вовремя в 1.00 вечера 24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задания: 12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команде: Лу Фан 4-го уровня, Чэнь Шуян 4-го уровня, Цзян Дун 4-го уровня, Цинь Тан 5-го уровня, Вэнь Лан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Шуян прочитал это вслух, его сердце упало еще глубже. В его голове было бесчисленное множество легенд о Площади Ливань, и этого было достаточно, чтобы он почувствовал, что задача на этот раз трудна.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Ливань". Цзян Дун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также торжественно сказал: "Я тоже слышал о Площади Ливань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Фан ничего не знал, и Цинь Тан тоже молча наблюдал за ним, ожидая подробного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слегка кашлянул: "Тогда позвольте мне рассказать вам об этом, ребята, я читал некоторые отчеты об этом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Ливань - хорошо известное место в Китае, не говоря уже о местных жителях, почти все это знают. Его предшественником был плотный жилой район из 100 домов и небольшая площадь массовых захоронений. 1-й разработчик не был ответственным. Они растратили государственные средства и подожгли большинство домов, что привело к бесчисленным жертвам. Затем работы по сносу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в этом районе появились привидения. Многие люди, проходящие мимо посреди ночи, могли слышать человеческие голоса. Позже мимо проходил странствующий монах и сказал всем, что поможет разогнать зло для жителей, но на следующий день он умер среди разбитых черепиц. Жители еще больше убеждались, что там было много обид от призраков, и они изо всех сил старались съехать с этого места. Всего за 3 месяца осталось менее 20 домохозяйств. Вскоре он стал раем для всевозможных преступников, и люди продолжали там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2-й застройщик, осталось всего 2 семьи. И этот застройщик тоже не был хорош, он фактически посмел присвоить пенсии и задержать заработную плату работникам. Рабочие, вернувшиеся во время китайского Нового года, чтобы получить зарплату, обнаружили, что босс и его любовница погибли на стройке и были расчленены. Раны были нанесены не человеком, а острыми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прибыл 3-й застройщик, снос этого района был окончательно завершен. Однако строительство нового здания не начиналось уже 2 срока подряд. До 1994 года на строительство приезжал застройщик из Гонконга. Он был большим приверженцем фэн-шуй, поэтому попросил старого аббата взглянуть на фэн-шуй. Старый аббат сказал, что это место - вход во врата царства призраков, и никакая земля не должна быть разрушена. Если парк или храм будут построены, чтобы подавить его, это будет большой заслугой, и обиды могут быть подавлены. В противном случае это принесет беду всей семье. Более легким эффектом будет неожиданная смерть всей семьи. В худшем случае пострадают 3 поколения всего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гонконгский разработчик настаивал на своем мнении, и старый настоятель не согласился. Поэтому разработчик нанял священника, чтобы подавить его. В первый день официального начала строительства было обнаружено, что сваи (для фундамента строительства) не могут быть вбиты, и они выкопали что-то под названием Тай Суй (что-то считается зловещим для некоторых) На второй день из земли выкопали 8 пустых гробов. Менее чем через месяц жена гонконгского застройщика на материке, его любовница и 2 сына, рожденные любовницей, вместе с приглашенным священником неожиданно умерли. Босс был очень огорчен, поэтому он поспешил найти кого-нибудь, чтобы решить этот вопрос. Странствующий выдающийся монах предложил похоронить гробы, но гробы исчезли и не могли быть найдены. В конце концов, застройщик умер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пришел другой застройщик и наконец построил Площадь Ливань. Но каждый раз, когда наступает ночь, четыре слова Площадь Ливань превращаются в Зал Трупов Ливань.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ежегодно происходит не менее 8 падений. Поскольку было выкопано 8 гробов, 8 злых духов ищут заменителей. Более того, перед смертью старый настоятель специально потребовал, чтобы магазины в Южной башне продавали только кристаллы для подавления злых духов, чтобы площадь не была заполнена негативной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тот факт, что каждый год будет 8 смертей,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и Цзян Дун слышали об этой версии, но по сравнению с подробной версией Чэнь Шуян она все еще проще. Самое большее, они только слышали, что каждый год кто-то падает со здания без всякой причины. Они никогда раньше не слышали о таком количестве запутываний.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Шуян закончил говорить, Лу Фан почувствовал мурашки по всему телу. Хотя он не боится призраков, это звучит действительно жутко. Как странны смерти. Просто говоря об обиде, она, вероятно, настолько густая, что становится осязаемой, не говоря уже о том, что есть 8 злых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обнимал Мао Цю, это заставляет его чувствовать себя менее испуганным, когда он разглаживает мех в руке. Он сказал: "На этот раз промежуточной команде, вероятно, предстоит тяжелая битва. Наша задача тоже не из легких. Мы должны избегать призраков, найти нашу цель, а также остановить смерть 8-го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некоторое время молчал, прежде чем сказать: "Это немного сложно. Лучше всего пойти к предыдущей команде, чтобы узнать об этом мире миссий. Кроме того, Вэнь Лан и Цзян Дон, вы двое идете на базар, чтобы опубликовать запрос. Постарайтесь собрать как можно больше информации. Шуян снова изучит это дело и выберет информацию, которая, по вашему мнению, более важна, и мы обсудим ее перед тем, как отправиться в мир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и принялись за работу. Лу Фан прикинул на пальцах, сколько у него было вещей, способных справиться с призраками. После выполнения всех расчетов можно было использовать только призрачный хлыст и обездвиживающий амулет. В этот момент он чувствовал себя чертовски бедным. Конечно, их соответствующее духовное оружие также является мощным оружием против призраков, но у него было чувство, что чего-то не хватает, и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пойдем к Хэ Юн и Тун Фэй, попросим у них информацию". - Крикнул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 былов гостиной, только некоторые звуки были слышны из кухни. Лу Фан уже собрался взглянуть, когда Цинь Тан вышел с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съедим десерт". Цинь Тан поставил миску, и Лу Фан тут же улыбнулся, увидев, что это манго помело саго, приготовленное из свежих манго и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наблюдал, как Лу Фань ел с довольным выражением лица. Мао Цю присел на корточки на столе и тоже ел с маленькой тарелки с довольным выражением лица. "Дело касается миссии, мы пересечем мост, когда доберемся до него. Если другие команды смогут выжить, то и мы обязательно сможем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и поел, эта миска десерта - единственное, что имело для него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прислонился к дверному косяку с десертом и наблюдал, как Цинь Тан чистит кастрюли и сковородки. Затем он молча подошел, чтобы скормить Цинь Тан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Спросил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взглянул на Лу Фан, затем притянул его к себе за талию и поцеловал: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холодные от ополаскивания водой, коснулись его кожи, Лу Фан вздрогнул, и его низкий стон утонул между их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прижал человека к столешнице, и их тела плотно прижались друг к другу. Кроме интенсивного трения, слышен был только звук их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Мао Цю, Цинь Тан и Лу Фан отправились в резиденцию Хэ Юн и заранее послали сообщение, но ответа не получили. В данный момент в резиденции Хэ Юн никого нет. У Лу Фан было плохое предчувствие в сердце, и он повернулся, чтобы посмотреть на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ободряюще посмотрел на Лу Фан: "Давай найдем Тун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только что вернулась со своей миссии на 2 дня и в данный момент неторопливо отдыхает дома. У нее достаточно людей, чтобы справиться здесь с делами, и она хорошо заботится о своей жизни, что вызывает зависть у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Тун Фэй!" - крикнул Лу Фан из-за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 Фэй сняла маску с лица. Когда она увидела, что это Цинь Тан и Лу Фан, она сразу же махнула рукой: "Это вы, ребята, входите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вошли и получили очень хорошее отношение. Как только они вошли в дверь, красивая молодая леди принесла горячий чай и фрукты, что немного смутило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начинай суетиться, мы пришли сюда только для того, чтобы спросить тебя кое о чем. До этого мы ходили к его руководителю группы Хэ, но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 не моргнув глазом, спросила: " Что ты ищешь?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немедленно объяснил свое намерение: "Речь идет об этом, наша миссия на этот раз – Площадь Ливань, и вы, вероятно, знаете это место. Это казалось более опасным, поэтому на этот раз я хочу спросить, есть ли у вас здесь какие-нибудь хорошие вещи, которыми можно было бы обменяться с нами. Любые предметы или очки хороши, если вы считаете это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Ливань?" Тун Фэй тут же выпрямила спину: "Тебе не повезло получить это задание,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знаешь об этой миссии?" Цинь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 сказал Тун Фэй, - "но это сплетни, переданные от других людей. Раньше промежуточная команда и команда высокого уровня выполняли задание вместе, но, в конце концов, никто из них не вернулся живым". Даже Тун Фэй печально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вдруг почувствовал себя плохо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Лу Фан изменилось, Тун Фэй снова успокоил его: "Я верю, что ты определенно сможешь это сделать. У меня действительно нет здесь ничего полезного, но я могу помочь вам спросить других людей. Если есть старшая команда, готовая дать вам дополнительный материал, это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Тун Фэй помолчала, прежде чем продолжить: "Вещи, которые имеют дело с призраками, очень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помело саго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