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и Лу Фан тащили своих товарищей по команде на бегу. В этот момент Лу Фан подумал, что ему повезло искупаться в бассейне. В противном случае, когда Цинь Тан в одиночку тащил бы всех четверых, он был бы измотан и не мог бы бежать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на пути к отступлению нет ни подвоха, ни ловушки. Когда они шли через лес и увидели плоскую землю, полную ям, они поняли, что станция находится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остановился и огляделся: "Ци Шань и Цзян Ийран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указал на дерево неподалеку и сказал: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крепкому стволу дерева привязана отрезанная веревка. Это дерево - дерево, к которому они привязали веревку, когда спускались. Команда подошла, и Цинь Тан проверил веревку, выражение его лица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отрезана".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поджал губы и промолчал, это выражение, когда 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прорычал: "Должно быть, это Хань Юй. Черт, не дай мне увидеть его снова,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веревка - единственный способ выжить для них, то результат очевиден: в конце концов, они не смогут взобраться в дыру. Это просто попытка позволить младшей команде и промежуточной команде умереть здесь. Этот человек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огляделся: "Здесь есть следы боя. Но не беспокойтесь об этом, сначала отправляйтесь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"Если я увижу Хань Юй, я рассчитаюсь с ним. Я записал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снова бросилась вниз с горы. Они сосредоточились на своем пути и почти не останавливались. Когда они добрались до места, где сошли с поезда, осталось всего 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станции никого нет. Команда нашла место, где можно присесть и отдохнуть. Несмотря на то, что Цинь Тан и Лу Фан тащили их всю дорогу, остальные члены команды были измотаны до предела. Тяжело дыша, они прислонились к дереву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 спросил Цинь Тан, услышав легкий шум из кустов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быстро достал стрелу из лука и 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 брат Цинь, брат Лу". - Вырвалось у Цзян Ийран. -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Ийран и Ци Шань помогли друг другу выбраться из кустов и сказали на ходу: "Мы с Ци Шань не знали, когда ты выйдешь из дыры, поэтому пришли сюда первыми. Мы все еще беспокоились о том, когда вы приедете, и теперь увидели вас, ребята.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подошел к команде и сел. Лу Фан спросил: "Где Хань Юй? Ты сражался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Хань Юй был упомянут, Цзян Ийран взволновался: "Я знал, что он не хороший человек. После того, как вы, ребята, упали, он подбежал и схватил нож Ци Шань. Я проткнул его своим зонтиком, но он вытерпел боль и отрезал веревку. Затем он быстро убежал. Мы с Ци Шань лежали у входа в пещеру и несколько раз крикнули, боясь, что вы, ребята, еще не достигли дна, и упали вниз. Мы не услышали никакого ответа, поэтому мы думаем, что вы, ребята, должны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сплюнул Вэнь Лан. -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тоже разволновался: "Такой бесстыдник, как может существовать такой человек? И мы ему ничего не должны". Он никогда не ругался с детства, обычно доброжелательно относится к людям и имеет узкий круг общения. Он редко встречает такого человека, ему действительно любопытно, почему существует такой ужасный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украл мою веревку, - прошептала Ци Шань, - "это я виновата, что плохо спрятала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знал, что делать с такой низкой самооценкой и робкой маленькой девочкой, он может только утешить ее: "Ты просто маленькая девочка. Как ты можешь быть сильнее большого человека? Если он действительно хочет вырвать его у тебя, ты не сможешь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Ирань посмотрел на горную дорогу и спросил: "Руководитель группы Чжан, почему они до сих пор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позади, скоро будут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3 часа, когда до посадки оставался 1 час, Чжан Чжан и члены его команды прибыли, тяжело дыша и пошатываясь, как будто они вот-вот упадут в любой момент. Гора не кажется высокой, но они часами бежали без остановки от вершины до подножия. Если они не выйдут пораньше, то успеть на поезд будет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ждут там, как будто он увидел своих собственных родственников, Чжан Чжан сказал: "Наконец-то я здесь, так устал. Я говорю, ты бежишь слишком быстро? Быстрее, чем кролики, и в мгновение ока вас, ребята, больше не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бросил ему в рот конфету: "Командир группы Чжан, если человек плохо практикует этот навык побега, как он может спастись,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Чжана и остальных, естественно, не было времени смотреть на оборванную веревку. Теперь, когда Цзян Ийран снова сказал им это, Чжан Чжан почти хотел убить Хань Юй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показывай мне этого парнишку, а то моя бензопила в любой момент обслужит его". Чжан Чжан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выполнения задания и того как все бросились на станцию, все сделали перерыв, чтобы выпить воды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Фан есть что-то в голове, чего он действительно не понимал. Поэтому он небрежно спросил: "Руководитель группы Чжан, я действительно кое-чего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небрежно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вы уже команда 8-го уровня. Вы испытали так много миров и намного опытнее нас. Когда ты был в пещере Цитона, почему ты все еще брал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смерти Фу Чун внутри, Чжан Чжан снова почувствовал себя виноватым и печальным. Он вздохнул и сказал: "На этот раз я был неосторожен. Я не должен был быть жадным и не слушал твоих уговоров, поэтому Фу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сделал паузу и сменил тему: "На самом деле это поговорка, распространенная старшими Лазурита. Говорят, что вещи в мире мифов и легенд, как правило, хорошие вещи, и их определенно нельзя сравнить с обычными золотыми и серебряными украшениями. Слово ‘хороший’ здесь означает, что их можно обменять на огромное количество очков. Во-вторых, могут быть вещи, которые улучшают телосложение. Хотя наша команда пережила несколько миров, нам было очень трудно выжить каждый раз, и в наших руках почти нет хороших предметов или оборудования. У нас тоже не так много очков, поэтому я хочу рискнуть и получить что-то, думая, что даже если я не смогу улучшить свое телосложение, было бы хорошо обменять больше очков на оружие.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Фан позеленел от сожаления. Почему он не сделал домашнее задание заранее? Если бы они знали, что вещи в мифическом мире трудно достать, они бы вместе выпили воду из бассейна. А потом они вместе спустятся вниз и примут ванну. Но теперь они упустили все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добавил: "Ваши квестовые предметы должны были исчезнуть,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каждом мифическом мире или более таинственном мире квестовые предметы будут потребляться".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Лу 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сделал паузу. Поколебавшись мгновение, он спросил: "Я хочу спросить, лишняя трава Лунцзин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дал Лу Фаню 2 стебля, и после этого они получили еще 5. Добавляя до 7 стеблей, не говоря уже о том, что они получили до встречи обеих команд, младшая команда должна иметь более 10 стеблей. За исключением 10 необходимых стеблей для миссии, дополнительные должны быть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ответил с невозмутимым лицом: "Осталось 2 стебля".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Чжана появилось выражение "Как и ожидалось". Он чувствовал одновременно зависть и сожаление, почему в змее Чанг нет ничего особенного, что можно было бы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все вопросы, которые можно было задать, Лу Фан с угрюмым выражением лица откинулся на спинку стула. Мао Цю выскользнул из его рук и встал на плечо, с любопытством глядя на людей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белоснежного меха, один только взгляд на который заставляет людей любить его. Цзян Ийран и Ци Шань раньше не видели Мао Цю, поэтому теперь они смотрят на него сверкающими глазами. Ци Шань довольно застенчива, поэтому она просто смотрела на него с улыбкой на лице, очевидно, ей это нравилось. Цзян Ийран более смелый. Ему понравился Мао Цю с первого взгляда, поэтому ему хотелось дотронуться до него и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что это за животное? Он такой милый и пушистый". - Сказал Цзян Ийран, протягивая руку к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рука Цзян Ийрана успела коснуться ее, Мао Цю внезапно поднял свою шерсть. Издавая громкий шум, шерсть по всему телу встала дыбом, как шипы. Мао Цю оскалил зубы, а затем издал глухой низкий рев, звук похож на большого зверя. Все вздрогнули от этого звука, и те, кто закрыл глаза, чтобы отдохнуть, быстро проснулись, держась за оружие и оглядываясь вокруг. Лу Фан держал Мао Цю и разглаживал его так, чтобы рука Цзян Ийрана была надежно защищена.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Цю, это компаньон, а не плохой парень". Лу Фан взял меховой шарик в ладонь и потер его: "Хороший мальчик, он не злой. Хочешь масляных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посмотрел на меховой шар, и его мех смягчился под комфортом Лу Фан. Неожиданно, его мех также является оружием, и его можно использовать как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Ийран был ошеломлен шоком и не понимал, что его рука была почти в опасности. Он просто чувствовал, что такая маленькая вещь может издавать ужасающий звук. Звук похож на приглушенный гром, взрывающийся рядом с его ухом, заставляя его покалывать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разгладил пушистый комок и увидел, что время становится все ближе и ближе. Он неохотно расстается с ним: "Если Мао Цю нельзя забрать, его придется снова оставить в покое. Я не видел никаких животных такого рода. Было бы слишком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надавил на плечо Лу Фан: "У каждого существа есть своя среда обитания. До этого он мог выжить сам по себе, и теперь тоже может выжить. Если его можно отнять, то это самое лучшее. Если Мао Цю нельзя забрать, то можно только сказать, что таково правило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и остальные не знали, как утешить Лу Фан, поэтому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молчал, просто продолжал тереть комок шерсти. Мао Цю катался в его руке, как мячик. Чем больше он смотрел на него, тем мягче становилось его сердце. Он не удержался и потерся щекой о Мао Цю и поцеловал его. Тело Мао Цю задрожало, и Лу Фан даже почувствовал его счастье. Он терся о Лу Фан своим мягким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10.00 утра вовремя прозвучал свисток поезда, и старый поезд возник из воздуха - пора садиться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платформе, Мао Цю все еще сидел на плече Лу Фан. Лу Фан был вне себя от радости, может ли он ожидать, что все пойдет по его пути? Он сел в поезд с тяжелым сердцем, и все же Мао Цю все еще там, с любопытством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отправления поезда остается еще полторы минуты. В траве рядом со станцией раздается шорох, и фигура выскочила, как кролик, и побежала к поезду.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это Хан Юй, этот придурок!" Крикнул Вэнь Лан и указал на Хань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сказал ни слова и сразу же прислонился к двери поезда. Подняв лук, он выпустил стрелу. Стрела из перьев феникса со свистом вылетела, ударив Хань Юй, который бежал к поезду, в плечо. Хань Юй пошатнулся и прикрыл плечо рукой. Но он стиснул зубы и продолжал бежать к поезду. Ему удалось забраться в отсек за последние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он это что-то". Вэнь Лан с сожалением вздохнул. - "С дыркой в поясе и стрелой в плече он все же сумел забраться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садится в поезд, они не могут атаковать друг друга. Тяжело дыша, Хань Юй лежал на полу. Он закрыл глаза и почувствовал, что раны на его теле медленно заживают.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"Таракан, которого нельзя забить до смерти". Цзян Ийран посмотрел на Хань Юй и сердито сказал: "Это действительно ‘бич, который живет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Ци Шань и Цзян Ийрана Хань Юй просто посмотрел на них и равнодушно рассмеялся. Черт возьми, он все равно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медленно тронулся, и Лу Фан посмотрел на Мао Цю, бегающего туда-сюда. Он открыл рот, чтобы рассмеяться, и бросился в объятия Цинь Тан: "Цинь Тан, Мао Цю действительно возвращается с нами!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тоже счастлив и достал несколько шоколадных бобов: "Пойдем, Мао Цю. Я дам тебе столько, сколько ты захочешь,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