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 Лу Фан тащили своих товарищей по команде на бегу. В этот момент Лу Фан подумал, что ему повезло искупаться в бассейне. В противном случае, когда Цинь Тан в одиночку тащил бы всех четверых, он был бы измотан и не мог бы бежать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на пути к отступлению нет ни подвоха, ни ловушки. Когда они шли через лес и увидели плоскую землю, полную ям, они поняли, что станция находится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остановился и огляделся: "Ци Шань и Цзян Ийран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указал на дерево неподалеку и сказал: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крепкому стволу дерева привязана отрезанная веревка. Это дерево - дерево, к которому они привязали веревку, когда спускались. Команда подошла, и Цинь Тан проверил веревку, выражение его лица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отрезана".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поджал губы и промолчал, это выражение, когда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прорычал: "Должно быть, это Хань Юй. Черт, не дай мне увидеть его снова,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веревка - единственный способ выжить для них, то результат очевиден: в конце концов, они не смогут взобраться в дыру. Это просто попытка позволить младшей команде и промежуточной команде умереть здесь. Этот человек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огляделся: "Здесь есть следы боя. Но не беспокойтесь об этом, сначала отправляйтесь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"Если я увижу Хань Юй, я рассчитаюсь с ним. Я записал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снова бросилась вниз с горы. Они сосредоточились на своем пути и почти не останавливались. Когда они добрались до места, где сошли с поезда, осталось всего 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станции никого нет. Команда нашла место, где можно присесть и отдохнуть. Несмотря на то, что Цинь Тан и Лу Фан тащили их всю дорогу, остальные члены команды были измотаны до предела. Тяжело дыша, они прислонились к дереву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спросил Цинь Тан, услышав легкий шум из кустов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быстро достал стрелу из лука и 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брат Цинь, брат Лу". - Вырвалось у Цзян Ийран. -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Ийран и Ци Шань помогли друг другу выбраться из кустов и сказали на ходу: "Мы с Ци Шань не знали, когда ты выйдешь из дыры, поэтому пришли сюда первыми. Мы все еще беспокоились о том, когда вы приедете, и теперь увидели вас, ребята.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подошел к команде и сел. Лу Фан спросил: "Где Хань Юй? Ты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Юй был упомянут, Цзян Ийран взволновался: "Я знал, что он не хороший человек. После того, как вы, ребята, упали, он подбежал и схватил нож Ци Шань. Я проткнул его своим зонтиком, но он вытерпел боль и отрезал веревку. Затем он быстро убежал. Мы с Ци Шань лежали у входа в пещеру и несколько раз крикнули, боясь, что вы, ребята, еще не достигли дна, и упали вниз. Мы не услышали никакого ответа, поэтому мы думаем, что вы, ребята, должны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сплюнул Вэнь Лан. -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тоже разволновался: "Такой бесстыдник, как может существовать такой человек? И мы ему ничего не должны". Он никогда не ругался с детства, обычно доброжелательно относится к людям и имеет узкий круг общения. Он редко встречает такого человека, ему действительно любопытно, почему существует такой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мою веревку, - прошептала Ци Шань, - "это я виновата, что плохо спрятала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знал, что делать с такой низкой самооценкой и робкой маленькой девочкой, он может только утешить ее: "Ты просто маленькая девочка. Как ты можешь быть сильнее большого человека? Если он действительно хочет вырвать его у тебя, ты не сможешь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Ирань посмотрел на горную дорогу и спросил: "Руководитель группы Чжан, почему они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позади, скоро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 часа, когда до посадки оставался 1 час, Чжан Чжан и члены его команды прибыли, тяжело дыша и пошатываясь, как будто они вот-вот упадут в любой момент. Гора не кажется высокой, но они часами бежали без остановки от вершины до подножия. Если они не выйдут пораньше, то успеть на поезд будет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ждут там, как будто он увидел своих собственных родственников, Чжан Чжан сказал: "Наконец-то я здесь, так устал. Я говорю, ты бежишь слишком быстро? Быстрее, чем кролики, и в мгновение ока вас, ребята, больше не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бросил ему в рот конфету: "Командир группы Чжан, если человек плохо практикует этот навык побега, как он может спастись,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Чжана и остальных, естественно, не было времени смотреть на оборванную веревку. Теперь, когда Цзян Ийран снова сказал им это, Чжан Чжан почти хотел убить Хань Юй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показывай мне этого парнишку, а то моя бензопила в любой момент обслужит его". Чжан Чжан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выполнения задания и того как все бросились на станцию, все сделали перерыв, чтобы выпить воды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 есть что-то в голове, чего он действительно не понимал. Поэтому он небрежно спросил: "Руководитель группы Чжан, я действительно кое-чего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небрежно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вы уже команда 8-го уровня. Вы испытали так много миров и намного опытнее нас. Когда ты был в пещере Цитона, почему ты все еще брал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смерти Фу Чун внутри, Чжан Чжан снова почувствовал себя виноватым и печальным. Он вздохнул и сказал: "На этот раз я был неосторожен. Я не должен был быть жадным и не слушал твоих уговоров, поэтому Фу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сделал паузу и сменил тему: "На самом деле это поговорка, распространенная старшими Лазурита. Говорят, что вещи в мире мифов и легенд, как правило, хорошие вещи, и их определенно нельзя сравнить с обычными золотыми и серебряными украшениями. Слово ‘хороший’ здесь означает, что их можно обменять на огромное количество очков. Во-вторых, могут быть вещи, которые улучшают телосложение. Хотя наша команда пережила несколько миров, нам было очень трудно выжить каждый раз, и в наших руках почти нет хороших предметов или оборудования. У нас тоже не так много очков, поэтому я хочу рискнуть и получить что-то, думая, что даже если я не смогу улучшить свое телосложение, было бы хорошо обменять больше очков на оружие.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 позеленел от сожаления. Почему он не сделал домашнее задание заранее? Если бы они знали, что вещи в мифическом мире трудно достать, они бы вместе выпили воду из бассейна. А потом они вместе спустятся вниз и примут ванну. Но теперь они упустили все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добавил: "Ваши квестовые предметы должны были исчезнуть,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каждом мифическом мире или более таинственном мире квестовые предметы будут потребляться".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Лу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сделал паузу. Поколебавшись мгновение, он спросил: "Я хочу спросить, лишняя трава Лунцзин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дал Лу Фаню 2 стебля, и после этого они получили еще 5. Добавляя до 7 стеблей, не говоря уже о том, что они получили до встречи обеих команд, младшая команда должна иметь более 10 стеблей. За исключением 10 необходимых стеблей для миссии, дополнительные должны быть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ответил с невозмутимым лицом: "Осталось 2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Чжана появилось выражение "Как и ожидалось". Он чувствовал одновременно зависть и сожаление, почему в змее Чанг нет ничего особенного, что можно было 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все вопросы, которые можно было задать, Лу Фан с угрюмым выражением лица откинулся на спинку стула. Мао Цю выскользнул из его рук и встал на плечо, с любопытством глядя на людей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белоснежного меха, один только взгляд на который заставляет людей любить его. Цзян Ийран и Ци Шань раньше не видели Мао Цю, поэтому теперь они смотрят на него сверкающими глазами. Ци Шань довольно застенчива, поэтому она просто смотрела на него с улыбкой на лице, очевидно, ей это нравилось. Цзян Ийран более смелый. Ему понравился Мао Цю с первого взгляда, поэтому ему хотелось дотронуться до него и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что это за животное? Он такой милый и пушистый". - Сказал Цзян Ийран, протягивая руку к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рука Цзян Ийрана успела коснуться ее, Мао Цю внезапно поднял свою шерсть. Издавая громкий шум, шерсть по всему телу встала дыбом, как шипы. Мао Цю оскалил зубы, а затем издал глухой низкий рев, звук похож на большого зверя. Все вздрогнули от этого звука, и те, кто закрыл глаза, чтобы отдохнуть, быстро проснулись, держась за оружие и оглядываясь вокруг. Лу Фан держал Мао Цю и разглаживал его так, чтобы рука Цзян Ийрана была надежно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Цю, это компаньон, а не плохой парень". Лу Фан взял меховой шарик в ладонь и потер его: "Хороший мальчик, он не злой. Хочешь масляных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меховой шар, и его мех смягчился под комфортом Лу Фан. Неожиданно, его мех также является оружием, и его можно использовать как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Ийран был ошеломлен шоком и не понимал, что его рука была почти в опасности. Он просто чувствовал, что такая маленькая вещь может издавать ужасающий звук. Звук похож на приглушенный гром, взрывающийся рядом с его ухом, заставляя его покалывать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разгладил пушистый комок и увидел, что время становится все ближе и ближе. Он неохотно расстается с ним: "Если Мао Цю нельзя забрать, его придется снова оставить в покое. Я не видел никаких животных такого рода. Было бы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надавил на плечо Лу Фан: "У каждого существа есть своя среда обитания. До этого он мог выжить сам по себе, и теперь тоже может выжить. Если его можно отнять, то это самое лучшее. Если Мао Цю нельзя забрать, то можно только сказать, что таково правило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остальные не знали, как утешить Лу Фан, поэтому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молчал, просто продолжал тереть комок шерсти. Мао Цю катался в его руке, как мячик. Чем больше он смотрел на него, тем мягче становилось его сердце. Он не удержался и потерся щекой о Мао Цю и поцеловал его. Тело Мао Цю задрожало, и Лу Фан даже почувствовал его счастье. Он терся о Лу Фан своим мягким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10.00 утра вовремя прозвучал свисток поезда, и старый поезд возник из воздуха - пора садиться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платформе, Мао Цю все еще сидел на плече Лу Фан. Лу Фан был вне себя от радости, может ли он ожидать, что все пойдет по его пути? Он сел в поезд с тяжелым сердцем, и все же Мао Цю все еще там, с любопытством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отправления поезда остается еще полторы минуты. В траве рядом со станцией раздается шорох, и фигура выскочила, как кролик, и побежала к поезду.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 Хан Юй, этот придурок!" Крикнул Вэнь Лан и указал на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сказал ни слова и сразу же прислонился к двери поезда. Подняв лук, он выпустил стрелу. Стрела из перьев феникса со свистом вылетела, ударив Хань Юй, который бежал к поезду, в плечо. Хань Юй пошатнулся и прикрыл плечо рукой. Но он стиснул зубы и продолжал бежать к поезду. Ему удалось забраться в отсек за последние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он это что-то". Вэнь Лан с сожалением вздохнул. - "С дыркой в поясе и стрелой в плече он все же сумел забраться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садится в поезд, они не могут атаковать друг друга. Тяжело дыша, Хань Юй лежал на полу. Он закрыл глаза и почувствовал, что раны на его теле медленно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"Таракан, которого нельзя забить до смерти". Цзян Ийран посмотрел на Хань Юй и сердито сказал: "Это действительно ‘бич, который живет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Ци Шань и Цзян Ийрана Хань Юй просто посмотрел на них и равнодушно рассмеялся. Черт возьми, он все равно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медленно тронулся, и Лу Фан посмотрел на Мао Цю, бегающего туда-сюда. Он открыл рот, чтобы рассмеяться, и бросился в объятия Цинь Тан: "Цинь Тан, Мао Цю действительно возвращается с нами!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тоже счастлив и достал несколько шоколадных бобов: "Пойдем, Мао Цю. Я дам тебе столько, сколько ты захочешь,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