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доброте Мао Цю шарика к нему, Лу Фан немедленно смягчил выражение лица и извинился. Затем он сунул его в руки и снова пошел к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Дун проверил Цинь Тан, его лицо выглядело очень спокойным: "Состояние Цинь Тан нормальное, его сердцебиение очень сильное, и он не выглядит в опасности. Я нигде не вижу никаких проблем. Может быть, это просто перенапряжение, пусть отдохнет".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действительно все в порядке?" - обеспокоенно спросил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все в порядке, не волнуйся". - Утвердительно сказал Цзян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Цзян Дун, Лу Фан вздохнул с облегчением. Он помог Цинь Тан привести себя в порядок и сел рядом с ним. Затем он сказал другим членам команды: "Давайте все отдохнем и что-нибудь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все еще чувствовал затаенный страх в своем сердце. Если бы не Мао Цю, они боятся, что даже если бы им удалось загнать змею до смерти, они не смогли бы уйти невредимыми. В этот момент команда чувствовала только сухость во рту и пустоту в желудке. Они достаточно голодны, чтобы съесть целую корову.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Лу Фан с беспокойством наблюдал за состоянием Цинь Тан. Закончив есть, он обернулся и увидел, что Цинь Тан постепенно просыпался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себя чувствуешь?" - Спросил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что Цинь Тан все еще смотрит на него немигающим взглядом, Лу Фан снова занервничал. Он поспешно подозвал Цзян Дун и спросил: "Цзян Дун, зайди к Цинь Тан. Почему он не отвечает, неужели он стал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Цинь Тан не смог сдержаться. Он взял Лу Фан за руку и громко рассмеялся: "Похоже, ты надеешься, что я буду глуп? А что, ты пытаешься найти себе другого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не стал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радостно подпрыгнул и ответил, что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Лу Фан, Цинь Тан легко встал. Раньше он был похож на меч в ножнах, на черную пантеру, преследующую свою жертву в темной ночи. Но теперь вся его личность излучает сильную ауру, которая заставляет людей чувствовать себя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дважды щелкнул языком: "Брат Цинь, почему я думаю, что ты теперь другой? Такая аура просачивается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описал это очень точно, и Чэнь Шуян снова и снова кивал с обожанием в глазах. Даже Цзян Дун кивнул, соглашаясь с тем, что он сказал. Лу Фан притянул Цинь Тан к себе, чтобы посмотреть на него сверху вниз, чувствуя удовлетворение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бусина что-то вроде таблетки змеиного духа в сериале? Это так круто, я тоже хочу его". Вэнь Лан посмотрел на Цинь Тан и с завистью сказал: "Если у нас всех есть один, мы можем быть властными, как брат Цинь. Разве это не будет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"Я действительно чувствую себя немного по-другому, более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тут же достал Мао Цю и сказал с улыбкой: "Хороший Моа Цю, смотри. Цинь Тан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Цю искоса взглянул на Цинь Тан, затем отвернулся, чтобы не обращать внимания на Лу Фан. Можно было даже увидеть, что его тело раздувается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этот Мао Цю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 знал, плакать ему или смеяться, и продолжал утешать Мао Цю. Прошло целых 10 минут, прежде чем Мао Цю наконец обернулся. Лу Фан достал большую горсть масляных бобов, чтобы позволить Меховому шарику Мао Цю продолжать вести их на поиски травы Лунцзин. Он достал из мешка предыдущую созревшую траву и потряс ею перед Мао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Цю, нам нужен этот, этот тип травы". Лу Фан посмотрел на Пушистика с предвкушением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комок уставился на траву Лунцзин, прежде чем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Лан схватился за волосы и завопил: "Это не единственный случай,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Полные надежды глаза Цзян Дун и Чэнь Шуян внезапно потускнели. Вэнь Лан повернул голову и посмотрел на Цинь Тан с завистью, но без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Брату Цинь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то, что Цинь Тан повезло. Счастливчиком должен быть Лу Фан, потому что Мао Цю изначально дал эту бусину змеиного духа Лу Фан, но Цинь Тан съел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совсем не разочарован и сказал с улыбкой: "Есть только один, да? К счастью, Цинь Тан съел его. Если бы я съел его, я бы определенно пожалел об этом до смерти. Цинь Тан, ты - главная боевая сила нашей команды. Это лучше для вас, чтобы съесть его. Таким образом, я могу оправдать свою лень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не съем бусину, я все равно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свирепо посмотрел на Цинь Тан: "Кому нужна твоя защита? Я просто ленив,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ты просто ленив!" - Цинь Тан тут же взмолился о пощаде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Цинь Тан внезапно обнял Лу Фан. Он потерся щекой о волосы Лу Фана и тихо сказал: "Спасибо". Хотя он намеревался схватить бусину, потому что боялся, что Лу Фан попадет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на мгновение остолбенел, а потом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собачьи глаза других участников были ослеплены этим. Вэнь Лан закрыл лицо руками: "Ай-ой-ой, я не хочу есть этот собачий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отдых почти закончился, и они тоже насытились собачьим кормом. Итак, все собираются и готовятся к продолжению задания. На данный момент их задача выполнена на 5/10.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змеиное тело заняло большую часть пространства у входа в развилку, и земля покрыта кровью, но есть только слабое зловоние, как будто пространство застоялось без потока воздуха. Лу Фан положил Мао Цю на землю и попросил его помочь найти траву Лунцзин. Даже если это просто обычный тип, это все равно сэкономит им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трава Лунцзин была сорвана, из нее быстро выпрыгнула змея Чанг толщиной с бассейн. Мао Цю уже собирался выйти вперед, когда Лу Фан остановил его. Цинь Тан уже горит желанием попробовать сразиться, гадая, какие изменения он внес. Поэтому остальные члены совета стояли в стороне с оружием в руках, ожидая поддержки. Если Цинь Тан не выдержит, они немедленно бросятся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Меховой шарик стоял, моргая, на ладони Лу Фан, и он ткнул его: "Если ты увидишь его в опасности, не забудь помочь ему, понял?" - Сказав это, Лу Фан повернулся и посмотрел на Цинь Тан, его сердце вот-вот вылетит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Чанг быстро скользнула к Цинь Тан, как будто плыла. Ее глаза светились зеленым, и она продолжала шипеть своим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не увернулся, а пошел прямо на змею с мечом. Его скорость была очень высока. Другие только видели, как он двинулся вперед, и в следующее мгновение Цинь Тан высоко подпрыгнул к змее Чанг, поднял меч Тан и рубанул его по голове змеи. В то же время змея Чанг также подняла свое змеиное тело, открыла окровавленную пасть и собирается укусить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Фан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Цинь Тан рубанул горизонтально. Затем Цинь Тан по инерции приземлился на землю. С поворотом его тела, его руки выпучились и мгновенно проявили силу. Он крепко сжал меч Тан и потянул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Чанг мгновенно разделилась на две половины по горизонтали, и сцена была очень кровавая. Горло Чэнь Шуян внезапно дернулось, и он повернулся, чтобы держаться за каменную стену, прежде чем его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длилась всего 2 минуты и закончилась. Скорость Цинь Тан ошеломляла, и что еще более ошеломляло, так это то, что сила Цинь Тан неожиданно очень сильна. Это полностью отличается от Цинь Тан, который раньше боролся со змеей Чанг. Если бы не Цинь Тан и меч Тан, все еще тот же человек и меч, они почти думали, что человек и оружие были изменены.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брат Цинь, ты слишком силен!" Вэнь Лан вот-вот умрет от восхищения и ревности. Такая хорошая вещь, но это не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поднял свой танский меч, чтобы взглянуть, и сейчас был очень доволен этим ощущением. Конечно же, духовное оружие - это оружие, которое духовно общается с владельцем и совершенствуется по мере того, как человек совершенствуется.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усмехнулся и спросил: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кивнул: "Это хорошо, вам всем следует больше тренироваться. Я чувствую, что духовное оружие будет улучшаться с улучшением владельца. В будущем мы добавим еще одну вещь, которую нужно сделать в мире миссий, а именно попытаться найти предметы, которые могут улучшить нас самих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знают это без Цинь Тан, чтобы сказать это. Только Чэнь Шуян выглядел озлобленным, что же ему делать со своим духовным оружием?! Лу Фан похлопал его по плечу: "Твое духовное оружие должно иметь и другие полезные цели, но мы его еще не нашли. Не отчаивайтесь".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вмешался: "Что-то вроде бусины змеиного духа, знают ли об этом другие люди в Лазурите или нет, мы должны действовать так, как будто мы этого не знаем. Лучше никому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согласны с этим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Цинь Тан значительно возросла, что значительно повысило моральный дух команды. Все они чувствуют, что в этот момент их миссия может быть выполнена без каких-либо помех. Главная задача каждого перешла от поиска травы Лунцзин к поиску выхода. У них есть Мао Цю, чтобы помочь найти траву Лунцзин.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снова сорвал траву Лунцзин и не успел начать, как Мао Цю быстро прыгнул в дыру, из которой должна была выйти змея. Затем раздается звук чего-то падающего на землю, и вскоре Мао Цю снова прыгнул на руку Лу Фан. В его руках виднелся только маленький Мао Цю, а его глаза ярко блестели. Оказалось, что Мао Цю напрашивается на похвалу! Лу Фан расхохотался. Он схватил несколько масляных бобов для Мао Цю и пригладил его мех. "Хорошо, теперь я позволю тебе справиться со всеми змеями Чанг".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очень хотел знать, с какими людьми он состоит в группе! Он не знает, действительно ли Лу Фан Счастливый Король, но в любом случае, его больше не волнует эта задача. В этот момент он просто хочет знать, есть ли здесь что-нибудь, чтобы улучшить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толкнул Цзян Дуна локтем: "Эй, как ты думаешь, мы можем столкнуться с чем-то, что улучшит нашу силу? Я чувствую, что надежды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Цинь Тан его уже нет?" Сказал Цзян Дун и рассмеялся. "В нашей команде есть Лу Фан. Вы боитесь, что в будущем не будет ничего хорошего? Постарайтесь остаться в живых, и вас ждет много хорошего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спросил только ради разговора, но когда он услышал слова Цзян Дуа, он почувствовал облегчение. Он глубоко вздохнул: "Интересно, что случилось с промежуточной командой? Если они здесь с нами, им вообще не придется беспокоиться о своей задаче. Им тоже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и члены его команды действительно чувствовали себя невезучими в данный момент. Они изо всех сил пытались справиться со змеей Чанг, и у каждого из них были травмы различной степени. Когда Ду Фэн носила пару перчаток, ее сила была в два раза больше, чем у обычных людей. Прямо сейчас она крепко держалась за пасть змеи и раскачивалась в воздухе, когда тело змеи раскачивалось. Цветок Ю Син вообще не мог встать перед змеей Чанг, а палка Ду Цзюня только щекотала змею. Чжан Чжан был избит хвостом змеи. Стиснув зубы, он погнался за змеей Чанг со своей бензопилой.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 Змею нужно сначала обуздать!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стиснул зубы и крикнул: "Ю Син, убери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 ответила и надела перчатки. Затем она достала из рюкзака клубок шелковых вещей: "Командир группы, 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Чжан чувствовал боль (от использования редких предметов), его члены более важны. В тот момент, когда он увидел брешь, он немедленно крикнул: "Забрасывай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 Чжан сказал это, Ду Фэн и Ду Цзюнь немедленно отпустили змею и отошли от нее. Белая паутина взметнулась из воздуха и упала на змею Чанг, и она сжалась в клубок. Змея Чанг сильно дрожала, но белая паутина становилась все туже и туже, покачиваясь и слипаясь. В конце концов, змея Чанг была завернута в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поднял бензопилу и быстро распилил змею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Чанг была мертва, но паутина также стала бесполезной. Эта паутина была получена из их последнего мира миссии, и это одноразовый предмет. Чжан Чжан изначально хотел сохранить ее для чрезвычайных ситуаций или обменять на другие вещи, но он не ожидал, что им воспользуются при первой же змее Чанг, с которой они столкнутся после отделения от младшей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Чжан Чжан отошел в сторону и сел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