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доброте Мао Цю шарика к нему, Лу Фан немедленно смягчил выражение лица и извинился. Затем он сунул его в руки и снова пошел к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Дун проверил Цинь Тан, его лицо выглядело очень спокойным: "Состояние Цинь Тан нормальное, его сердцебиение очень сильное, и он не выглядит в опасности. Я нигде не вижу никаких проблем. Может быть, это просто перенапряжение, пусть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действительно все в порядке?" - обеспокоенно спросил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все в порядке, не волнуйся". - Утвердительно сказал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Цзян Дун, Лу Фан вздохнул с облегчением. Он помог Цинь Тан привести себя в порядок и сел рядом с ним. Затем он сказал другим членам команды: "Давайте все отдохнем и что-нибудь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все еще чувствовал затаенный страх в своем сердце. Если бы не Мао Цю, они боятся, что даже если бы им удалось загнать змею до смерти, они не смогли бы уйти невредимыми. В этот момент команда чувствовала только сухость во рту и пустоту в желудке. Они достаточно голодны, чтобы съесть целую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Лу Фан с беспокойством наблюдал за состоянием Цинь Тан. Закончив есть, он обернулся и увидел, что Цинь Тан постепенно просыпался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 - Спросил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Цинь Тан все еще смотрит на него немигающим взглядом, Лу Фан снова занервничал. Он поспешно подозвал Цзян Дун и спросил: "Цзян Дун, зайди к Цинь Тан. Почему он не отвечает, неужели он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Тан не смог сдержаться. Он взял Лу Фан за руку и громко рассмеялся: "Похоже, ты надеешься, что я буду глуп? А что, ты пытаешься найти себе другого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радостно подпрыгнул и ответил, что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Лу Фан, Цинь Тан легко встал. Раньше он был похож на меч в ножнах, на черную пантеру, преследующую свою жертву в темной ночи. Но теперь вся его личность излучает сильную ауру, которая заставляет людей чувствовать себя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дважды щелкнул языком: "Брат Цинь, почему я думаю, что ты теперь другой? Такая аура просачивается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описал это очень точно, и Чэнь Шуян снова и снова кивал с обожанием в глазах. Даже Цзян Дун кивнул, соглашаясь с тем, что он сказал. Лу Фан притянул Цинь Тан к себе, чтобы посмотреть на него сверху вниз, чувствуя удовлетворение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бусина что-то вроде таблетки змеиного духа в сериале? Это так круто, я тоже хочу его". Вэнь Лан посмотрел на Цинь Тан и с завистью сказал: "Если у нас всех есть один, мы можем быть властными, как брат Цинь. Разве это не будет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"Я действительно чувствую себя немного по-другому, более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тут же достал Мао Цю и сказал с улыбкой: "Хороший Моа Цю, смотри. Цинь Тан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искоса взглянул на Цинь Тан, затем отвернулся, чтобы не обращать внимания на Лу Фан. Можно было даже увидеть, что его тело раздувается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Мао Цю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знал, плакать ему или смеяться, и продолжал утешать Мао Цю. Прошло целых 10 минут, прежде чем Мао Цю наконец обернулся. Лу Фан достал большую горсть масляных бобов, чтобы позволить Меховому шарику Мао Цю продолжать вести их на поиски травы Лунцзин. Он достал из мешка предыдущую созревшую траву и потряс ею перед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нам нужен этот, этот тип травы". Лу Фан посмотрел на Пушистика с предвкушением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комок уставился на траву Лунцзин, прежде чем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Лан схватился за волосы и завопил: "Это не единственный случай,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Полные надежды глаза Цзян Дун и Чэнь Шуян внезапно потускнели. Вэнь Лан повернул голову и посмотрел на Цинь Тан с завистью, но без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Цинь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то, что Цинь Тан повезло. Счастливчиком должен быть Лу Фан, потому что Мао Цю изначально дал эту бусину змеиного духа Лу Фан, но Цинь Тан съел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совсем не разочарован и сказал с улыбкой: "Есть только один, да? К счастью, Цинь Тан съел его. Если бы я съел его, я бы определенно пожалел об этом до смерти. Цинь Тан, ты - главная боевая сила нашей команды. Это лучше для вас, чтобы съесть его. Таким образом, я могу оправдать свою лень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не съем бусину, я все равно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свирепо посмотрел на Цинь Тан: "Кому нужна твоя защита? Я просто ленив,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просто ленив!" - Цинь Тан тут же взмолился о пощаде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Тан внезапно обнял Лу Фан. Он потерся щекой о волосы Лу Фана и тихо сказал: "Спасибо". Хотя он намеревался схватить бусину, потому что боялся, что Лу Фан попадет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на мгновение остолбенел, а потом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собачьи глаза других участников были ослеплены этим. Вэнь Лан закрыл лицо руками: "Ай-ой-ой, я не хочу есть этот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отдых почти закончился, и они тоже насытились собачьим кормом. Итак, все собираются и готовятся к продолжению задания. На данный момент их задача выполнена на 5/10.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змеиное тело заняло большую часть пространства у входа в развилку, и земля покрыта кровью, но есть только слабое зловоние, как будто пространство застоялось без потока воздуха. Лу Фан положил Мао Цю на землю и попросил его помочь найти траву Лунцзин. Даже если это просто обычный тип, это все равно сэкономит им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трава Лунцзин была сорвана, из нее быстро выпрыгнула змея Чанг толщиной с бассейн. Мао Цю уже собирался выйти вперед, когда Лу Фан остановил его. Цинь Тан уже горит желанием попробовать сразиться, гадая, какие изменения он внес. Поэтому остальные члены совета стояли в стороне с оружием в руках, ожидая поддержки. Если Цинь Тан не выдержит, они немедленно бросятся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Меховой шарик стоял, моргая, на ладони Лу Фан, и он ткнул его: "Если ты увидишь его в опасности, не забудь помочь ему, понял?" - Сказав это, Лу Фан повернулся и посмотрел на Цинь Тан, его сердце вот-вот вылетит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Чанг быстро скользнула к Цинь Тан, как будто плыла. Ее глаза светились зеленым, и она продолжала шипеть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 увернулся, а пошел прямо на змею с мечом. Его скорость была очень высока. Другие только видели, как он двинулся вперед, и в следующее мгновение Цинь Тан высоко подпрыгнул к змее Чанг, поднял меч Тан и рубанул его по голове змеи. В то же время змея Чанг также подняла свое змеиное тело, открыла окровавленную пасть и собирается укусить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Фан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Цинь Тан рубанул горизонтально. Затем Цинь Тан по инерции приземлился на землю. С поворотом его тела, его руки выпучились и мгновенно проявили силу. Он крепко сжал меч Тан и потянул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Чанг мгновенно разделилась на две половины по горизонтали, и сцена была очень кровавая. Горло Чэнь Шуян внезапно дернулось, и он повернулся, чтобы держаться за каменную стену, прежде чем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длилась всего 2 минуты и закончилась. Скорость Цинь Тан ошеломляла, и что еще более ошеломляло, так это то, что сила Цинь Тан неожиданно очень сильна. Это полностью отличается от Цинь Тан, который раньше боролся со змеей Чанг. Если бы не Цинь Тан и меч Тан, все еще тот же человек и меч, они почти думали, что человек и оружие были изменены.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брат Цинь, ты слишком силен!" Вэнь Лан вот-вот умрет от восхищения и ревности. Такая хорошая вещь, но это не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поднял свой танский меч, чтобы взглянуть, и сейчас был очень доволен этим ощущением. Конечно же, духовное оружие - это оружие, которое духовно общается с владельцем и совершенствуется по мере того, как человек совершенствуется.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усмехнулся и спросил: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"Это хорошо, вам всем следует больше тренироваться. Я чувствую, что духовное оружие будет улучшаться с улучшением владельца. В будущем мы добавим еще одну вещь, которую нужно сделать в мире миссий, а именно попытаться найти предметы, которые могут улучшить нас самих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знают это без Цинь Тан, чтобы сказать это. Только Чэнь Шуян выглядел озлобленным, что же ему делать со своим духовным оружием?! Лу Фан похлопал его по плечу: "Твое духовное оружие должно иметь и другие полезные цели, но мы его еще не нашли. Не отчаивайтесь".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вмешался: "Что-то вроде бусины змеиного духа, знают ли об этом другие люди в Лазурите или нет, мы должны действовать так, как будто мы этого не знаем. Лучше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согласны с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Цинь Тан значительно возросла, что значительно повысило моральный дух команды. Все они чувствуют, что в этот момент их миссия может быть выполнена без каких-либо помех. Главная задача каждого перешла от поиска травы Лунцзин к поиску выхода. У них есть Мао Цю, чтобы помочь найти траву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снова сорвал траву Лунцзин и не успел начать, как Мао Цю быстро прыгнул в дыру, из которой должна была выйти змея. Затем раздается звук чего-то падающего на землю, и вскоре Мао Цю снова прыгнул на руку Лу Фан. В его руках виднелся только маленький Мао Цю, а его глаза ярко блестели. Оказалось, что Мао Цю напрашивается на похвалу! Лу Фан расхохотался. Он схватил несколько масляных бобов для Мао Цю и пригладил его мех. "Хорошо, теперь я позволю тебе справиться со всеми змеями Чанг".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очень хотел знать, с какими людьми он состоит в группе! Он не знает, действительно ли Лу Фан Счастливый Король, но в любом случае, его больше не волнует эта задача. В этот момент он просто хочет знать, есть ли здесь что-нибудь, чтобы улучшить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толкнул Цзян Дуна локтем: "Эй, как ты думаешь, мы можем столкнуться с чем-то, что улучшит нашу силу? Я чувствую, что надежды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Цинь Тан его уже нет?" Сказал Цзян Дун и рассмеялся. "В нашей команде есть Лу Фан. Вы боитесь, что в будущем не будет ничего хорошего? Постарайтесь остаться в живых, и вас ждет много хорошего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спросил только ради разговора, но когда он услышал слова Цзян Дуа, он почувствовал облегчение. Он глубоко вздохнул: "Интересно, что случилось с промежуточной командой? Если они здесь с нами, им вообще не придется беспокоиться о своей задаче. Им тоже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и члены его команды действительно чувствовали себя невезучими в данный момент. Они изо всех сил пытались справиться со змеей Чанг, и у каждого из них были травмы различной степени. Когда Ду Фэн носила пару перчаток, ее сила была в два раза больше, чем у обычных людей. Прямо сейчас она крепко держалась за пасть змеи и раскачивалась в воздухе, когда тело змеи раскачивалось. Цветок Ю Син вообще не мог встать перед змеей Чанг, а палка Ду Цзюня только щекотала змею. Чжан Чжан был избит хвостом змеи. Стиснув зубы, он погнался за змеей Чанг со своей бензопилой.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Змею нужно сначала обуздать!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стиснул зубы и крикнул: "Ю Син, убери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 ответила и надела перчатки. Затем она достала из рюкзака клубок шелковых вещей: "Командир группы,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Чжан чувствовал боль (от использования редких предметов), его члены более важны. В тот момент, когда он увидел брешь, он немедленно крикнул: "Забрасывай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Чжан сказал это, Ду Фэн и Ду Цзюнь немедленно отпустили змею и отошли от нее. Белая паутина взметнулась из воздуха и упала на змею Чанг, и она сжалась в клубок. Змея Чанг сильно дрожала, но белая паутина становилась все туже и туже, покачиваясь и слипаясь. В конце концов, змея Чанг была завернута в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поднял бензопилу и быстро распилил змею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Чанг была мертва, но паутина также стала бесполезной. Эта паутина была получена из их последнего мира миссии, и это одноразовый предмет. Чжан Чжан изначально хотел сохранить ее для чрезвычайных ситуаций или обменять на другие вещи, но он не ожидал, что им воспользуются при первой же змее Чанг, с которой они столкнутся после отделения от младшей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Чжан Чжан отошел в сторону и сел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