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маленький белый шарик тут же вернулся к Лу Фан. Он несколько раз прыгнул на него сверху, прежде чем снова прыгнуть на ладонь. Лу Фан взял его за ‘шею’. "Кто велел тебе бежать так быстро? По крайней мере, подожди, пока мы последуем за вами. Что, если мы потеряем тебя из виду? Ты все еще хочешь есть масляные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закончил ругать, он услышал, как Мао Цю обиженно чирикнул.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выдержал и сказал Лу Фаню: "Не запугивай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Фан расширились, и внезапно он почувствовал неохоту: "Ты делаешь мне выговор?" Что это за чувство немилости?!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рассмеялся: "Не трать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просто заботится 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Я отказываюсь есть этот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попросил всех собраться, прежде чем снова положить Мао Цю на землю: "Хорошо, пойдем, но, пожалуйста,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Мао Цю был послушен. Он двигался очень быстро, но время от времени останавливался. Эта сцена на самом деле довольно забавная, поэтому Лу Фан был в хорошем настроении. Он решил дать еще несколько масляных бобов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Мао Цю замедлился, команде все равно пришлось бежать очень быстро, чтобы не отстать. Примерно через 10 минут Чэнь Шуян почувствовал, что пробежал несколько километров. Он так устал, что едва мог дышать. Когда он наконец перестал бежать, то сразу же увидел неподалеку траву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Лунцзин намного больше, чем то, что они видели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осторожно подошел и внимательно наблюдал за ней на расстоянии полуметра от травы Лунцзин, опасаясь, что кто-то случайно наткнется на траву Лунцзин и приведет змею Чанг. Эта трава Лунцзин темнее по цвету, и по сравнению с предыдущей травой, которая выглядела как цзяо - дракон без ног, эта может смутно видеть когти, похожие на ноги. Говорят, что это трава, но она так же реалистична, как дракон, который действительно хочет взлететь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отвел взгляд с торжественным выражением лица: "Это трава Лунцзин, но она выглядит более зрелой. Боюсь, что со змеей Чанг, стоящей за ним, справиться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беспомощно посмотрел на пушистый шарик в своей руке, который счастливо ест масляные бобы. Это помогло найти траву, но такую мощную... Они собирают 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брать или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риск означает высокую прибыль, но здесь возникает проблема. Их миссия требует только 10 трав Лунцзин, и там не было сказано, какого качества они будут. Кроме того, они не знают, можно ли, в конце концов, вернуть предмет миссии в Лазурит. Это будет огромная потеря, если они исчезнут в тот момент, когда они покинут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двух трудных выборов Мао Цю закончил есть масляные бобы. Он посмотрел на всех и обнаружил, что никто из них не ответил, трава Лунцзин все еще на месте - он со свистом полетел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успел только сердито взглянуть на Мао Цю, прежде чем положить траву Лунцзин в мешок, где в следующее мгновение уже появилась змея Чанг. "Стиснув зубы" уже недостаточно, чтобы описать его настроение. В этот момент он думает только о том, как быстро избавиться от змеи Чанг, но, к сожалению, команды 8-го уровня там нет. В противном случае для них будет выполнено еще 1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намного больше, чем обычно, как и ожидал Цзян Дун. Его толщина составляет около 3 человек, вместе обнимающихся вокруг него. Толстые чешуйки по всему телу светятся, и на первый взгляд они выглядели очень жесткими. Окровавленный рот размером с таз широко открылся, и змея зашипела. Ее глаза излучали слабый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Всем рассредоточиться!" - Крикнул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Лу Фан, Цинь Тан вытащил меч и откатился в сторону. Голова змеи Чанг ударилась о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стена твердая, но голова змеи кажется тверже, так как на каменной стене появилась большая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и Цзян Дун уже давно убежали в сторону. Один выбросил цепной хлыст, а другой - бинт. Жаль, что цепной хлыст Вэнь Лан слишком короток, чтобы справиться с этой змеей Чанг, поэтому он не мог обернуться вокруг нее. Змея Чанг внезапно повернула к нему голову, так что Вэнь Лан немедленно скатился вниз и прошел через брюхо змеи. Хорошо, что он не был укушен.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"Придумай способ! Кнут не может обернуться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закричал на бегу, и Цзян Дун немедленно сказал: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немедленно подбежал, и змея Чанг позади него отвлеклась на Лу Фан и Цинь Тан. Змея была слишком велика, чтобы приблизиться. В то время как Лу Фан стреляет стрелами, чтобы привлечь его внимание, Цинь Тан воспользовался возможностью атаковать живот змеи, но живот змеи был тверд,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отрезал повязку на руке (конец которой был обвязан вокруг хвоста змеи) и протянул ее Вэнь Лан. Вэнь Лан взял повязку и сразу же обернул ее вокруг своей руки. Затем Цзян Дун быстро подбежал к голове змеи и бросил полоску бинта, обернув вокруг головы. К счастью, духовное оружие Цзян Дун - это повязка. Если бы обычные люди выбросили полоску бинта, она только безвольно упала бы вниз, как бы она двигалась, чтобы обернуться вокруг целевого объекта? Только духовное оружие может иметь этот эффект. Он мог действовать как веревка и также автоматически обматываться вокруг цели, что очень удобно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потянул за голову змеи только для того, чтобы понять, что голова змеи не так проста, как хвост змеи. Голова змеи движется яростно, и он должен быть осторожен, чтобы не быть пойманным и укушенным змеей. Если он идет на восток, он должен идти на запад. Если он развернулся, он должен очень быстро бежать на другую сторону. Но Вэнь Лан никогда этого не говорил, и Лу Фан - тот, кто помог вытащить, когда он почти потерял свою силу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они сдерживали змею, - это все та же операция, но эффект значительно уменьшается. Меч Цинь Тан не может пробить кожу змеи. Лу Фан должен был продолжать стрелять стрелами из перьев феникса, чтобы привлечь внимание змеи Чанг, потому что он боялся, что змея Чанг причинит вред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Кинжал Чэнь Шуян в данный момент совершенно бесполезен. Он спрятался у входа в дыру и беспокойно зашаркал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Чэнь Шуян поднял кинжал и бросился вперед. Даже если змею Чанг нельзя было ранить, он все равно должен был привлечь внимание и дать Брату Цинь шанс. В противном случае, чем больше времени это займет, тем хуже будет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существ, вероятно, такова, что они запугивают слабых и боятся сильных. Поскольку он не может причинить вреда тем, с кем сейчас сражается, прибытие Чэнь Шуян дало змее Чанг шанс. Он немедленно прекратил борьбу с Цинь Тан, развернулся и бросился на Чэнь Шуян.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окровавленного рта исходило сильное зловоние, и Чэнь Шуян был ошеломлен. В этот момент ему показалось, что на него наложили обездвиживающее заклинание, и он не мог пошевелиться. Лу Фан вытащил из-за пояса короткий меч и побежал вперед. Обездвиживающий амулет наготове в его левой руке, готовый быть раздавленным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раздался испуганный голос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Размытая белая тень вылетела из нагрудного кармана Лу Фан и бросилась прямо на змею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казалось, замерло, а Лу Фан даже не пришел в себя. В следующее мгновение змея Чанг тяжело упала на землю, и окружающее пространство на мгновение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 Крикнул Лу Фан и побежал к змее Чанг, чтобы найти меховой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ниоткуда появился Мао Цю, и белый мех на его теле запачкался кровью. Он подбежал к ногам Лу Фан и затряс всем телом. Чудесным образом кровь с его тела тут же стряхивается, как стряхивают дождь с зонтика, и мех снова становится белоснежным. Держа темно-красную бусину на своей маленькой лапке, он гордо протянул ее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Вэнь Лан и Цзян Дун подошли с другой стороны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"Брат Лу, что ты наделал? Почему змея умерла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оглядел Лу Фан с ног до головы, чтобы убедиться, что он не видит никаких ран. "Ты не ранен?" - спросил он озабоченно.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покачал головой: "Я в порядке. Я еще ничего не сделал, и он умер. Это должно быть дело рук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еще раз освежил всеобщее понимание его наступательных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Чэнь Шуян так испугался змеи, что его руки и ноги замерзли, думая, что он обречен. Теперь, когда опасность миновала, он соскользнул с каменной стены и упал на землю, глубоко вздохнув. Его спина покрыта потом, а одежда насквозь промокла. Но его взгляд, смотрящий на Мао Цю, стал огненным.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решил, что в будущем он больше не будет делать такие вещи, как быть героем. Он будет просто красивой вазой / человеком, спокойно ожидающим рядом. В конце концов, его функция в команде - это энциклопедия, и ему нужно только использовать свои мозги. Борьба и еще много чего - это иллюзии, и это не так важно, как угодить Мао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обманывается этим отвлечением внимания. Он нахмурился и торжественно произнес: "В следующий раз тебе не разрешается делать такие опасные вещи снова". Увидев, что Лу Фан открыл рот, чтобы возразить, Цинь Тан добавил: "У тебя есть другие способы решить проблему, не подвергая себя опасности. Предметы - это инструмент, который помогает нам оставаться в живых. Если он израсходован, мы можем найти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также знал, что на этот раз он был немного безрассуден. Он просто хотел подождать до последней минуты, чтобы использовать талисман. В конце концов, такие вещи трудно найти. Но теперь? Забудь об этом, жизнь важнее. Лу Фан также боится, что сейчас он не выживет. Он только что нашел себе парня и до сих пор не сделал ни одной вещи, которую следовало бы сделать вместе. Если бы он умер вот так, это была бы большая потеря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сменить тему, Лу Фан сжал бусину и спросил Мао Цю: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поднял свою маленькую лапку, чтобы указать на змею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изнутри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кишки змеи выглядят не так?" Лу Фан повернул голову и спросил Цзян Дун. Он ведь врач,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беспомощно улыбнулся: "Я хирург, а не ветеринар. Но змеиный желчный пузырь на самом деле так не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Цю вытащил масляный боб из своего пушистого меха и указал на бусину. Затем он положил масляный боб в рот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посмотрел на Цинь Тан, потом на бусину в своей руке. Зная, что раньше оно было в теле змеи, он почувствовал некоторое нежелание 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нахмурившись, взял бусину. Затем он засунул его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Как ты мог просто так его съесть?" Лу Фань нервно открыл рот Цинь Тан и на цыпочках заглянул внутрь. "Ты его проглотил? Ты все еще можешь вырвать это?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Лу Фан и притянул его к себе: "Эн? Я глуп или ты глуп? Не думайте, что я не знаю, что вы хотели проглотить его сами. Что,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если с тобой что-нибудь случится?" - Лу Фан оттолкнул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позволю тебе жить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Лан уже знал об отношениях между ними, но в этот момент он все еще чувствовал, что его сердце, как одинокая собака, сильно атаковано. Он думает, что ему нужно позвонить 120 за помощью (китайский номер для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был ошеломлен ситуацией. Он не мог понять, как все так резко изменилось. Что случилось? Как они перешли к теме вдовы и кто тот, кто ниже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Тан закончил говорить, выражение его лица внезапно изменилось, а мышцы рук напряглись. Лу Фан сразу почувствовал, что с ним что-то не так, и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Цинь Тан, что с тобой?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Тан было цвета свиной печени (темно-красного), и Лу Фан помог ему сесть сбоку. Тогда Лу Фан поднял Мао Цю и взревел: "Что это за бусина, черт возьми?! Это действительно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тут же принялся проверять состояние Цинь Тан, а Вэнь Лан и Чэнь Шуян помогли ему снять рюкзак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Фан в данный момент находится в паническом состоянии, он совершенно забыл, что Мао Цю не может говорить. Его рев напугал Мао Цю, заставив мех по всему телу встать, как шипы, но место, где Лу Фан держал его, было все еще мягким и пушистым.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