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маленький белый шарик тут же вернулся к Лу Фан. Он несколько раз прыгнул на него сверху, прежде чем снова прыгнуть на ладонь. Лу Фан взял его за ‘шею’. "Кто велел тебе бежать так быстро? По крайней мере, подожди, пока мы последуем за вами. Что, если мы потеряем тебя из виду? Ты все еще хочешь есть масляные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Фан закончил ругать, он услышал, как Мао Цю обиженно чирикнул.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 выдержал и сказал Лу Фаню: "Не запугивай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Фан расширились, и внезапно он почувствовал неохоту: "Ты делаешь мне выговор?" Что это за чувство немилости?!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рассмеялся: "Не трать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просто заботится 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Я отказываюсь есть этот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попросил всех собраться, прежде чем снова положить Мао Цю на землю: "Хорошо, пойдем, но, пожалуйста, притормози".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Мао Цю был послушен. Он двигался очень быстро, но время от времени останавливался. Эта сцена на самом деле довольно забавная, поэтому Лу Фан был в хорошем настроении. Он решил дать еще несколько масляных бобов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Мао Цю замедлился, команде все равно пришлось бежать очень быстро, чтобы не отстать. Примерно через 10 минут Чэнь Шуян почувствовал, что пробежал несколько километров. Он так устал, что едва мог дышать. Когда он наконец перестал бежать, то сразу же увидел неподалеку траву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 Лунцзин намного больше, чем то, что они видели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осторожно подошел и внимательно наблюдал за ней на расстоянии полуметра от травы Лунцзин, опасаясь, что кто-то случайно наткнется на траву Лунцзин и приведет змею Чанг. Эта трава Лунцзин темнее по цвету, и по сравнению с предыдущей травой, которая выглядела как цзяо - дракон без ног, эта может смутно видеть когти, похожие на ноги. Говорят, что это трава, но она так же реалистична, как дракон, который действительно хочет взлететь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выглядела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отвел взгляд с торжественным выражением лица: "Это трава Лунцзин, но она выглядит более зрелой. Боюсь, что со змеей Чанг, стоящей за ним, справиться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беспомощно посмотрел на пушистый шарик в своей руке, который счастливо ест масляные бобы. Это помогло найти траву, но такую мощную... Они собирают ее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брать или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риск означает высокую прибыль, но здесь возникает проблема. Их миссия требует только 10 трав Лунцзин, и там не было сказано, какого качества они будут. Кроме того, они не знают, можно ли, в конце концов, вернуть предмет миссии в Лазурит. Это будет огромная потеря, если они исчезнут в тот момент, когда они покинут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этих двух трудных выборов Мао Цю закончил есть масляные бобы. Он посмотрел на всех и обнаружил, что никто из них не ответил, трава Лунцзин все еще на месте - он со свистом полетел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успел только сердито взглянуть на Мао Цю, прежде чем положить траву Лунцзин в мешок, где в следующее мгновение уже появилась змея Чанг. "Стиснув зубы" уже недостаточно, чтобы описать его настроение. В этот момент он думает только о том, как быстро избавиться от змеи Чанг, но, к сожалению, команды 8-го уровня там нет. В противном случае для них будет выполнено еще 1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змея намного больше, чем обычно, как и ожидал Цзян Дун. Его толщина составляет около 3 человек, вместе обнимающихся вокруг него. Толстые чешуйки по всему телу светятся, и на первый взгляд они выглядели очень жесткими. Окровавленный рот размером с таз широко открылся, и змея зашипела. Ее глаза излучали слабый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Всем рассредоточиться!" - Крикнул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Лу Фан, Цинь Тан вытащил меч и откатился в сторону. Голова змеи Чанг ударилась о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стена твердая, но голова змеи кажется тверже, так как на каменной стене появилась большая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и Цзян Дун уже давно убежали в сторону. Один выбросил цепной хлыст, а другой - бинт. Жаль, что цепной хлыст Вэнь Лан слишком короток, чтобы справиться с этой змеей Чанг, поэтому он не мог обернуться вокруг нее. Змея Чанг внезапно повернула к нему голову, так что Вэнь Лан немедленно скатился вниз и прошел через брюхо змеи. Хорошо, что он не был укушен.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"Придумай способ! Кнут не может обернуться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закричал на бегу, и Цзян Дун немедленно сказал: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немедленно подбежал, и змея Чанг позади него отвлеклась на Лу Фан и Цинь Тан. Змея была слишком велика, чтобы приблизиться. В то время как Лу Фан стреляет стрелами, чтобы привлечь его внимание, Цинь Тан воспользовался возможностью атаковать живот змеи, но живот змеи был тверд,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отрезал повязку на руке (конец которой был обвязан вокруг хвоста змеи) и протянул ее Вэнь Лан. Вэнь Лан взял повязку и сразу же обернул ее вокруг своей руки. Затем Цзян Дун быстро подбежал к голове змеи и бросил полоску бинта, обернув вокруг головы. К счастью, духовное оружие Цзян Дун - это повязка. Если бы обычные люди выбросили полоску бинта, она только безвольно упала бы вниз, как бы она двигалась, чтобы обернуться вокруг целевого объекта? Только духовное оружие может иметь этот эффект. Он мог действовать как веревка и также автоматически обматываться вокруг цели, что очень удобно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потянул за голову змеи только для того, чтобы понять, что голова змеи не так проста, как хвост змеи. Голова змеи движется яростно, и он должен быть осторожен, чтобы не быть пойманным и укушенным змеей. Если он идет на восток, он должен идти на запад. Если он развернулся, он должен очень быстро бежать на другую сторону. Но Вэнь Лан никогда этого не говорил, и Лу Фан - тот, кто помог вытащить, когда он почти потерял свою силу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они сдерживали змею, - это все та же операция, но эффект значительно уменьшается. Меч Цинь Тан не может пробить кожу змеи. Лу Фан должен был продолжать стрелять стрелами из перьев феникса, чтобы привлечь внимание змеи Чанг, потому что он боялся, что змея Чанг причинит вред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Кинжал Чэнь Шуян в данный момент совершенно бесполезен. Он спрятался у входа в дыру и беспокойно зашаркал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Чэнь Шуян поднял кинжал и бросился вперед. Даже если змею Чанг нельзя было ранить, он все равно должен был привлечь внимание и дать Брату Цинь шанс. В противном случае, чем больше времени это займет, тем хуже будет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существ, вероятно, такова, что они запугивают слабых и боятся сильных. Поскольку он не может причинить вреда тем, с кем сейчас сражается, прибытие Чэнь Шуян дало змее Чанг шанс. Он немедленно прекратил борьбу с Цинь Тан, развернулся и бросился на Чэнь Шуян.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окровавленного рта исходило сильное зловоние, и Чэнь Шуян был ошеломлен. В этот момент ему показалось, что на него наложили обездвиживающее заклинание, и он не мог пошевелиться. Лу Фан вытащил из-за пояса короткий меч и побежал вперед. Обездвиживающий амулет наготове в его левой руке, готовый быть раздавленным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 раздался испуганный голос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Размытая белая тень вылетела из нагрудного кармана Лу Фан и бросилась прямо на змею Чанг.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время, казалось, замерло, а Лу Фан даже не пришел в себя. В следующее мгновение змея Чанг тяжело упала на землю, и окружающее пространство на мгновение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Цю!" - Крикнул Лу Фан и побежал к змее Чанг, чтобы найти меховой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ниоткуда появился Мао Цю, и белый мех на его теле запачкался кровью. Он подбежал к ногам Лу Фан и затряс всем телом. Чудесным образом кровь с его тела тут же стряхивается, как стряхивают дождь с зонтика, и мех снова становится белоснежным. Держа темно-красную бусину на своей маленькой лапке, он гордо протянул ее Лу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Вэнь Лан и Цзян Дун подошли с другой стороны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"Брат Лу, что ты наделал? Почему змея умерла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оглядел Лу Фан с ног до головы, чтобы убедиться, что он не видит никаких ран. "Ты не ранен?" - спросил он озабоченно.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покачал головой: "Я в порядке. Я еще ничего не сделал, и он умер. Это должно быть дело рук "Мао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Цю еще раз освежил всеобщее понимание его наступательных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Чэнь Шуян так испугался змеи, что его руки и ноги замерзли, думая, что он обречен. Теперь, когда опасность миновала, он соскользнул с каменной стены и упал на землю, глубоко вздохнув. Его спина покрыта потом, а одежда насквозь промокла. Но его взгляд, смотрящий на Мао Цю, стал огненным.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решил, что в будущем он больше не будет делать такие вещи, как быть героем. Он будет просто красивой вазой / человеком, спокойно ожидающим рядом. В конце концов, его функция в команде - это энциклопедия, и ему нужно только использовать свои мозги. Борьба и еще много чего - это иллюзии, и это не так важно, как угодить Мао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 обманывается этим отвлечением внимания. Он нахмурился и торжественно произнес: "В следующий раз тебе не разрешается делать такие опасные вещи снова". Увидев, что Лу Фан открыл рот, чтобы возразить, Цинь Тан добавил: "У тебя есть другие способы решить проблему, не подвергая себя опасности. Предметы - это инструмент, который помогает нам оставаться в живых. Если он израсходован, мы можем найти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также знал, что на этот раз он был немного безрассуден. Он просто хотел подождать до последней минуты, чтобы использовать талисман. В конце концов, такие вещи трудно найти. Но теперь? Забудь об этом, жизнь важнее. Лу Фан также боится, что сейчас он не выживет. Он только что нашел себе парня и до сих пор не сделал ни одной вещи, которую следовало бы сделать вместе. Если бы он умер вот так, это была бы большая потеря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сменить тему, Лу Фан сжал бусину и спросил Мао Цю: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Цю поднял свою маленькую лапку, чтобы указать на змею Чанг.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изнутри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кишки змеи выглядят не так?" Лу Фан повернул голову и спросил Цзян Дун. Он ведь врач,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беспомощно улыбнулся: "Я хирург, а не ветеринар. Но змеиный желчный пузырь на самом деле так не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Цю вытащил масляный боб из своего пушистого меха и указал на бусину. Затем он положил масляный боб в рот и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посмотрел на Цинь Тан, потом на бусину в своей руке. Зная, что раньше оно было в теле змеи, он почувствовал некоторое нежелание 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нахмурившись, взял бусину. Затем он засунул его в рот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Как ты мог просто так его съесть?" Лу Фань нервно открыл рот Цинь Тан и на цыпочках заглянул внутрь. "Ты его проглотил? Ты все еще можешь вырвать это?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посмотрел на Лу Фан и притянул его к себе: "Эн? Я глуп или ты глуп? Не думайте, что я не знаю, что вы хотели проглотить его сами. Что,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если с тобой что-нибудь случится?" - Лу Фан оттолкнул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позволю тебе жить вдовой".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Лан уже знал об отношениях между ними, но в этот момент он все еще чувствовал, что его сердце, как одинокая собака, сильно атаковано. Он думает, что ему нужно позвонить 120 за помощью (китайский номер для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был ошеломлен ситуацией. Он не мог понять, как все так резко изменилось. Что случилось? Как они перешли к теме вдовы и кто тот, кто ниже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Тан закончил говорить, выражение его лица внезапно изменилось, а мышцы рук напряглись. Лу Фан сразу почувствовал, что с ним что-то не так, и быстро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Цинь Тан, что с тобой?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Тан было цвета свиной печени (темно-красного), и Лу Фан помог ему сесть сбоку. Тогда Лу Фан поднял Мао Цю и взревел: "Что это за бусина, черт возьми?! Это действительно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тут же принялся проверять состояние Цинь Тан, а Вэнь Лан и Чэнь Шуян помогли ему снять рюкзак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Фан в данный момент находится в паническом состоянии, он совершенно забыл, что Мао Цю не может говорить. Его рев напугал Мао Цю, заставив мех по всему телу встать, как шипы, но место, где Лу Фан держал его, было все еще мягким и пушистым.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