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Гора Гуй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Часть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темной пещере только Цинь Тан, лидер, включил фонарик. Их скорость была очень высокой, и свет фонарика мерцал здесь и там. Наконец, Цинь Тан замедлился, пробежав через 5 раздвоенных отверстий.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Шуян задохнулся, стоя на коленях. Оглянувшись назад, в глубины тьмы, он сказал: "Кажется, что ничто не следует за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Выносливость Вэнь Лан еще хуже, чем у Чэнь Шуян. Он уже прислонился к стене и продолжал жаловаться: "Я говорю! Команда 8-го уровня - это действительно так... вздох, я не знаю, что с ними случилось. Только что это был Цитонг, верно? Это так страшно. Я видел змей под его ногами, они были огромными. К счастью, мы быстро сбежали".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появился Цитонг, вокруг его ног виднелась группа змей. Эти змеи кажутся намного больше, чем 3 змеи, которых они убили. Если они встретят змей такого размера ... это будет жесткая борьба. В этот момент их команда не знала, что команда 8-го уровня, которая была отделена от них, потеряла одного из своих членов.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говоря, предупреждение Лу Фан было слишком своевременным. Вэнь Лан произнес с благоговением: "Честное слово, брат Лу, твоя функция прогнозирования слишком хороша. Если бы не ты, у нас были бы большие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 у Фан дотронулся до Мао Цю в нагрудном кармане и достал его. Маленький комочек белоснежного меха, похожий на снежок в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ты должен поблагодарить Мао Цю. Это был он, тот, кто напомнил мне". В то время он чувствовал, что что-то не так, но если бы Мао Цю не издал ни звука, он не отреагировал бы так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него смотрели любопытные глаза всех присутствующих, Мао Цю моргнул своими глазами бобами мунг и повернулся, чтобы посмотреть на Лу Фан. Увидев, что он улыбается и кивает, он дважды чирикнул 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Чэнь Шуян дома был плюшевый мишка из чайной чашки, и он был очень ласков с ним. Поэтому, увидев сейчас пушистый комочек шерсти, он ему очень нравится. "Брат Лу, что это за животное? Кажется, я этого раньше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Фан: "Я тоже хочу знать, что это такое. Даже ты не знаешь, так почему же ты думаешь, что я могу знать? Кроме того, где мы сейчас находимся? В таком месте нет ничего странного в появлении неизвестных существ".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Звучит правильно. Чэнь Шуян кивнул и вдруг снова спросил: "Брат Лу, ты собираешься вернуть его Лазурит?"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вопрос застал Лу Фан врасплох. Он вопросительно посмотрел на Цзян Дун. Когда дело доходило до сбора данных, он знал больше всего на данный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Дун немного подумал, прежде чем сказать: "Я не обращал особого внимания на такого рода информацию, но я, кажется, не слышал, чтобы кто-то приводил других существ в Лазурит".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Цзян Дун сказал это, Лу Фан понял, что они действительно не видели ничего похожего на других животных в Лазурите. Он вздохнул: "Давай поговорим об этом позже, мне очень нравится Мао 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По-видимому, почувствовав, что настроение Лу Фан внезапно испортилось, Мао Цю протянул свою маленькую лапку, чтобы почесать его ладонь, и дважды чирикнул. Лу Фан потыкал его пушистое тело пальцами и засунул обратно в нагрудный карман.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куда мы направляемся и каков наш следующий план?" - Спросил Лу Фан у Цинь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Тан даже не подумал об этом и сказал: "Ты идешь впереди и следуешь своим чувствам. Мы не знаем, что происходит на стороне Чжан Чжана, и мы не можем вернуться, чтобы найти их. Даже если им удалось сбежать, мы не знаем, когда мы их встретим. Пусть так и будет. Сначала мы попытаемся найти траву Лунцзин, чтобы выполнить нашу задачу".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Чанг вырвется наружу, сможем ли мы пятеро бороться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Тан рассмеялся: "Если сражаться изо всех сил, мы едва ли сможем победить".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их рукопашные и дальние атаки хороши, но им не хватает мощного оружия. Например, бензопила Чжана Чжана. Меч Тан Цинь Тан, как правило, хорош, но, идя против таких больших монстров, им все еще нужно тяжелое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данный момент было уже больше 6 утра. Но никакой солнечный свет не может проникнуть в пещеру, поэтому их путь полностью освещен факелом. Поскольку их задача - искать траву Лунцзин, команда включила свои фонари. Они не спешили, поэтому они грызли печенье на завтрак, пока шли, глядя неторопливо.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Тяжелые шаги звучали один за другим в черной дыре. Лицо Ю Син было полно слез. Она подняла руку и вытерла его, но слезы, которые только что исчезли, снова покатились вниз. С тех пор как она пришла в этот странный мир, она сначала встретила Фу Чун, а потом Чжан Чжана и братьев Ду. Кстати говоря, она больше знакома с Фу Чун. Но теперь простого и пухлого старшего брата больше нет, и она знает, что у него почти нет возможности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Чжан Чжана было угрюмое лицо. У здоровяка с северо-восточным акцентом, который всегда смеялся в прошлом, на лице были только сожаление и чувство вины. Он не должен быть слишком беспечным. Цинь Тан и другие уже напомнили ему об этом, но он все еще откладывал вопросы безопасности в сторону ради своих сиюминутных интересов, игнорируя безопасность членов своей команды.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его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Братья и сестры Ду тоже выглядели торжественно. Первоначально пятеро из них уже боролись с змеей Чанг, но теперь у них есть пропавший член, Фу Чун. Что еще хуже, они отделились от младшей команды.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"Командир группы, что нам теперь делать?" После некоторого колебания все же спросил Ду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Чжан замедлил шаг и наконец остановился. Он оглядел своих товарищей по команде и вздохнул: "Извините, дело Фу Чун - моя вина". Он хотел извиниться перед Фу Чун, но его здесь больше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Син вытерла слезы и твердо сказала: "Лидер команды, брат Фу Чун определенно не будет винить тебя. Давайте обсудим, что делать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Чжан Чжан все еще погружен в сожаление и самообвинение, Ю Син продолжила: "Мы посыпали флуоресцентным порошком дорогу, по которой пришли, но младшая команда не знала, возможно, они не смогут найти выход. Но теперь мы также сбились с первоначального пути. Найти этот путь больше невозможно". Они были заняты бегством за своей жизнью, поэтому, когда они встречают развилку на дороге, у них нет выбора, кроме как бежать в нее. Теперь невозможно вернуться в предыдущую пещеру.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не мешает им использовать это в качестве козыря.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"Лидер группы, боюсь, нам все еще нужно найти лидера группы Цинь и остальных и попросить их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Фэн кивнула в знак согласия: "Дайте им тоже некоторые преимущества. В противном случае, я боюсь, они не будут делать все возможное".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из-за плохих вещей, с которыми они столкнулись в предыдущих мирах миссии, Ду Фэн чувствовала, что большинство людей не помогут без причины. Кто будет делать то, что не приносит пользы? Это не похоже на то, что они доброжелательные святые, приходящие спасать страждущих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Чжан на самом деле имел относительно хорошее впечатление о Цинь Тан и других. Но все же он кивнул и сказал: "Хорошо, просто делай, как ты сказал. Я подготовлю вещи, так что нам просто нужно их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Шуян протиснулся внутрь, чтобы идти рядом с Лу Фан. Он взял шоколадный боб, чтобы подразнить Мао Цю. Затем, словно внезапно вспомнив что-то, он спросил: "Брат Лу, мы вот так беспорядочно ходим, как же мы тогда выберемся? Мы все еще можем найти дыру, из которой спустились?"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Случилось так, что пятеро из них просто прошли мимо дыры. Лу Фан поднял голову и уставился на маленькую белую точку над головой: "С таким количеством соединенных отверстий мы определенно сможем выбраться. Думаю, есть и другие выходы".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Чэнь Шуян сразу почувствовал облегчение и продолжил беззаботно дразнить Мао Цю. Однако Лу Фан не был так великодушен, как Чэнь Шуян. Он сказал эти слова только для того, чтобы стабилизировать сердца всех. Цитонг может появиться где угодно, поэтому, кажется, что нет необходимости в таких вещах, как входы и выходы. Могут ли они действительно найти выход после завершения задачи?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почувствовав беспокойство Лу Фана, Цинь Тан взял его за руку и сжал ее. Он успокаивал: "Не волнуйся, должен быть способ. Разве Цзян Дун не говорил, что неизбежной смерти не существует? Там будет способ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Лан уставился на связанные руки двух людей перед ним. Открыв рот, он чуть не вскрикнул от шока, но Цзян Дун закрыл ему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он, они..." Вэнь Лан чопорно повернулся к Цзян Дун, надеясь найти в нем хоть какое-то утешение.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Цзян Дун выглядел спокойным и поднял брови на Вэнь Лан: "Это именно то, что ты думаешь. Кроме того, что у тебя за выражение лица, как будто ты застал кого-то на сцене прелюбодеяния?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уже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Дун кивнул: "Не так 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Лан прикрыл свое маленькое сердце и почувствовал, что у него перехватило дыхание. Вот почему у него всегда было ощущение, что между ними что-то странное. Как они могут развиваться так быстро? И они вместе? Хотя это было немного слишком быстро, но теперь, когда он знал это, Вэнь Лан чувствовал, что Цинь Тан и Лу Фан должны быть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Повернув голову и увидев Чэнь Шуян, идущего рядом с ними, Вэнь Лан сочувственно посмотрел на него. Есть кто-то глупее его, и внезапно он почувствовал утешение. Вэнь Лан толкнул Цзян Дун локтем и сердито отругал: "Эй, ты нехороший брат. Ты должен был сказать мне раньше, чтобы я мог быть морально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чему тут готовиться?" Цзян Дун чувствовал себя беспомощным.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Ланг: "Во всяком случае, это 2 парня. Кроме того, они оба являются объектами моего восхищения, так что не могли бы вы сказать это заранее и дать мне подготовиться?"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идола, которыми он восхищался, были взяты, его менталитет рухнул,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Комок шерсти успешно заманивается шоколадными бобами Чэнь Шуян на его ладонь. Чем больше он смотрел на Мао Цю, тем больше тот ему нравился.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Лу, я знаю!" Когда Чэнь Шуян посмотрел на Мао Цю, его глаза внезапно загорелись, и он радостно закричал. - "Сможет ли Мао Цю помочь нам найти траву Лунцзин? Разве брат Лу не говорил, что Мао Цю - это тот, кто срывал 2-ю траву Лунцзин до этого?" В тот раз они чуть не столкнулись с двойной атакой двух змей.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хорошая идея, давайте попробуем". Лу Фан схватил Мао Цю и посмотрел в его глаза размером с бобы мунг: "Мао Цю, ты помнишь траву Лунцзин? Ту, которую ты мне дал тогда? Ты можешь отвезти нас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Лу Фан закончил говорить, он выжидающе посмотрел на Мао 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участники также собрались вокруг, и ‘слабый и беспомощный’ Мао Цю снова стал самым ярким прожектором в толпе. Он тут же дважды чирикнул, прежде чем уткнуться в ладонь Лу Фан.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Смущен ли Мао 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Фан вытянул палец и ткнул им: "Не притворяйся мертвым, чего тут стесняться?"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Шуян остановил Лу Фан и с сомнением сказал: "Хм, это не то, что сказал мне Цзян Ийран. Он сказал, что любой милый питомец может помочь найти сокровища или указать путь и т. 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Фань почти не мог отдышаться и сильно ударил Чэнь Шуян по голове: "Этот парень Цзян Ийран уже отравлен романами, которые он читал. Почему ты не учился хорошим вещам, но помнил бесполезные вещи, как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Шуян обиженно коснулся своей головы: "Это он заставил меня сказать все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еще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также сказал, что мы можем попробовать взять что-то и дать "питомцу" понюхать это. Тогда, может быть, он сможет что-то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Фан: "Разве это не для собак?"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теперь не имеет значения, собака это или нет, Лу Фан достал траву Лунцзин из своей сумки и положил ее перед Мао Цю. Затем он сказал с улыбкой: "Мао Цю, подойди. Это трава, ты можешь взять нас, чтобы найти ее? Я дам тебе масляные бобы позже,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Мао Цю поднял голову. Моргая своими маленькими глазами, похожими на бобы маша, он дважды чирикнул. Затем он спрыгнул с ладони Лу Фан на землю и, прежде чем все успели среагировать, быстро улетел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"Мао Цю! Вернись!" - Торопливо крикнул Лу Фан.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ли это дать ему буферное время? Просто убегая вот так, кто может угнаться за его скоростью?! Лу Фан почувствовал беспокойство, что он будет делать, если он потеряется?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http://bllate.org/book/14534/1287568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