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большая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предложение - просто чепуха. Лу Фан думает, что это, вероятно, место Цитонга. Что касается того, является ли это резиденцией или нет, то он не уверен. В конце концов, вся гора Гуй - это территория Цитона, и именно он должен решить,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человек сначала были осторожны, а убедившись, что опасности нет, рассредоточились, чтобы осмотреться. Эта пещера действительно большая, а 10 человек настолько малы, что кажется, будто они вошли в царство великанов, глядя на высокий купол с поднятыми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братец Лу!" Раздался взволнованный голос Чэнь Шуян, и Лу Фан, обернувшись, увидел, что он указывает на светящуюся бусину. Бусина размером с умывальник, инкрустированная на окружающих каменных стенах и ярко сияющая.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здесь так светло. Они даже забыли, что факелы в их руках все еще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повернул голову и спросил Чэнь Шуян: "Это легендарная ночная жемчужина? Но есть ли такая большая ночная жемчужина? Я помню, что большая часть ночной жемчужины в письменной форме размером с гусиное яйцо, которое уже считается очень большим. Но этот такой же большой, как умывальник..." Разве это не немного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поправил Лу Фан: "Брат Лу, это не записано официально. Большинство ночных жемчужин, которые вы читаете, написаны с элементом фантазии, что означает, что все они сфабрикованы".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нахмурился: "Гора Гуй - это мифический мир, так что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также повторил: "Это не тот мир, о котором мы можем судить с помощью нашего здравого смысла, так что это, вероятно, ночная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вчетвером горячо обсуждали этот вопрос, Цинь Тан напомнил им о реальности, как таз холодной воды на их нетерпение: "Даже если это легендарная ночная жемчужина, мы не можем здесь ничего трогать. Помните, что сделал Цитон в первую ночь? Все должны быть осторожны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есть огромная каменная платформа, и на ней мало что есть. Они ярко сияли и были похожи на драгоценные камни. Вокруг также есть несколько небольших каменных платформ, и на них тоже в случайном порядке расставлены какие-то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и члены его команды очень взволнованы. Они оглядывались и время от времени складывали вещи в свои сумки. Лу Фан хотел напомнить им, но в этом случае это похоже на то, что у кого-то есть кусок золота перед ними, но вы мешаете им поднять его. Любой был бы зол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только оглядел пещеру. Затем он нашел чистое место у входа в пещеру и махнул Лу Фан, чтобы тот следовал за ним. Лу Фан подошел с ухмылкой, за ним последовали три хвоста (члены команды). Группа присела отдохнуть. Лу Фан положил голову на ладонь и посмотрел на команду 8-го уровня: "Неужели это нормально, что они двигают вещи так небрежно? Будет ли это связано с нами?" В данный момент все находятся в одной лодке, и кто может победить богов в мифологии? Разве они не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ответил вслух: "Что касается этого, я собрал данные и исследовал их. Вообще говоря, в мире миссий не будет 100% смертельной ситуации, то есть всегда будет свой образ жизни в любой ситуации. Однако, как только условие смерти срабатывает, человек, который его запускает, умирает. Или если он сделал что-то, чтобы разрешить состояние смерти, то все еще есть возможность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сказал Цзян Дун, Лу Фан ничего не знал. Прямо сейчас он чувствовал, что должен собрать больше информации по этому аспекту, что было бы очень полезно для них, когда они войдут в миры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неплохо. Информация, которую вы собрали, очень полезна". Лу Фан некоторое время размышлял, прежде чем сказать: "Я оставлю это вам и Вэнь Лан, чтобы узнать информацию о мире миссии в будущем, а затем поделиться ею с нами. Чэнь Шуян отвечает за анализ информации и ведение учета. Каждый выполняет свои обязанности, прекрасно!" Лу Фань щелкнул пальцами и добавил: “Цинь Тан и я будем руководить и обучать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Лу Фан почувствовал, что полностью использовал способности членов своей команды. Он подмигнул Цинь Тан: "Что вы думаете о моих приготовлениях, командир группы?" Сказав это, Лу Фан положил руку на бедро Цинь Тан. С рюкзаком в качестве прикрытия он погладил это место, чувствуя восторг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внезапный голос чуть не заставил Лу Фан подпрыгнуть от шока. Он посмотрел на Цинь Тан, который вел себя как серьезный хулиган, и стиснул зубы. Ему очень хотелось наброситься на Цинь Тан и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Лу Фан собирался продолжить дразнить его в ответ, Чжан Чжан подошел к ним и сказал с улыбкой: "Руководитель группы Цинь, может быть, мы останемся здесь сегодня на ночь? Завтра мы продолжим поиски змей". Он, казалось, добился хорошего урожая, поэтому предыдущая усталость сметена, и он бодр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"Останешься здесь на ночь?" Лу Фан нахмурился: "Руководитель группы Чжан, ты ведь не забыл, где находится наш мир миссии, верно? Вы уже взяли вещи здесь, и теперь вы хотите провести ночь? Ты уверен?" Вы думаете, что прожили свою жизнь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очевидно, пришел подготовленным. Крупный мужчина с северо- восточным акцентом потирал руки, объясняя: "Видите ли, уже очень поздно, и все устали после долгого дня. Это место просторное и светлое. Даже если придет Цитонг, мы сможем быстро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их команда хотела вытащить ночную жемчужину, но они не могут сделать это сразу. Если в этой пещере их осталось всего 5, они чувствуют себя не в своей тарелке. Вот почему Чжан Чжан хотел убедить Цинь Тан и остальных остаться вместе, чтобы был кто-то, кто помогал бы следить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 согласился: "Руководитель группы Чжан, я уверен, что вы знаете уровень опасности здесь. Сокровища очень важны, но вы должны быть живы, чтобы забрать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возразил: "Тогда вы думаете, что темная и влажная раздвоенная дыра больше подходит для отдыха ночью? Если змея Чанг пройдет мимо, это все равно будет тяжелый бой. Нам лучше хорошо отдохнуть здесь, тогда будет легче справиться со змеей Чанг".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Чжана не лишены оснований, но у Лу Фан было ощущение, что это место не так просто. Но когда он думает отдохнуть на развилке, то здесь, очевидно,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команда Цинь Тан высказала свое мнение, Цзян Дун проанализировал его и пришел к выводу: "Мы должны остаться здесь, отдельно от них. Это место, которое выбрал брат Цинь, очень подходит. Если возникнет чрезвычайная ситуация, мы сможем вовремя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считают, что это предложение осуществимо. Если ничего не получится, им просто придется бежать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Цинь Тан сказал Чжан Чжан: "Командир группы Чжан, мы будем отдыхать здесь. Лучше, чтобы 2 команды были разделены. Если возникнет чрезвычайная ситуация, мы сможем вовремя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команда Цинь Тан согласилась остаться, Чжан Чжан обрадовался. Он кивнул несколько раз и сказал: "Тогда вы, ребята, сначала отдохните, а я расскажу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ушел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тихо фыркнул: "Люди. Жадность - это врожденная человеческая характеристика, но она также зависит от того, как он наслаждается своей жизнью. Брат Лу уже говорил это, я думал, что этот лидер команды Чжан - разумный человек раньше. Неожиданно он не понимает". Вэнь Лан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Лан так себя ведет, Лу Фан почувствовал зуд в руке и хлопнул Вэнь Лан по голове: "Не веди себя здесь как старик. Будьте бдительны сегодня вечером. Если будет какое-то движение, ни о чем не беспокойтесь и просто убегайте".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полуночи, и они действительно были очень сонными. Цинь Тан - первое бдение, а второе - Лу Фан. После того, как Лу Фан заснул, Цинь Тан положил голову Лу Фан себе на плечи. Брови Лу Фан все еще были сморщены во сне. Он крепко спал, но сон был неустойчив.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предполагалось, что они будут меняться сменами каждые 1,5 часа, но к тому времени, когда Лу Фан проснулся, прошло уже 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мне не позвонил?" Лу Фан потер шею. Затем он налил пригоршню воды из бутылки с водой и плеснул ею на лицо, мгновенно протрезвев.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Фан только что проснулся, у него было растерянное выражение лица. Цинь Тан это понравилось, и он невольно потер его волосы. После этого он наклонился и чмокнул Лу Фан в щеку. Прикосновение к его щеке удивило Лу Фан. Повернув голову, он огляделся и улыбнулся. Затем он поцеловал Цинь Тан в губы. Это было всего лишь легкое прикосновение, но сладость в его сердце заставила уголки рта Лу Фан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подтолкнул Цинь Тан, чтобы тот успокоился: "Иди скорее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слегка усмехнулся и кивнул. Он прижался к Лу Фан и положил голову ему на шею. Лу Фань подвинулся, чтобы Цинь Тан было удобнее опереться. Через несколько секунд человек рядом с ним сразу же заснул. Тело Лу Фан окоченело, он не смел пошевелиться, боясь разбудить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8 уровня также отдыхали, они опирались на каменную платформу. Это на некотором расстоянии от входа в пещеру, но есть каменная платформа, покрывающая их, так что их будет нелегко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жемчужина на каменной стене ярко сияет, и Лу Фан уставился на нее, не зная, как долго он так смотрел. Внезапно сердце Лу Фана екнуло, и неописуемое чувство паники распространилось из глубины его сердца. Меховой шарик в его руках дернулся и издал быстрое короткое чириканье.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сразу почувствовал, что что-то случилось, и тут же подтолкнул Цинь Тан и остальных троих: "Проснитесь,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очень настороженными и сразу же просыпались, когда их звали, как будто вообще не спали. Лу Фан собирался позвать Чжан Чжан,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задрожала, а затем раздался тяжелый звук колокола. Чжан Чжан и его члены уже проснулись, а Лу Фань и его члены стояли у входа в пещеру. В следующий момент никто не видел, что произошло, но в пещере появилась огромная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была очень высокой, и все поняли, что совсем не видят ее лица. Казалось, что его лицо покрыто слоем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Цитонг!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даже не подумал об этом, он потянул Лу Фан и взревел: "Беги!" Остальная часть его команды без колебаний не отставала. Команда сразу же вбежала в вход и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команде Чжана Чжана не так повезло, потому что они находятся за каменной платформой. Как только они встали, Цитонг только мягко топнул ногами, и земля сильно затряслась, как при землетрясении. Чжан Чжан и другие вообще не могли твердо стоять на ногах. Они шатались взад и вперед, едва удерживаясь на каменной платформе,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кажется, у меня здесь несколько маленьких муравьев, а вы, ребята, плохо себя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мягкий голос обрушился на них сверху, словно невидимая стена обрушилась на них. Команда Чжан Чжана чувствовала, что их внутренние органы пульсировали, и не могли подавить металлический привкус крови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Чун стиснул зубы и подождал, пока его дыхание успокоится. Затем он схватил лопату и бросился вперед, крича: "Беги, командир группы! Я привлеку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Чжана появилось отчаяние: "Фу Чунь,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Цзюнь потянул Чжан Чжана бежать: "Командир группы, не разочаровывай добрую волю брата Фу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сделал несколько глубоких вдохов, прежде чем протянуть руку, чтобы поднять Ю Син. Ду Цзюнь потянул Ду Фэн, и они, спотыкаясь, направились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убежать, забрав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Цитонг поднял похожего на муравья Фу Чун и поднес к лицу. Затем он широко открыл рот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может Чжан Чжан не понимать? Он тут же на бегу выбросил вещи, которые собрал в пещере. Ничего из того, что здесь есть, нельзя выносить!! Он сожалел, что не послушал Цинь Тан и остальных, но сейчас сожалеть об этом бесполезно. Сильный мужчина с северо-восточным акцентом даже не осмеливался оглянуться на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