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Фань и сказал это, их цель - найти змею Чанг, так что Чжан Чжан не думал, что с ним что-то не так. Только юниорская команда сочла это решение неправильным. Их цель - найти траву Лунцзин, и хотя они обещали помочь промежуточной команде, они не собирались помогать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вскоре почувствовал себя немного несчастным, но все же спросил: "Тогда, как ты думаешь,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собственных интересов, люди обычно такие, и они будут с подозрением относиться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Тан расстроился и сказал глубоким голосом: "Следует составить соответствующий план, чтобы нас не застали врасплох. В случае, если мы столкнемся с опасностью, мы сможем вовремя сбежать, вместо того чтобы вот так безрассудно мчаться вперед. Как промежуточная команда, разве это не основной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высказал свое мнение без всякой вежливости. Вэнь Лан, Цзян Дун и Чэнь Шуян изобразили на лицах неудовольствие и с сочувствием посмотрели на других членов команды 8-го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внезапно почувствовал, что плохо продумал план и слишком нетерпелив. К счастью, он из тех, кто не прочь опуститься и извиняющимся тоном сказать: "Я спешил и не подумал хорошенько. Итак, давайте сначала обсудим это. Остановка на мгновение для этого, не займет много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Чжан сказал это, Лу Фан потерял интерес к дискуссии. Он повернулся и отошел в сторону у стены, глядя на 5 отверстий и думая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искоса взглянул на Лу Фан, но продолжал обсуждать с Чжан Чжан, Цзян Дун был привлечен ими, чтобы присоединиться к обсуждению. Вэнь Лан и Чэнь Шуян подошли к Лу Фан и проследили за его взглядом до 5 отверстий.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долго смотрел и ничего не понимал. Если не понимаешь, нужно спросить, поэтому он спросил Лу Фан: "Брат Лу, что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"Я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"Тогда почему ты смотришь на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"Решаю, хочу ли я бросить жребий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Ланг и Чэнь Шуян: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привыкли к необычному способу мышления Лу Фан, они все равно получают черные линии на лице [=.=‖‖] от случайных действий Лу Фан. Если бы промежуточная команда услышала Лу Фан, у них, вероятно, возникли бы сомнения относительно IQ Лу Фан. Но юниорская команда привыкла к этому, поэтому они не думали, что странности Лу Фан были удивительны.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"Разве брат Цинь не говорил, что через эту дыру прошла змея? Почему бы нам не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закатил глаза на Чэнь Шуян, прежде чем сказать: "Ты что, дурак?! Хватит ли у нас сил преследовать змею и убить ее? Конечно, нет, поэтому мы будем красться. Даже если мы хотим убить змею, мы не можем просто ударить ее сами. Надо застать его врасплох, понимаешь! Вот так гоняться за змеей? Если вы столкнетесь с 2 или 3 из них одновременно, кто может бежать быстрее, вы или они? Поскольку мы уже знаем, что в этой дыре должны быть змеи, мы должны убивать их одну за другой, верно?!" После разговора Лу Фан вздохнул: "Я думаю, мне нужно подумать о смене товарищей по команде после того, как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мгновенно выглядел так, словно вот-вот заплачет: "Брат Лу, я был неправ! Все, что вы говорите, правильно, у меня нет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с удовольствием наблюдал со стороны и вдруг вмешался: "Брат Лу, а что, если ты вытянешь жребий и, в конце концов, выберешь эту дыру?" Разве это не пощечина?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"Может, ты и глуп, но я - нет. Разве я не знаю, что нужно исключить эту дыру, прежде чем бросать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 Почему в этом так много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и Чэнь Шуян против Лу Фан, Лу Фан побеждает.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быстро достал из рюкзака ручку и бумагу и протянул их Лу Фан. Лу Фан пронумеровал вход в дыру и записал его. Затем он сделал 4 бумажных шарика и разложил их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сидели на корточках в кругу, как странно это выглядело.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уже собрался взять бумажный шарик, когда из его нагрудного кармана выскочил белый шарик молнии. Затем бумажный шар на земле тут же исчез вместе с белым шаром. Его нагрудный карман дернулся, а затем оттуда выбросился бумажный шарик. Лу Фан даже услышал звук мехового шарика, высунувшего язык из нагрудного кармана, и недобро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думал, что это масляные бобы? Это бумага". Чтобы успокоить недовольный меховой шарик, Лу Фан протянул ему масляный боб. Бумажный шарик, упавший на землю, все еще в порядке, поэтому Лу Фан схватил его и посмотрел: "Хорошо, мы просто выберем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и Вэнь Лан: ... Они чувствовали себя бессильными, чтобы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них в стороне уже приняли поспешное решение, в то время как Цинь Тан, Цзян Дун и Чжан Чжан также закончили анализировать плюсы и минусы. Цинь Тан подошел и посмотрел на членов своей команды, скорчившихся на земле с бумажными шариками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 Это не то, что я думаю,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посмотрел на Цинь Тан: "Мы решили, в какую дыру идти самым справедливым образом". Он указал на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рассмеялся: "Самый справедливый путь? Тянуть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кивнул с таким выражением лица, словно напрашивался на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провел ладонью по лбу, чувствуя, что вот-вот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"Эн, это справедливо. Мы просто послушаем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Цинь! Такие нечестные слова, как ты мог произнести их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согласился выслушать предложения Цинь Тан и других. В любом случае не имеет значения, в какую сторону он решит пойти, потому что это будет не та дыра, о которой только что упоминал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10 человек пошла вперед, каждый с фонариком. Комбинированный источник света подобен дневному свету, и окружающая среда хорошо видна. Цинь Тан возглавлял группу, а команда Чжан Чжана идет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травы Лунцзин, найденной Вэнь Лэн, то она действительно немного мала, поэтому им нужно сосредоточиться, чтобы найти ее. Пещера темная и глубокая, и они не знают, когда она придет к концу. Лу Фан взглянул на часы. Они шли уже около получаса, но все еще находились в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появилась еще одна развилка, и в ней есть 5 лунок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Фан острые глаза и он что-то заметил. "Есть трава Лунцзин, их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Фан закончил говорить, он сразу же стал бдительным, и лук на спине уже был в его руке. Люди позади также услышали его голос и приготовились встретить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стебля травы Лунцзин означают 2 змеи Чанг.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кивнул Лу Фан и шагнул вперед. Сорвав траву Лунцзин, он передал ее Лу Фан, чтобы тот убрал ее. В следующее мгновение у входа в пещеру послышался шорох. В тот момент, когда появилась змеиная голова, 10 человек, готовых сражаться, немедленно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змея в 2 раза больше той, что была над землей, но, к счастью, они все еще могут справиться с ней. На этот раз они не так неподготовлены, как в прошлый раз. Вэнь Лан и Цзян Дун держали змею за голову и хвост, а остальные 8 человек били ее кулаками и кололи ножами. Вскоре змея постепенно ослабла. Ю Син смело шагнула вперед и помахала своим цветком перед головой змеи. Змея мгновенно стала ошеломленной. Оказывается, ее цветок обладает психоделическим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"счастливо" дралась, а змея Чанг вот-вот будет забита до смерти, меховой шарик в нагрудном кармане Лу Фан выскочил наружу, что испугало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Цю, куда ты идешь?" - Крикнул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видеть, как меховой шарик быстро бежал к другой траве Лунцзин и быстро возвращался вместе с травой. Он поднял свои короткие лапы и протянул траву Лу Фан, выглядя мило, как будто прося кредит.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не удержался и беспомощно рассмеялся. Что же делать? Трава уже подобрана. Он тут же крикнул: "Быстро прикончи змею, сейчас придет следующая".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каждый почувствовал дрожь в своем сердце, и они немедленно увеличили скорость своей атаки. Цинь Тан приблизился и вместе с Лу Фан охранял приближающуюся змею Чанг. К счастью, в тот момент, когда эта змея вышла, первая змея, наконец, была убита, и она упала на землю с глухим стуком, издавая громкий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змея Чанг была еще больше, чем предыдущая. Они только что закончили одну, но не успели остановиться и перевести дух, как тут же появилась другая. Что же делать? Они могут только стиснуть зубы и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и Цзян Дун внесли наибольший вклад, это не шутка - сдерживать голову и хвост змеи. Лу Фан обошел вокруг головы змеи и выстрелил ей в глаза, но змея слишком велика, и степень качания была слишком велика, чтобы он мог стрелять точно. Видя, что Вэнь Лан вот-вот потеряет силы, Лу Фань поспешно взял цепной хлыст Вэнь Лан и обернул его вокруг повязки, подаренной Цзян Дун, едва не помешав ему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держись", - взревел Чжан Чжан, - "она вот-вот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стиснул зубы и потянул, и нашел время, чтобы посмотреть на Цзян Дун. "Чэнь Шуян, иди и помоги Цзян Дун держать. Остальные, ребята, поторопитесь, мы больше не можем держать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выгнулась дугой, и Цинь Тан нырнул ей под брюхо. Своим танским мечом он вонзился в брюхо змеи. Змея Чанг боролась еще больше, Лу Фан и Цзян Дун были на грани потери сил. Кожа змеи была настолько толстая, что бензопила Чжан Чжана могла только прорезать ее чешую и нанести неглубокие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Цинь Тан слегка выпятились, когда он сжал рукоять ножа. Он толкнул с силой, и вся его личность двинулась вперед. Струя вонючей крови хлынула у него над головой, но, к счастью, он отодвинулся, чтобы не промокнуть насквозь. Однако рыбный смрад все еще покрывал Цинь Тан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тянувшие змею, ослабили хватку, и змея Чанг бессильно упала на землю. Из брюха змеи потекла кровь и забрызгала все вокруг. Зловоние было настолько сильным, что у людей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очень устали. Они нашли чистое место, чтобы сесть и отдохнуть. На какое-то время вокруг воцарилась такая тишина, что слышался только хрип. Когда Лу Фан потер запястья, из его нагрудного кармана вылез меховой шарик. Вспомнив, что это и есть виновник их беды, Лу Фан хлопнул меховой шарик по заду.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просил тебя подбирать его случайным образом?!" - Сурово выругался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Меховой шарик дважды чирикнул и сморщился, как сдутый воздушный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он знает свою ошибку. Лу Фан достал масляный боб к меховому шару - типичный пример подхода кнута и пряника.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"Джижижи" Его голос звучал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Полученная ими трава Лунцзин хранится у Лу Фан, всего их 3. Ход выполнения задачи на часах также изменился на 3/10.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некоторых боев уже наступила ночь. Но поскольку они находятся в пещере, они не знают ни дня, ни ночи. Все истощены и нуждаются в пополнении своей энергии. Каждый достал свой сухой корм и начал есть. Пещера не похожа на внешнюю, где они могут развести костер, чтобы вскипятить воду. В такие моменты уже достаточно иметь сухую пищу и холодную воду, чтобы наполнить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достаточного отдыха, еды и питья они планировали продолжить прогулку. Даже если они хотят отдохнуть, это место невозможно. Кровь на земле будет отвратительно пахнуть, не говоря уже о свирепой мертвой змеиной голове. Они боятся, что им будут сниться кошмары, когда они спят рядом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рассек змею Чанга, но все равно ничего не добился. Но Лу Фан вдруг сказал, что было бы здорово, если бы можно было снять змеиную кожу, которая является хорошим материалом для изготовления снаряжения. Однако сейчас под рукой нет инструмента, поэтому им остается только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выбирать, к какому входу идти, Вэнь Лан и Чэнь Шуян в глубине души помолились, чтобы Лу Фан не воспользовался "самым справедливым методом", чтобы снова сделать выбор. В противном случае Чжан Чжана может стошнить 3 литрами крови. На этот раз Лу Фан подумал 2 секунды, а затем указал на одно из отверстий, откуда вышли 2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не спрашивала почему, таща свои усталые тела вперед. Однако на этот раз они шли недолго. Примерно через 10 минут Цинь Тан, шедший впереди, остановился. Отверстие, которое может вместить только двух человек бок о бок, делает невозможным для людей позади увидеть, что впереди, но яркий свет позволял им знать, что они достигли яркого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