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скрестил руки на груди и сказал: "Продолжайте. Я думаю, что вы оба слишком слабы, вам следует использовать больше силы и избить друг друга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выплюнул полный рот крови: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взглянул на Хань Юй, затем повернулся и спросил Цзян Ийрана: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Ийран тут же эмоционально ответил: "Он слишком бесстыден! Когда большая змея вышла, он потянул Ци Шань, чтобы преградить ей путь. Ци Шань была слишком слаба, чтобы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Вэнь Лан изменились, когда он посмотрел на Хань Юй: "Черт, ты все еще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ему не победить старших, Хань Юй опустил лицо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Чжана Чжана также пришла проверить, что произошло. Девушки в команде услышали это и сразу же хотели подняться, но Чжан Чжан остановил их. Чжан Чжан посмотрел на Хань Юй и сказал: "Ты мужчина, по крайней мере, у тебя должен быть итог того, что не следует делать. Ты можешь бежать, спасая свою жизнь, но тащить женщину, чтобы она преградила тебе путь,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не смел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встал позади Вэнь Лан и сказал: "Если такой человек, как ты, попадет в мои руки, я боюсь, что ты не сможешь ‘продолжить свою родословную’ в этой жизни (то есть быть кастрированным)". Скальпель в его руке трепетал на кончиках пальцев, мерцая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повернул голову набок и, наконец, почувствовал, что Цзян Дун хоть раз радует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и Лу Фан подошли, Цинь Тан равнодушно посмотрел на Хань Юй: "Капитан Чжан, вы хотите оставить этого человека у себя? Что касается меня, то я не осмеливаюсь держать его рядом. Если он причинит вред моей команде, я не могу гарантировать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развел руками: "Если вы его не оставите, то и я, конечно,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недоверчиво посмотрел на них. Он не ожидал, что, только используя женщину как щит, это заставило его остаться позади. Если что-нибудь выскочит из этого места, это может убить его. "Нет, нет, не оставляй меня!"- Хань Юй защищался. - "Я только что испугался и не думал об этом. Я был неправ, пожалуйста? Не оставляй меня. Мне просто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а другие нет?" Лу Фаню не нравился Хань Юй и его отношение. Он ненавидел людей, которые издевались над уязвимыми людьми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ты ранена?" Увидев, что Ци Шань качает головой, Лу Фан сказал: "Тогда пойдем быстро, не теряй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двинулись дальше, и Хань Юй хотел последовать за ними. Фу Чун получил сигнал глаз от 2 женщин в своей команде и поднял свою кухонную лопатку, размахивая ею к дереву рядом с ним. С КА-ЧА дерево сломалось и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вздрогнул и не осмелился пошевелиться. Стиснув зубы, он не осмеливался заговорить. Он может только ждать, пока группа уйдет, а затем медленно идти в ногу. Он тревожно оглядывался по сторонам, все время чувствуя, что в темноте что-то подглядывает, готовое в любой момент выскочить и проглотить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 здесь не очень пышные, но когда кто-то боится, эти надвигающиеся тени деревьев выглядят так ужасно. Видя, что группа перед ним не обращает на него внимания, Хань Юй ускорил шаги и, наконец, подошел ближе. Он почувствовал себя немного спокойнее, когда услышал их голоса. Если бы он знал, что может просто спрятаться тогда, он не позволил бы своему дешевому инстинкту взять верх и схватить Ци Шань перед собой. Теперь он сделал это, ему больше не нужно притворяться хорошим человеком, но в то же время его убежище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бросил взгляд назад и сказал: "Этот Хань Юй действительно... ‘дайте ему дюйм, и он возьмет милю’. Он снова преследует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Шань не очень напугана. Будучи утешенной 2 старшими сестрами, она почувствовала тепло в своем сердце. Она была непопулярным человеком с детства, и теперь ей очень льстит, что все так хорошо к ней относятся. С улыбкой на лице она перестала сжимать свое тело, и пошла с прямой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оглянулся. Увидев, что Хань Юй остановился, он повернул голову с пустым выражением лица: "Оставь его в покое, в конце концов, мы не можем принуждать людей к смерти. Просто так,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Святая Мать, но он не будет человеком, который настаивает на том, чтобы принуждать людей к смерти. До тех пор, пока человек не преграждает ему путь, возможность вернуться в Лазурит живым - это способность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Чжан Чжан, который шел впереди, внезапно остановился. Члены команды 8 уровня стоят в линию, поэтому люди позади не могли видеть, что было перед ними. Увидев, что Чжан Чжан остановился, люди позади него тоже двинулись вперед. Однако когда они увидели сцену впереди, все, казалось, были пригвождены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открытая земля, но она плотно забита ямами, большими и маленькими. Этот вид очень похож на отверстия, сделанные сурком в прерии, но все знают, что это не нора сурка, а змеиная нора. Плотные змеиные норы. От одной мысли об этом у них по всему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не знал, что происходит перед ним. Он видел только группу людей, стоявших неподвижно. Ему было так любопытно, и он хотел подняться и посмотреть. В этот момент мимо него промелькнула темная тень. Хань Юй на мгновение был ошеломлен, прежде чем закричать и побежать вперед: "ААА!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которые до этого были ошеломлены, бдительно повернули головы и увидели, что Хань Юй мчится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нахмурился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тяжело вздохнул и неуверенно указал на то место, где только что стоял: "Там что-то есть! Его скорость слишком высока, я не могу видеть его ясно". Он маленький и движется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явно не поверил Хань Юй и сказал: "Может быть, ты сделал это специально, чтобы обмануть нас". Этот человек совсем не честен. Он хитер, как вьюн, и более обучен обществу,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об этом не беспокойся. Давайте сначала обсудим, что нас ждет впереди". Чжан Чжан вообще не воспринимал Хань Юй всерьез, ситуация перед ним гораздо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Хань Юй увидел плотные дыры. Он сглотнул и не смог удержаться от вопроса: "Это змеиная 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закатил глаза на Хань Юй: "Что еще? Червоточина?"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группы Цинь, что ты об этом думаешь?" Чжан Чжан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выдохнул: "Исходя из этой ситуации, нельзя сказать, что это змеиная пещера на дне. Спускаться вниз определенно опасно, но шансы выполнить задание как можно скорее также очень высоки, будь то трава Лунцзин, которую мыII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хотим, или змея, которую вам нужно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кивнул, он тоже так думал. Хотя там, внизу, опасно, это также означает, что есть большая вероятность встретить змею, так что нет необходимости ходить вокруг и искать ее. Но их могут окружить змеи, фактор риска слишком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обсудим это с нашей собственной командой и будем действовать в соответствии с принятыми решениями". Цинь Тан сказал, подумав об этом некоторое время. Если обе команды имеют одинаковое мнение, они будут работать вместе. Они обсудят это позже, если это будет по-другому. Они просто ищут траву в любом случае. В случае если они нашли ее, и появилась змея, они всегда могут убежать, если они не могут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команды Цинь Тан здесь простая миссия, но Чжан Чжан и другие совсем другие. Не говоря уже о трудоемком поиске змей, его команде немного сложно иметь дело со змеями. Как и змея только что, если у них нет возможности сдержать ее, ее действительно трудно убить. Сила 2 девушек в его команде не слаба, но их сила все еще не так сильна, как у мужчин. Сила Ду Фэн после ношения ее перчаток чрезвычайно сильна, но обычных веревок недостаточно, чтобы зафиксировать змею Чанг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склонен сотрудничать с командой Цинь Тан и поделился своими идеями с людьми в команде. Для Фу Чун он будет сражаться там, где ему укажут. Ю Син - самая вдумчивая, а Ду Фэн и ее брат также прислушиваются к мнению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 немного подумала и сказала: "Если они могут нам помочь, то давайте спустимся вместе. Я думаю, что они пойдут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 была права. Лу Фан и остальные единогласно решили спуститься и попытать счастья. Хотя кажется, что там много змеиных нор, внизу не обязательно так много змей. Согласно опыту, отверстия должны быть соединены.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"Шуян, ты идешь посередине. Цинь Тан и я идем впереди, а Вэнь Лан и Цзян Дун следят за нами сзади. Обязательно обратите внимание на безопасность". Закончив говорить, Лу Фан достал из сумки цветы редьки. Он принес в этот мир в общей сложности 15 цветов. Это также последние 15 цветов в его распоряжении, и каждый человек получил по 2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"Я уже пробовал использовать этот цветок редьки раньше. Пока он раздавлен и применен к другой стороне, он будет иметь эффект оглушения. Он 100% эффективен на людях, но я не знаю, как он будет работать на змеях".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убрали цветок редьки, Лу Фан достал из сумки амулеты бессмертия и сказал: "Я тоже купил эту вещь, но еще не пробовал. Другая сторона сказала, что она может обездвижить существ в пределах 5 метров от вас, и это спасительный инструмент. Держите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вещи, Чэнь Шуян все еще смотрел на Лу Фан блестящими глазами. Лу Фан рассмеялся: "В чем дело? Ты все еще ждешь, когда я достану еще несколько хороших вещей? У меня больше ничего нет. Я не Дораэмон, это все,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дразнили подобным образом, Вэнь Лан чувствовал себя очень довольным этими предметами. Он знал, что если эти предметы выставить на базар, то все будут за них драться. Цзян Дун чувствовал то же самое, он только чувствовал, что вещи в его руках очень тяжелые. Это те вещи, которые могли бы спасти жизни, но Лу Фан достал их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знал, о чем думают члены команды. Все, что он знал, - это то, что если команда сильна, то каждый 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новичка немного нервничали. Если старшые захотят спуститься в дыру, что они будут делать? Цзян Ийрань стоял рядом с Ци Шань, у Ци Шань не было испуганного выражения лица, в то время как Цзян Ийрань немного нервничал. Хань Юй стоял в одиночестве, его глаза в замешательстве метались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обе стороны обсудили это, Чжан Чжан и Цинь Тан собрались вместе, чтобы объединить мнения и спланировать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пошел рассказать Цзян Ийраню и Ци Шань о некоторых мерах предосторожности. Он сказал им спрятаться где-нибудь поблизости и ждать, пока они вернутся, прежде чем раздать им немного еды. Он искоса взглянул на Хань Юй и прошептал: "Вы двое, защитите себя и свою еду. Если что-то пойдет не так, убегайте. Но не уходи слишком далеко, иначе мы не сможем вас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Вэнь Лан и Цзян Дун готовили свои собственные вещи, держа оружие под рукой для легкого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сел и перекусил. У него в рюкзаке все его вещи и какие-то сладости, которые он любит. В автомате по обмену есть закуска под названием масляные бобы, которая очень ему нравится. Он сладкий и ароматный, Лу Фан его обожает. В этот момент он достал масляные бобы и бросил их в рот, одновременно представляя себе, что находится под отверстиями. Пока Лу Фан был погружен в свои мысли, его рука промахнулась, и масляный боб упал на землю, скатившись в траву рядом с ним. Не уверенный, дрожат ли у него руки, он снова промахнулся, и еще один боб с маслом покатился на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оглянулся и заметил, что что-то не так - первый масляный боб отсутствует. Он долго смотрел на второй боб, но в траве не было никакого движения. Он отвел взгляд, намеренно "промахнулся" и бросил один на землю. В то же время он краем глаза обратил внимание на травяной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мелькнуло, и масляный боб исчез в одно мгновение. Существо двигалось так быстро, что Лу Фан даже не видел,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похлопал себя по заду и встал, все еще держа в руке горсть бобов. Он вел себя так, как будто ему было все равно, и ‘случайно’ ронял масляный боб после каждых нескольких шагов. Бобы, которые он уронил, выстроились в прямую линию. Лу Фан быстро прошел несколько шагов и снова бросил один, прежде чем спрятаться за деревом. Место, которое он нашел, довольно стратегическое. Он находится лишь на небольшом расстоянии от толпы, чтобы не напугать тварь. Но если он появится, он сразу же ясно увидит,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