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префектуры Симанэ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(Город Лазурит)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бланк, Лу Фан взял ручку и заполнил его. Девушка пристально смотрела на Лу Фан, когда вдруг поняла, что перед ней еще один человек. Когда она подняла глаза, то увидела высокого мужчину с острыми бровями и прямой аурой. Он протянул руку, а в ней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для оплаты регистрационного взноса".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"О..." - отреагировала девушка и взяла часы. Она протянула его мужчине рядом с собой и перестала смотреть на Лу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"Интересно, когда будут новости?" Лу Фан вернул ручку девушке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никакой гарантии", - сказала девушка и добавила - "Это может произойти через несколько дней или даже месяцев. Важно то, знает ли кто-нибудь об этом и хотел ли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похоже на то, что сказала Тун Фэй. Лу Фан надеялся, что регистрационный прилавок сможет познакомить покупателей с товарами, но теперь, похоже, это может зависеть только от судьбы. Но в основном каждый человек пойдет на базар после возвращения в Лазурит, не говоря уже о тех, у кого есть товар или очки на руках. Подумав об этом, Лу Фан почувствовал облегчение - он все равно никуда не спешит.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информации он наблюдал, как информация о его предмете прокручивается на электронном экране. Лу Фан и Цинь Тан не стали медлить и вернулись в свою резиденцию, чтобы начать новый раунд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дней спустя часы Лу Фан внезапно несколько раз пискнули, и пришло сообщение. Когда он открыл его, то увидел, что сообщение отправлено регистрационным бюро, в котором говорится, что Лу Фан должен прийти, так как есть покупатели, которые хотели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Фан загорелись, и он повернулся к Цинь Тан: "Цинь Тан, кто-то хочет купить призрачную куклу. Пойдем и посмотрим".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Тан опустил штангу, которую держал в руках, и выпуклые мышцы на его руках засияли здоровым светом, выглядя очень привлекательно. Он подошел к Лу Фан и посмотрел на сообщение на часах Лу Фан. В этом положении сильный запах Цинь Тана окружил Лу Фан. У Цинь Тана был приятный мыльный запах на теле и никакого неприятного запаха пота. Лу Фан почувствовал, что его сердце вот-вот выскочит из груди,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Цинь Тан слегка изогнулись. Прочитав сообщение, он сказал хриплым голосом: "Подожди пока я оденусь".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вернулся в комнату,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фигуры золотого сечения Цинь Тан, Лу Фан необъяснимо почувствовал, что его должно привлекать это восхитительное тело, а не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регистрационной конторе увидела этих двоих и сразу же поприветствовала их улыбкой. Сегодня у нее комиссионные, так что она должна хорошо поприветствовать своих продавцов.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Лу, покупатель внутри, давайте войдем". Девушка указала на комнату за регистрационной конторой, которая является их конференц-залом.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конференц-зал, Лу Фан увидел сидящих внутри мужчину и женщину. Внешность мужчины выглядела обычной, в то время как женщина выглядела немного завораживающе. Увидев Лу Фан, они тут же встали, и женщина нетерпеливо спросила: "Вы принесли куклу-призрак? Покажи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спешка? Лу Фан чувствовал, что эта сделка должна быть успешной.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чувствуя, что ее отношение немного встревожено, женщина изогнула уголок рта и показала странное выражение: "Меня зовут Ши Чжэнь".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кивнул и достал куклу из рюкзака: "Это было взято у призрака в последней миссии, взгляните".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Лу Фан достал куклу из сумки, глаза Ши Чжэня были прикованы к ней. С возбужденным выражением на лице она нерешительно повернулась и посмотрела на Лу Фан, как будто хотела взять куклу в руки, чтобы рассмотреть поближе. Лу Фан не возражал и протянул призрачную куклу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действительно прекрасно", - пробормотала Ши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с Ши Чжэнь беспомощно улыбнулся и объяснил: "Извините, она всегда такая, когда смотрит на кукол. Здравствуйте, меня зовут Ню Синь, и я в одной команде с Ши Чжэнь".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друг друга, Ши Чжэнь наконец подняла голову и сказала: "Я хочу обменять эту куклу".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поднял брови: "Ты даже не спрашиваешь, что делает эта кукла?"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Чжэнь покачала головой: "Нет необходимости, но если ты хочешь сказать это, я могу послушать".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интересно, покупатель не хочет знать эффект, в то время как продавец хочет взять на себя инициативу, чтобы сказать это. Сотрудница регистрационного бюро сбоку поджала губы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развел руками: "Как продавец, я думаю, что лучше объяснить. Эта призрачная кукла может поменяться местами с призраком в это время в миссии. Только после того, как я прибил его к стене, призрак наконец перестал меняться местами".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Фан сказал это, Ши Чжэнь выглядела еще более взволнованным: "Боже мой, это здорово, здорово!"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Чжэнь отложила призрачную куклу в сторону и начала выкапывать вещи из своего рюкзака, бормоча: "Это нехорошо, это так себе, это так себе!" Она достала стопку из 5 бумаг-талисманов.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"Возьми это для обмена". Ши Чжэнь сказала и объяснила: "Это талисман обездвиживания. Разорвав его на части, он может обездвижить существ в радиусе 5 метров на 1 минуту. Я уже пользовался им раньше, и эффект очень хороший".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инструмент спасения! Хотя есть только 5, это намного лучше, чем призрачная кукла, метод использования которой неизвестен. Лу Фан немедленно согласился: "Хорошо, если мы получим больше кукол в следующий раз, мы можем продолжать сотрудничать".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Чжэнь также очень довольна обменом и нежно погладила призрачную куклу. Обе стороны были очень довольны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5 бумажек-талисманов, Лу Фан протянул их Цинь Тан с выражением, которое требовало комплиментов: "Цинь Тан, смотри! Эта бумага-талисман действительно хорошо сделана. Если эффект действительно такой, как сказала Ши Чжэнь, то его можно рассматривать как спасательный инструмент".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талисман, Цинь Тан посмотрел на него и похвалил: "Эн, такая удача. Эта штука очень хороша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талисман, Цинь Тан посмотрел на него и похвалил: Эта штука очень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Лу Фан почувствовал, что если бы у него был хвост, то он был бы направлен прямо в небо. Вернувшись в резиденцию, Цинь Тан попросил его убрать бумагу-талисман и ничего не говорить остальным троим. Если бы они знали, что существует такое спасительное средство, как талисман, они бы положились на него и ослабили бдительность, поставив себя в опасную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• 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3-й день перед началом следующей миссии все участники рано утром собрались в гостиной Лу Фан. На журнальном столике стояли фрукты, чай и закуски. Для тех, кто не знал цели, они могли подумать, что Лу Фан устраивает чаепитие.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ди 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Шуян тут же посмотрел на часы; информация для следующего задания была опубликована.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Миссия: Соберите 10 трав Лунцзин (Драконья хрустальная трава) из глубин горы Гуй. (Примечание: трава Лунцзин растет в тех местах, где бродят змеи Чанг). Садитесь на поезд вовремя в 10:00 утра 30 декабря.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миссии: 10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команде: Лу Фан 3-го уровня, Чэнь Шуян 3-го уровня, Цзян Дон 3-го уровня, Цинь Тан 4-го уровня, Вэнь Лан 4-го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"Гора Гуи?" Чэнь Шуян закрыл глаза и нахмурился в глубоком раздумье. Подумав некоторое время, он вдруг открыл глаза и неуверенно сказал: "Может быть, это Гора Гуй, о которой я думал?"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не знал, о какой горе Гуй думает Чэнь Шуян, он просто приготовился слушать со спокойным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взял разговор на себя и сказал: "Я думаю, что это, вероятно, гора Гуй, о которой вы думаете". Затем он процитировал описание из Шань Хай Цзина (Классика гор и морей): “190 ли (около 95 км) к западу, это называется гора Гуй, где много нефрита, но нет камней. В нем живет бог Китонг, чей голос звучал как гонг, и под ним много змей".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Шуян некоторое время думал об этом, а затем сказал: "Но есть несколько гор Гуй, записанных в Классике гор и морей, и одна из них находится недалеко от Западного моря".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Дун: "Та версия горы Гуй утверждала, что на горе нет растительности, но много нефритов, в то время как эта версия горы Гуй только говорила, что там много нефритов, но нет камней. Он не говорил, что там нет растительности".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Шуян кивнул: "Так и должно быть". Потом он погладил себя по голове и завопил: "То есть наша миссия на этот раз - мифический мир?"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почувствовал, что больше не удивляется. Вероятно, если они получат межзвездный мир в следующий раз, он все еще может быть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Тан сказал глубоким голосом: "Чэнь Шуян, Цзян Дун, соберите информацию, которую вы знаете. Затем составьте план и перечислите, что нам нужно подготовить".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 и сели вместе писать. Чэнь Шуян знает только то, что читал в книгах, и записывает все, что знает. Цзян Дун также знаком с классикой гор и морей, поэтому он, естественно, понимает совсем немного, и, наконец, они составили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отправятся через 3 дня. Лу Фан посмотрел на время в миссии и вздохнул: "Невероятно думать, что мы собираемся провести наш новый год в мифической небесной горе".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Тан стоял рядом с Лу Фан с чашкой чая в руке. Они стояли в саду на крыше на 2-м этаже, любуясь закатом.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"Время летит довольно быстро, скоро канун Нового года".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сделал глоток горячего чая и посмотрел вдаль. Почувствовав на себе пристальный взгляд, он повернул голову, чтобы посмотреть на Циь Тана, и пошутил: "Что случилось? Ты вдруг понял, что я красивый?"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Тан покачал головой. Как раз в тот момент, когда Лу Фан почувствовал себя подавленным ответом, он сказал: "Я всегда думал, что ты красив".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слаще сладкого?!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сдержал кривую улыбку, которая грозила разорвать его рот, и сказал: "Эн, ты тоже красив".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я думал, что моя фигура более привлекательна для твоих глаз?"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Лу Фан екнуло, а глаза слегка расширились. Как он узнал?!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пугать Лу Фан новыми атаками, Цинь Тан прекратил эту тему и заговорил о том, что принести в следующий мир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3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9.00 утра 30 декабря группа из 5 человек ждала на платформе со своим багажом. В 9:30 утра еще одна группа людей подошла к платформе. Лидер выглядел высоким и сильным и нес очень особенное оружие, большую бензопилу. Это делает его немного похожим на серийного убийцу с бензопилой.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человека, идущего к их команде с серьезным лицом, Цинь Тан сделал 2 шага вперед и преградил путь к Лу Фан. Как раз в тот момент, когда они подумали, что мужчина собирается что-то сделать, мужчина широко улыбнулся, показав ряд больших белых зубов. Затем мужчина заговорил с сильным северо-восточным акцентом: "Братаны, ваша миссия тоже на горе Гуй,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это здорово. Давайте работать вместе, и мы сможем выполнить задачу гладко ". Мужчина похлопал Цинь Тан по плечу очень фамильярно, как будто они хорошие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увидел, что товарищи по команде позади этого человека закрыли свои лица и сделали вид, что не знают его. Это заставило его расхохотаться.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старший брат, твоя миссия тоже на горе Гуй? Не могли бы вы рассказать мне о содержании вашей миссии?" Лу Фан подошел к Цинь Тан и спросил. Сначала он сказал о своей миссии: "Наша миссия состоит в том, чтобы собрать 10 трав Лунцзин, хотя мы еще не знаем, что это такое".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 северо-восточным акцентом увидел Лу Фан, он улыбнулся еще ярче: "Эй, этот парень действительно хорош собой. Меня зовут Чжан Чжан, и наша миссия состоит в том, чтобы убить 10 змей Чанг".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Лунцзин растет в местах, где бродят змеи Чанг, поэтому, если их команда последует за промежуточной командой, они обязательно найдут траву Лунцзин. Лу Фан улыбнулся еще шире и начал ладить с северо-восточным чуваком. Остальные члены команды услышали это, и Вэнь Лан стал более дружелюбным, когда начал приближаться к другой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Северо-восточный старший брат имеет милое имя, и личность также открыта, поэтому обе стороны начали общаться очень гармонично. После чата они получили обзор членов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находятся на уровне 8. Лидер команды - Чжан Чжан, сильный человек с северо-восточным акцентом, и его духовное оружие - бензопила, очень властная. Среди членов - невысокий, пухлый и честный человек по имени Фу Чун, который был школьным поваром, и его духовное оружие - большая лопата. Молодую девушку зовут Ю Син, и ее духовное оружие - цветок. Есть также пара братьев и сестер, старшую сестру зовут Ду Фэн, а младшего брата зовут Ду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получасового чата Лу Фан понял, что команда сотрудничества на этот раз очень дружелюбна, и он начал с нетерпением ждать успешного завершения этой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10.00 утра поезд прибыл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между двумя сторонами еще не был закончен, но они сели в поезд и приготовились продолжить разговор через 15 минут (когда они прибудут в мир миссии).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"Надеюсь, эта миссия пройдет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необъяснимое чувство поражает Лу Фан в тот момент, когда он ступил на поезд, и его сердце билось быстрее. У него было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Чанг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http://bllate.org/book/14534/1287560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