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префектуры Симанэ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(Город Лазурит)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бланк, Лу Фан взял ручку и заполнил его. Девушка пристально смотрела на Лу Фан, когда вдруг поняла, что перед ней еще один человек. Когда она подняла глаза, то увидела высокого мужчину с острыми бровями и прямой аурой. Он протянул руку, а в ней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для оплаты регистрационного взноса".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- отреагировала девушка и взяла часы. Она протянула его мужчине рядом с собой и перестала смотреть на Лу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когда будут новости?" Лу Фан вернул ручку девушке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никакой гарантии", - сказала девушка и добавила - "Это может произойти через несколько дней или даже месяцев. Важно то, знает ли кто-нибудь об этом и хотел ли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то, что сказала Тун Фэй. Лу Фан надеялся, что регистрационный прилавок сможет познакомить покупателей с товарами, но теперь, похоже, это может зависеть только от судьбы. Но в основном каждый человек пойдет на базар после возвращения в Лазурит, не говоря уже о тех, у кого есть товар или очки на руках. Подумав об этом, Лу Фан почувствовал облегчение - он все равно никуда не спешит.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информации он наблюдал, как информация о его предмете прокручивается на электронном экране. Лу Фан и Цинь Тан не стали медлить и вернулись в свою резиденцию, чтобы начать новый раунд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дней спустя часы Лу Фан внезапно несколько раз пискнули, и пришло сообщение. Когда он открыл его, то увидел, что сообщение отправлено регистрационным бюро, в котором говорится, что Лу Фан должен прийти, так как есть покупатели, которые хотели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Фан загорелись, и он повернулся к Цинь Тан: "Цинь Тан, кто-то хочет купить призрачную куклу. Пойдем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опустил штангу, которую держал в руках, и выпуклые мышцы на его руках засияли здоровым светом, выглядя очень привлекательно. Он подошел к Лу Фан и посмотрел на сообщение на часах Лу Фан. В этом положении сильный запах Цинь Тана окружил Лу Фан. У Цинь Тана был приятный мыльный запах на теле и никакого неприятного запаха пота. Лу Фан почувствовал, что его сердце вот-вот выскочит из груди,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Тан слегка изогнулись. Прочитав сообщение, он сказал хриплым голосом: "Подожди пока я оденусь".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комнату,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фигуры золотого сечения Цинь Тан, Лу Фан необъяснимо почувствовал, что его должно привлекать это восхитительное тело, а не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регистрационной конторе увидела этих двоих и сразу же поприветствовала их улыбкой. Сегодня у нее комиссионные, так что она должна хорошо поприветствовать своих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Лу, покупатель внутри, давайте войдем". Девушка указала на комнату за регистрационной конторой, которая является их конференц-залом.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конференц-зал, Лу Фан увидел сидящих внутри мужчину и женщину. Внешность мужчины выглядела обычной, в то время как женщина выглядела немного завораживающе. Увидев Лу Фан, они тут же встали, и женщина нетерпеливо спросила: "Вы принесли куклу-призрак? Покажи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спешка? Лу Фан чувствовал, что эта сделка должна быть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чувствуя, что ее отношение немного встревожено, женщина изогнула уголок рта и показала странное выражение: "Меня зовут Ши Чжэнь".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кивнул и достал куклу из рюкзака: "Это было взято у призрака в последней миссии, взгляните".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Фан достал куклу из сумки, глаза Ши Чжэня были прикованы к ней. С возбужденным выражением на лице она нерешительно повернулась и посмотрела на Лу Фан, как будто хотела взять куклу в руки, чтобы рассмотреть поближе. Лу Фан не возражал и протянул призрачную куклу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прекрасно", - пробормотала Ши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Ши Чжэнь беспомощно улыбнулся и объяснил: "Извините, она всегда такая, когда смотрит на кукол. Здравствуйте, меня зовут Ню Синь, и я в одной команде с Ши Чжэнь".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друг друга, Ши Чжэнь наконец подняла голову и сказала: "Я хочу обменять эту куклу".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поднял брови: "Ты даже не спрашиваешь, что делает эта кукла?"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покачала головой: "Нет необходимости, но если ты хочешь сказать это, я могу послушать".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интересно, покупатель не хочет знать эффект, в то время как продавец хочет взять на себя инициативу, чтобы сказать это. Сотрудница регистрационного бюро сбоку поджала губы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развел руками: "Как продавец, я думаю, что лучше объяснить. Эта призрачная кукла может поменяться местами с призраком в это время в миссии. Только после того, как я прибил его к стене, призрак наконец перестал меняться местами".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Фан сказал это, Ши Чжэнь выглядела еще более взволнованным: "Боже мой, это здорово, здорово!"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отложила призрачную куклу в сторону и начала выкапывать вещи из своего рюкзака, бормоча: "Это нехорошо, это так себе, это так себе!" Она достала стопку из 5 бумаг-талисманов.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"Возьми это для обмена". Ши Чжэнь сказала и объяснила: "Это талисман обездвиживания. Разорвав его на части, он может обездвижить существ в радиусе 5 метров на 1 минуту. Я уже пользовался им раньше, и эффект очень хороший".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инструмент спасения! Хотя есть только 5, это намного лучше, чем призрачная кукла, метод использования которой неизвестен. Лу Фан немедленно согласился: "Хорошо, если мы получим больше кукол в следующий раз, мы можем продолжать сотрудничать".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Чжэнь также очень довольна обменом и нежно погладила призрачную куклу. Обе стороны были очень довольны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5 бумажек-талисманов, Лу Фан протянул их Цинь Тан с выражением, которое требовало комплиментов: "Цинь Тан, смотри! Эта бумага-талисман действительно хорошо сделана. Если эффект действительно такой, как сказала Ши Чжэнь, то его можно рассматривать как спасательный инструмент".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талисман, Цинь Тан посмотрел на него и похвалил: "Эн, такая удача. Эта штука очень хороша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талисман, Цинь Тан посмотрел на него и похвалил: Эта штука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Лу Фан почувствовал, что если бы у него был хвост, то он был бы направлен прямо в небо. Вернувшись в резиденцию, Цинь Тан попросил его убрать бумагу-талисман и ничего не говорить остальным троим. Если бы они знали, что существует такое спасительное средство, как талисман, они бы положились на него и ослабили бдительность, поставив себя в опасную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• 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3-й день перед началом следующей миссии все участники рано утром собрались в гостиной Лу Фан. На журнальном столике стояли фрукты, чай и закуски. Для тех, кто не знал цели, они могли подумать, что Лу Фан устраивает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ди 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тут же посмотрел на часы; информация для следующего задания была опубликована.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Миссия: Соберите 10 трав Лунцзин (Драконья хрустальная трава) из глубин горы Гуй. (Примечание: трава Лунцзин растет в тех местах, где бродят змеи Чанг). Садитесь на поезд вовремя в 10:00 утра 30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миссии: 10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команде: Лу Фан 3-го уровня, Чэнь Шуян 3-го уровня, Цзян Дон 3-го уровня, Цинь Тан 4-го уровня, Вэнь Лан 4-го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"Гора Гуи?" Чэнь Шуян закрыл глаза и нахмурился в глубоком раздумье. Подумав некоторое время, он вдруг открыл глаза и неуверенно сказал: "Может быть, это Гора Гуй, о которой я думал?"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не знал, о какой горе Гуй думает Чэнь Шуян, он просто приготовился слушать со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взял разговор на себя и сказал: "Я думаю, что это, вероятно, гора Гуй, о которой вы думаете". Затем он процитировал описание из Шань Хай Цзина (Классика гор и морей): “190 ли (около 95 км) к западу, это называется гора Гуй, где много нефрита, но нет камней. В нем живет бог Китонг, чей голос звучал как гонг, и под ним много змей".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некоторое время думал об этом, а затем сказал: "Но есть несколько гор Гуй, записанных в Классике гор и морей, и одна из них находится недалеко от Западного моря".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Дун: "Та версия горы Гуй утверждала, что на горе нет растительности, но много нефритов, в то время как эта версия горы Гуй только говорила, что там много нефритов, но нет камней. Он не говорил, что там нет растительности".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Шуян кивнул: "Так и должно быть". Потом он погладил себя по голове и завопил: "То есть наша миссия на этот раз - мифический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почувствовал, что больше не удивляется. Вероятно, если они получат межзвездный мир в следующий раз, он все еще может быть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сказал глубоким голосом: "Чэнь Шуян, Цзян Дун, соберите информацию, которую вы знаете. Затем составьте план и перечислите, что нам нужно подготовить".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сели вместе писать. Чэнь Шуян знает только то, что читал в книгах, и записывает все, что знает. Цзян Дун также знаком с классикой гор и морей, поэтому он, естественно, понимает совсем немного, и, наконец, они составили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отправятся через 3 дня. Лу Фан посмотрел на время в миссии и вздохнул: "Невероятно думать, что мы собираемся провести наш новый год в мифической небесной горе".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стоял рядом с Лу Фан с чашкой чая в руке. Они стояли в саду на крыше на 2-м этаже, любуясь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 летит довольно быстро, скоро канун Нового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сделал глоток горячего чая и посмотрел вдаль. Почувствовав на себе пристальный взгляд, он повернул голову, чтобы посмотреть на Циь Тана, и пошутил: "Что случилось? Ты вдруг понял, что я красивый?"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покачал головой. Как раз в тот момент, когда Лу Фан почувствовал себя подавленным ответом, он сказал: "Я всегда думал, что ты красив".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слаще сладкого?!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сдержал кривую улыбку, которая грозила разорвать его рот, и сказал: "Эн, ты тоже красив".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думал, что моя фигура более привлекательна для твоих глаз?"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Лу Фан екнуло, а глаза слегка расширились. Как он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пугать Лу Фан новыми атаками, Цинь Тан прекратил эту тему и заговорил о том, что принести в следующий мир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3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9.00 утра 30 декабря группа из 5 человек ждала на платформе со своим багажом. В 9:30 утра еще одна группа людей подошла к платформе. Лидер выглядел высоким и сильным и нес очень особенное оружие, большую бензопилу. Это делает его немного похожим на серийного убийцу с бензопилой.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идущего к их команде с серьезным лицом, Цинь Тан сделал 2 шага вперед и преградил путь к Лу Фан. Как раз в тот момент, когда они подумали, что мужчина собирается что-то сделать, мужчина широко улыбнулся, показав ряд больших белых зубов. Затем мужчина заговорил с сильным северо-восточным акцентом: "Братаны, ваша миссия тоже на горе Гуй,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 здорово. Давайте работать вместе, и мы сможем выполнить задачу гладко ". Мужчина похлопал Цинь Тан по плечу очень фамильярно, как будто они хорошие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 увидел, что товарищи по команде позади этого человека закрыли свои лица и сделали вид, что не знают его. Это заставило его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старший брат, твоя миссия тоже на горе Гуй? Не могли бы вы рассказать мне о содержании вашей миссии?" Лу Фан подошел к Цинь Тан и спросил. Сначала он сказал о своей миссии: "Наша миссия состоит в том, чтобы собрать 10 трав Лунцзин, хотя мы еще не знаем, что это такое".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 северо-восточным акцентом увидел Лу Фан, он улыбнулся еще ярче: "Эй, этот парень действительно хорош собой. Меня зовут Чжан Чжан, и наша миссия состоит в том, чтобы убить 10 змей Чанг".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Лунцзин растет в местах, где бродят змеи Чанг, поэтому, если их команда последует за промежуточной командой, они обязательно найдут траву Лунцзин. Лу Фан улыбнулся еще шире и начал ладить с северо-восточным чуваком. Остальные члены команды услышали это, и Вэнь Лан стал более дружелюбным, когда начал приближаться к другой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Северо-восточный старший брат имеет милое имя, и личность также открыта, поэтому обе стороны начали общаться очень гармонично. После чата они получили обзор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находятся на уровне 8. Лидер команды - Чжан Чжан, сильный человек с северо-восточным акцентом, и его духовное оружие - бензопила, очень властная. Среди членов - невысокий, пухлый и честный человек по имени Фу Чун, который был школьным поваром, и его духовное оружие - большая лопата. Молодую девушку зовут Ю Син, и ее духовное оружие - цветок. Есть также пара братьев и сестер, старшую сестру зовут Ду Фэн, а младшего брата зовут Ду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чата Лу Фан понял, что команда сотрудничества на этот раз очень дружелюбна, и он начал с нетерпением ждать успешного завершения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10.00 утра поезд прибыл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двумя сторонами еще не был закончен, но они сели в поезд и приготовились продолжить разговор через 15 минут (когда они прибудут в мир миссии).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эта миссия пройдет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необъяснимое чувство поражает Лу Фан в тот момент, когда он ступил на поезд, и его сердце билось быстрее. 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Чанг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http://bllate.org/book/14534/1287560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