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префектуры Симанэ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(Город Лазурит)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напряженном состоянии в течение нескольких дней, поэтому, зная, что они благополучно вернулись в Лазурит, их тела начали чувствовать усталость в тот момент, когда они расслабились. Видя, что Лу Фан постоянно зевает, Цинь Тан взял свой рюкзак и сказал всем: "Сначала вернитесь и хорошенько отдохните. Если вам есть что сказать, мы поговорим об этом завтра. Все устали за несколько дней, и у нас есть полмесяца, чтобы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думает, что Цинь Тан выгоняет их, они только чувствовали, что брат Цин действительно надежный лидер команды, тот, кто думает о всеобщем благополучии. Только Лин Ман Ман вдруг почувствовала, что он ее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слишком большой физической нагрузки, когда Лу Фан проснулся, был уже 1.00 дня. Но сегодня в Лазурите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Фан закончил мыться, он поднялся наверх, чтобы найти еду. Его указательный палец нажал на замок отпечатков пальцев, и дверь открылась со звуковым сигналом. На кофейном столике в гостиной лежали свежевымытые фрукты, а на обеденном столе стоит кастрюля с готовой кашей. Лу Фан услышал какой-то шум на кухне. Он взял кусочек фрукта и положил его в рот, затем вывалил все, что было в рюкзаке, на землю. На этот раз их урожай был довольно урожайным - они собрали более 100 часов. Кроме того, Лу Фан собрал хлыст, жуткую куклу, бутылку вина и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Тан вышел из кухни, он увидел Лу Фан, сидящего на земле со скрещенными ногами и небольшой стопкой часов перед ним. Он играл с хлыстом в руке, а жуткая кукла находилась далеко от него. Цинь Тан вытер руки, подошел и поднял куклу: "Тебе это не нравиться, верно? Тогда давай зарегистрируем эту вещь на электронном экране и обменяем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кивнул: "Да, так и сделаем. Эта кукла пугает меня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дом пришли остальные 5 человек. Линь Ман Ман и Гун И подошли с вещами в руках. Цинь Тан поймал Вэнь Лан, чтобы приготовить обед, в то время как остальные болтали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взял вещи из рук Линь Ман Ман, чтобы посмотреть. "Ман Ман, что это за зуб животного?"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 Ман кивнула и сказала: "Это зубы монстра. Мы несем ответственность за то, чтобы найти монстра. Задача промежуточной команды - убить монстра".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повернул голову, нахмурился и спросил: "Просто убить монстра?"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 кивнул: "Да, промежуточной команде нужно только убить монстра".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спросил: "Брат Лу,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так. Лу Фан задумался и сказал: "В прошлый раз наша задача - найти затонувший корабль. Это кажется простым, но нам нужно сначала найти местоположение затонувшего корабля и убить рыб-монстров, чтобы получить маленькие жемчужины, чтобы дышать под водой. Вы уже знаете, как трудно иметь дело с рыбными монстрами, верно? Кроме того, команда Черного Скорпиона была уничтожена. Но команда среднего уровня Ман Ман упомянула только о том, чтобы убить монстра. Разве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Фан сказал это, все почувствовали, что, как команда низкого уровня, задача Лу Фан и Цинь Тан (во время мира миссии Храма Лао Е) действительно нелегка. Вэнь Лан вышел из кухни и случайно услышал вопрос. С самодовольным видом он сказал: " Ну, ты должен просто спросить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сзади пнул Вэнь Лана и сказал: "Просто скажи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"О", - честно ответил Вэнь Лан, - "задача определяется в зависимости от силы каждого члена команды. Я думаю, вы все знаете, насколько умен Лазурит. После того, как каждая команда сформирована, она будет выдавать задания в соответствии с силой команды".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нас считают сильными?" - Спросил Лу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сделал преувеличенное выражение лица: "Брат Лу, ты не уверен в своей силе? Ты и брат Цин очень сильны, верно?" Затем он щелкнул своей несуществующей челкой и добавил: "Конечно, я тоже очень способный член".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к своим делам, и никто не обратил никакого внимания на Вэнь Лан. Вэнь Лан не мог не захотеть выхватить свой цепной хлыст, чтобы выразить свой гнев. Лу Фан проигнорировал его и попросил всех вынуть свои часы: "Выньте часы, дайте мне посмотреть, стоят ли они чего-нибудь".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Рюкзаки у всех смертельно тяжелые, и часы высыпали наружу, чтобы сложиться в холм. Возбужденно потирая руки, Лу Фан подошел к обменному автомату и поставил на него часы. Нахмурившись, он сменил еще одни часы. Тск, что за черт?! Лу Фан так разозлился, что хотел разбить кучу часов; они так старательно отнесли их обратно, и вот что он получает?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члены клуба увидели выражение лица Лу Фан, они поняли, что часы могут оказаться не такими ценными, как они думали, и подошли посмотреть. Часы стоят всего 20 очков, в то время как большие часы стоят 25 очков. На самом деле это многого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Тан: "К счастью, у нас их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взглянул на Цинь Тан, это слова утешения? Это совсем 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раздели часы поровну и возьми то, что тебе нравится". Лу Фан махнул рукой: "Ты можешь использовать его, чтобы купить все, что захочешь!"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не сдался и снова положил кнут на обменный автомат, который, наконец, оправдал его ожидания, так как он стоит нескольких кучек часов. Странная кукла имеет такую же ценность, поэтому Лу Фан наконец улыбнулся и сузил глаза. Очки, которые можно обменять на вино и носовой платок, немного выше, чем часы. К сожалению, обменивать редкие предметы снаряжения было бы слишком расточительно. Было бы неплохо, если бы на обменном автомате было доступно оборудование. Тогда им не придется идти на многое, чтобы обменяться им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торговец новостями, получающий информацию только из сплетен, Вэнь Лан понятия не имеет об обмене высокоуровневыми предметами. Так получилось, что завтра они собираются на вечеринку к Тун Фэй, поэтому Лу Фан планировал расспросить их об этой информации, прежде чем обнародовать новость через электронную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Ман Ман и Гун И пришли к Цинь Тан, чтобы составить план обучения. Они знакомы с планом обучения, установленным в первый раз, поэтому на этот раз Цинь Тан планировал сформулировать обучение, связанное с использованием оружия. Лин Ман Ман позаимствовал очки у Лу Фан и обменял их на меч в качестве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Ман Ман и Гун И собрались уходить, Лу Фан остановил Линь Ман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"Ман Ман, оставайся здесь. У меня есть кое-что, что беспокоит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 Ман обернулась, села напротив Лу Фана и спросила: "Брат Лу,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нервный взгляд, Лу Фан сказал с улыбкой: "Ничего особенного, просто сегодня вечером мы идем на собрание с тремя девушками, и я хочу взять тебя с собой. Было бы удобнее иметь тебя, так как все остальные - парни".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только что вспомнил об этом собрании, а потом понял, что Тун Фэй и остальные 2 участника - все девушки. Хотя они могут и не возражать, но на стороне Цинь Тан все мужчины. Идти в таком виде не очень-то приятно, так что лучше было бы взять с собой Лин Ман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выбрал в обменном автомате 2 бутылки вина, в то время как остальным много не понадобилось. Во второй половине дня все отправились в резиденцию Тун Фэй. Тун Фэй жила на юго-западе, а это не так уж далеко, так что они просто пошли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 жила на первом этаже, и в маленьком саду было много цветов, которые ярко цвели. Когда 6 из них прибыли, Тун Фэй отдыхала на откидном стуле в маленьком саду с закрытыми глазами. Услышав звук движения, она открыла глаза и увидела, что они приближаются. Она улыбнулась и сказала: "Входите, входите". Ее тон был небрежен, как будто она приветствует старого друга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6 человек вошла в дом, и они видели, что стол уже был заполнен горячими блюдами, которые только что были приготовлены. Лу Фан ухмыльнулся: "Цзян Роу и Сяоюнь очень хороши, я могу хорошо провести время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Фэй разливала чай. Она посмотрела на Лу Фан и спросила: "Откуда ты знаешь, что я не помогала сделать это?" "Судя по твоей внешности, ты не из тех, кто готовит", - как само собой разумеющееся сказал Лу Фан. "Тебе достаточно быть красивой".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слушать похвалы? Тун Фэй не исключение. Увидев Линь Ман Ман, стоящего рядом с Лу Фан, она подняла брови, затем повернула голову, чтобы посмотреть на Цинь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притянул к себе Лин Ман Ман и представил: "Это Лин Ман Ман, моя сестра. Я привел ее сюда, чтобы познакомить вас, ребята".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 изобразила необъяснимую улыбку: "Ман Ман, подойди и сядь сюда. Остальные ребята могут сидеть где угодно".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Фан: "…" Не слишком ли очевидна эта предвзятость?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Фан не возражал. Он сел и начал расспрашивать Тун Фэй об обмене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серьезных делах, Тун Фэй также отбросила свое шутливое отношение и сказала: "Вероятность обмена предметами зависит от вашей удачи. Есть в основном 2 способа. Во-первых, у вас есть понравившийся товар с электронной доски, так что вы можете обменять его у продавца, но это зависит от требований продавца. Во-вторых, вы являетесь продавцом, и человек, который вас находит, может найти то, что вас интересует. Однако, если предмет имеет специальное назначение (может быть использован только при определенных обстоятельствах), то качество может быть не очень хорошим. В конце концов, продавец, возможно, не использовал его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погрузился в молчание. Он принадлежал к категории, где продавец никогда не использовал его, и он понятия не имеет, как использовать эту жуткую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Тун Фэй, накрашенные цветной помадой тетушки, коснулись чашки, когда она сделала глоток кофе. Она медленно сказала: "Это все неконтролируемые переменные, так что вы можете просто проверить доску, если вам что-то нужно. Если ничего нет, то вы просто размещаете информацию о своем предмете и ждете, пока кто-нибудь придет, чтобы обменять его. Все очень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Правильно! Почему ему нужно думать так сложно? Поскольку никто не знает об этом предмете, он должен просто положиться на свою удачу и ждать ответа. Лу Фан почувствовал облегчение и пошел посмотреть, как две девушки готовят, в то время как остальные играли в игровые приставки и настольные игры в доме Тун Фэй. В общем, это совсем не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блюда готовы, у Лу Фан текли слюни, и он призывал всех быстро сесть. Все блюда, которые он перечислил, были, ярко окрашенная еда действительно разожгла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же, поднимите бокал". Тун Фэй встала и подняла бокал. Она крикнула: "Чтобы еще раз отпраздновать наше выживание и пожелать успеха нашей следующей миссии".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бокалы и произнесли тосты, издавая хрустящий звенящий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взял кусок вареной рыбы и положил его в свою миску. После того, как он выбрал кости, он положил их в миску Лу Фан. С другой стороны, Цзян Дун протянул руку, чтобы выбрать кусок кисло-сладких свиных ребрышек, и палочки Вэнь Лан тоже нацелились на тот же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первый его увидел". Вэнь Лан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спокойно отказался сдаваться: "Я выбрал его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 сжал палочки для еды: "Мои"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взял мясо ближе к своей миске: "Мне просто нравится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 улыбнулась и встряхнула красное вино, делая вид, что не смотрит, но все находится в пределах ее видимости. Цзян Роу и Ван Сяоюнь ухмыльнулись и зашептались друг с другом,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"Смотрите, смотрите! Помнишь, что я тебе говорила!" Ван Сяоюнь была так взволнована, что яростно откусила кусочек куриной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Роу взволнованно кивнула: "Да, да, ты права. Я чуть не плакала от волнения".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 Ман безучастно подошла к ним обоим и таинственно спросила: "Сестра Роу, о чем вы говорите?"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Роу искоса взглянула на Линь Ман Ман и криво улыбнулась. Она погладила ее по голове: "Ты слишком молода, я скажу тебе, когда ты вырастешь".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Ман Ман: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Фан настолько насытился, что не мог ходить и упал на диван, чтобы отдохнуть. Во время беседы разговор зашел о том, что Лин Ман Ман отправляется на миссию в одиночку, и Тун Фэй хлопнула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просто есть идея, но это всего лишь план". Тун Фэй сказала: "Я думаю организовать команду только для женщин. Ман Ман, ты хочешь присоединиться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 Ман даже не подумала об этом и сразу же кивнула: "Да, я хочу присоединиться к команде сестры ФейФэй".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поднял брови: "Хорошо, тогда я оставлю Ман Ман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Ман Ман выглядела взволнованной: "Я буду усердно работать, брат 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не ожидал, что еда решит для него 2 вещи. Лин Ман Ман - трудолюбивая девушка, а у Тун Фэй хороший характер. Лу Фан чувствовал, что если Линь Ман Ман сможет следовать за Тун Фэй, то выгода будет не меньше, чем следовать за ним. Первоначально он планировал взять с собой Лин Ман Ман в следующий раз, но теперь, похоже, ему больше не нужно этого делать. После того, как он обменял странную куклу, следующая задача должна быть почти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Шуян остался тренироваться дома, а Лу Фан и Цинь Тан отправились на базар на Северной площади. Базар оживленный, с огромными электронными экранами, прокручивающими сообщения для обмена. Лу Фан долго смотрел на экран, и у него болела шея, но он все еще не видел ничего,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мне трудно выбирать, так что пойдем к стойке регистрации". - Сказал Лу Фан Цинь Тан, который все еще наблюдал за доской, и сам направился в регистрационную контору.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регистрации работают 2 сотрудника. Говорят, что электронные экраны принадлежат организации, которая управляет электронными экранами. Однако за размещение сообщений на электронном экране взимается плата. Кроме того, в случае успешного обмена будет взиматься часть комиссии, которая оплачивается пополам 2 сторонами. Что касается гонорара, то можно было бы дать баллы или вещи, которые персонал увидит на месте, сколько баллов стоит товар. Лу Фан подошел к стойке и склонил голову, демонстрируя улыбку с рядом сверкающих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сотрудниц - девушка, и когда она подняла глаза и увидела Лу Фан, ее лицо покраснело. Она несколько раз взволнованно вскрикнула про себя: "как может существовать такой красивый молодой человек?" Внешность Лу Фан находится между юношеской и зрелой, он красив и умен, но также имеет спокойный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девушкой тоже на мгновение остолбенел. Внезапно увидев здесь такого хорошего настроенного человека, ему становится немного не по себе. Всем известно, что тот, кто пришел обменяться вещами на электронном экране, - сильный персонаж. Поэтому у этих людей всегда такой взгляд ‘Я большая шишка, не связывайся со мной’. У кого может быть такая улыбка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сотрудника оставались ошеломленными, пока Лу Фан снова не спросил: "Я хочу зарегистрироваться для обмена, как вы берете плату?"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кашлянул, и девушка пришла в себя. С улыбкой на лице, ее отношение очень дружелюбное: "Здравствуйте, что вы хотите зарегистрировать? Это обмен информацией или предметами?"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обмен предметами".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бланк и сказала: "Тогда сначала заполните информацию и кратко опишите предмет здесь. Регистрационный взнос за обмен предметов составляет 20 баллов".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http://bllate.org/book/14534/1287559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