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префектуры Симанэ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(Город Лазурит)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напряженном состоянии в течение нескольких дней, поэтому, зная, что они благополучно вернулись в Лазурит, их тела начали чувствовать усталость в тот момент, когда они расслабились. Видя, что Лу Фан постоянно зевает, Цинь Тан взял свой рюкзак и сказал всем: "Сначала вернитесь и хорошенько отдохните. Если вам есть что сказать, мы поговорим об этом завтра. Все устали за несколько дней, и у нас есть полмесяца, чтобы поговорить".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думает, что Цинь Тан выгоняет их, они только чувствовали, что брат Цин действительно надежный лидер команды, тот, кто думает о всеобщем благополучии. Только Лин Ман Ман вдруг почувствовала, что он ее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слишком большой физической нагрузки, когда Лу Фан проснулся, был уже 1.00 дня. Но сегодня в Лазурите 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Фан закончил мыться, он поднялся наверх, чтобы найти еду. Его указательный палец нажал на замок отпечатков пальцев, и дверь открылась со звуковым сигналом. На кофейном столике в гостиной лежали свежевымытые фрукты, а на обеденном столе стоит кастрюля с готовой кашей. Лу Фан услышал какой-то шум на кухне. Он взял кусочек фрукта и положил его в рот, затем вывалил все, что было в рюкзаке, на землю. На этот раз их урожай был довольно урожайным - они собрали более 100 часов. Кроме того, Лу Фан собрал хлыст, жуткую куклу, бутылку вина и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Тан вышел из кухни, он увидел Лу Фан, сидящего на земле со скрещенными ногами и небольшой стопкой часов перед ним. Он играл с хлыстом в руке, а жуткая кукла находилась далеко от него. Цинь Тан вытер руки, подошел и поднял куклу: "Тебе это не нравиться, верно? Тогда давай зарегистрируем эту вещь на электронном экране и обменяем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кивнул: "Да, так и сделаем. Эта кукла пугает меня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дом пришли остальные 5 человек. Линь Ман Ман и Гун И подошли с вещами в руках. Цинь Тан поймал Вэнь Лан, чтобы приготовить обед, в то время как остальные болтали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взял вещи из рук Линь Ман Ман, чтобы посмотреть. "Ман Ман, что это за зуб животного?"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 Ман кивнула и сказала: "Это зубы монстра. Мы несем ответственность за то, чтобы найти монстра. Задача промежуточной команды - убить монстра".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повернул голову, нахмурился и спросил: "Просто убить монстра?"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 кивнул: "Да, промежуточной команде нужно только убить монстра".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Шуян спросил: "Брат Лу,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не так. Лу Фан задумался и сказал: "В прошлый раз наша задача - найти затонувший корабль. Это кажется простым, но нам нужно сначала найти местоположение затонувшего корабля и убить рыб-монстров, чтобы получить маленькие жемчужины, чтобы дышать под водой. Вы уже знаете, как трудно иметь дело с рыбными монстрами, верно? Кроме того, команда Черного Скорпиона была уничтожена. Но команда среднего уровня Ман Ман упомянула только о том, чтобы убить монстра. Разве что-то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Фан сказал это, все почувствовали, что, как команда низкого уровня, задача Лу Фан и Цинь Тан (во время мира миссии Храма Лао Е) действительно нелегка. Вэнь Лан вышел из кухни и случайно услышал вопрос. С самодовольным видом он сказал: " Ну, ты должен просто спросить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сзади пнул Вэнь Лана и сказал: "Просто скажи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"О", - честно ответил Вэнь Лан, - "задача определяется в зависимости от силы каждого члена команды. Я думаю, вы все знаете, насколько умен Лазурит. После того, как каждая команда сформирована, она будет выдавать задания в соответствии с силой команды".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нас считают сильными?" - Спросил Лу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 сделал преувеличенное выражение лица: "Брат Лу, ты не уверен в своей силе? Ты и брат Цин очень сильны, верно?" Затем он щелкнул своей несуществующей челкой и добавил: "Конечно, я тоже очень способный член".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к своим делам, и никто не обратил никакого внимания на Вэнь Лан. Вэнь Лан не мог не захотеть выхватить свой цепной хлыст, чтобы выразить свой гнев. Лу Фан проигнорировал его и попросил всех вынуть свои часы: "Выньте часы, дайте мне посмотреть, стоят ли они чего-нибудь".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Рюкзаки у всех смертельно тяжелые, и часы высыпали наружу, чтобы сложиться в холм. Возбужденно потирая руки, Лу Фан подошел к обменному автомату и поставил на него часы. Нахмурившись, он сменил еще одни часы. Тск, что за черт?! Лу Фан так разозлился, что хотел разбить кучу часов; они так старательно отнесли их обратно, и вот что он получает?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члены клуба увидели выражение лица Лу Фан, они поняли, что часы могут оказаться не такими ценными, как они думали, и подошли посмотреть. Часы стоят всего 20 очков, в то время как большие часы стоят 25 очков. На самом деле это многого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Тан: "К счастью, у нас их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взглянул на Цинь Тан, это слова утешения? Это совсем не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этом, раздели часы поровну и возьми то, что тебе нравится". Лу Фан махнул рукой: "Ты можешь использовать его, чтобы купить все, что захочешь!"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не сдался и снова положил кнут на обменный автомат, который, наконец, оправдал его ожидания, так как он стоит нескольких кучек часов. Странная кукла имеет такую же ценность, поэтому Лу Фан наконец улыбнулся и сузил глаза. Очки, которые можно обменять на вино и носовой платок, немного выше, чем часы. К сожалению, обменивать редкие предметы снаряжения было бы слишком расточительно. Было бы неплохо, если бы на обменном автомате было доступно оборудование. Тогда им не придется идти на многое, чтобы обменяться им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торговец новостями, получающий информацию только из сплетен, Вэнь Лан понятия не имеет об обмене высокоуровневыми предметами. Так получилось, что завтра они собираются на вечеринку к Тун Фэй, поэтому Лу Фан планировал расспросить их об этой информации, прежде чем обнародовать новость через электронную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Ман Ман и Гун И пришли к Цинь Тан, чтобы составить план обучения. Они знакомы с планом обучения, установленным в первый раз, поэтому на этот раз Цинь Тан планировал сформулировать обучение, связанное с использованием оружия. Лин Ман Ман позаимствовал очки у Лу Фан и обменял их на меч в качестве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Ман Ман и Гун И собрались уходить, Лу Фан остановил Линь Ман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"Ман Ман, оставайся здесь. У меня есть кое-что, что беспокоит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 Ман обернулась, села напротив Лу Фана и спросила: "Брат Лу,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нервный взгляд, Лу Фан сказал с улыбкой: "Ничего особенного, просто сегодня вечером мы идем на собрание с тремя девушками, и я хочу взять тебя с собой. Было бы удобнее иметь тебя, так как все остальные - парни".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только что вспомнил об этом собрании, а потом понял, что Тун Фэй и остальные 2 участника - все девушки. Хотя они могут и не возражать, но на стороне Цинь Тан все мужчины. Идти в таком виде не очень-то приятно, так что лучше было бы взять с собой Лин Ман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выбрал в обменном автомате 2 бутылки вина, в то время как остальным много не понадобилось. Во второй половине дня все отправились в резиденцию Тун Фэй. Тун Фэй жила на юго-западе, а это не так уж далеко, так что они просто пошли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 жила на первом этаже, и в маленьком саду было много цветов, которые ярко цвели. Когда 6 из них прибыли, Тун Фэй отдыхала на откидном стуле в маленьком саду с закрытыми глазами. Услышав звук движения, она открыла глаза и увидела, что они приближаются. Она улыбнулась и сказала: "Входите, входите". Ее тон был небрежен, как будто она приветствует старого друга в течение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6 человек вошла в дом, и они видели, что стол уже был заполнен горячими блюдами, которые только что были приготовлены. Лу Фан ухмыльнулся: "Цзян Роу и Сяоюнь очень хороши, я могу хорошо провести время 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Тун Фэй разливала чай. Она посмотрела на Лу Фан и спросила: "Откуда ты знаешь, что я не помогала сделать это?" "Судя по твоей внешности, ты не из тех, кто готовит", - как само собой разумеющееся сказал Лу Фан. "Тебе достаточно быть красивой".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любит слушать похвалы? Тун Фэй не исключение. Увидев Линь Ман Ман, стоящего рядом с Лу Фан, она подняла брови, затем повернула голову, чтобы посмотреть на Цинь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притянул к себе Лин Ман Ман и представил: "Это Лин Ман Ман, моя сестра. Я привел ее сюда, чтобы познакомить вас, ребята".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 изобразила необъяснимую улыбку: "Ман Ман, подойди и сядь сюда. Остальные ребята могут сидеть где угодно".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Фан: "…" Не слишком ли очевидна эта предвзятость?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Фан не возражал. Он сел и начал расспрашивать Тун Фэй об обмене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серьезных делах, Тун Фэй также отбросила свое шутливое отношение и сказала: "Вероятность обмена предметами зависит от вашей удачи. Есть в основном 2 способа. Во-первых, у вас есть понравившийся товар с электронной доски, так что вы можете обменять его у продавца, но это зависит от требований продавца. Во-вторых, вы являетесь продавцом, и человек, который вас находит, может найти то, что вас интересует. Однако, если предмет имеет специальное назначение (может быть использован только при определенных обстоятельствах), то качество может быть не очень хорошим. В конце концов, продавец, возможно, не использовал его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погрузился в молчание. Он принадлежал к категории, где продавец никогда не использовал его, и он понятия не имеет, как использовать эту жуткую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Тун Фэй, накрашенные цветной помадой тетушки, коснулись чашки, когда она сделала глоток кофе. Она медленно сказала: "Это все неконтролируемые переменные, так что вы можете просто проверить доску, если вам что-то нужно. Если ничего нет, то вы просто размещаете информацию о своем предмете и ждете, пока кто-нибудь придет, чтобы обменять его. Все очень просто".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Правильно! Почему ему нужно думать так сложно? Поскольку никто не знает об этом предмете, он должен просто положиться на свою удачу и ждать ответа. Лу Фан почувствовал облегчение и пошел посмотреть, как две девушки готовят, в то время как остальные играли в игровые приставки и настольные игры в доме Тун Фэй. В общем, это совсем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все блюда готовы, у Лу Фан текли слюни, и он призывал всех быстро сесть. Все блюда, которые он перечислил, были, ярко окрашенная еда действительно разожгла 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же, поднимите бокал". Тун Фэй встала и подняла бокал. Она крикнула: "Чтобы еще раз отпраздновать наше выживание и пожелать успеха нашей следующей миссии".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бокалы и произнесли тосты, издавая хрустящий звенящий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Тан взял кусок вареной рыбы и положил его в свою миску. После того, как он выбрал кости, он положил их в миску Лу Фан. С другой стороны, Цзян Дун протянул руку, чтобы выбрать кусок кисло-сладких свиных ребрышек, и палочки Вэнь Лан тоже нацелились на тот же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я первый его увидел". Вэнь Лан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спокойно отказался сдаваться: "Я выбрал его первым".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 сжал палочки для еды: "Мои"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взял мясо ближе к своей миске: "Мне просто нравится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 улыбнулась и встряхнула красное вино, делая вид, что не смотрит, но все находится в пределах ее видимости. Цзян Роу и Ван Сяоюнь ухмыльнулись и зашептались друг с другом,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"Смотрите, смотрите! Помнишь, что я тебе говорила!" Ван Сяоюнь была так взволнована, что яростно откусила кусочек куриной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Роу взволнованно кивнула: "Да, да, ты права. Я чуть не плакала от волнения".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 Ман безучастно подошла к ним обоим и таинственно спросила: "Сестра Роу, о чем вы говорите?"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Роу искоса взглянула на Линь Ман Ман и криво улыбнулась. Она погладила ее по голове: "Ты слишком молода, я скажу тебе, когда ты вырастешь".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Ман Ман: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Лу Фан настолько насытился, что не мог ходить и упал на диван, чтобы отдохнуть. Во время беседы разговор зашел о том, что Лин Ман Ман отправляется на миссию в одиночку, и Тун Фэй хлопнула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просто есть идея, но это всего лишь план". Тун Фэй сказала: "Я думаю организовать команду только для женщин. Ман Ман, ты хочешь присоединиться ко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 Ман даже не подумала об этом и сразу же кивнула: "Да, я хочу присоединиться к команде сестры ФейФэй".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поднял брови: "Хорошо, тогда я оставлю Ман Ман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Ман Ман выглядела взволнованной: "Я буду усердно работать, брат 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 не ожидал, что еда решит для него 2 вещи. Лин Ман Ман - трудолюбивая девушка, а у Тун Фэй хороший характер. Лу Фан чувствовал, что если Линь Ман Ман сможет следовать за Тун Фэй, то выгода будет не меньше, чем следовать за ним. Первоначально он планировал взять с собой Лин Ман Ман в следующий раз, но теперь, похоже, ему больше не нужно этого делать. После того, как он обменял странную куклу, следующая задача должна быть почти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Чэнь Шуян остался тренироваться дома, а Лу Фан и Цинь Тан отправились на базар на Северной площади. Базар оживленный, с огромными электронными экранами, прокручивающими сообщения для обмена. Лу Фан долго смотрел на экран, и у него болела шея, но он все еще не видел ничего, что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этом, мне трудно выбирать, так что пойдем к стойке регистрации". - Сказал Лу Фан Цинь Тан, который все еще наблюдал за доской, и сам направился в регистрационную контору.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стойки регистрации работают 2 сотрудника. Говорят, что электронные экраны принадлежат организации, которая управляет электронными экранами. Однако за размещение сообщений на электронном экране взимается плата. Кроме того, в случае успешного обмена будет взиматься часть комиссии, которая оплачивается пополам 2 сторонами. Что касается гонорара, то можно было бы дать баллы или вещи, которые персонал увидит на месте, сколько баллов стоит товар. Лу Фан подошел к стойке и склонил голову, демонстрируя улыбку с рядом сверкающих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сотрудниц - девушка, и когда она подняла глаза и увидела Лу Фан, ее лицо покраснело. Она несколько раз взволнованно вскрикнула про себя: "как может существовать такой красивый молодой человек?" Внешность Лу Фан находится между юношеской и зрелой, он красив и умен, но также имеет спокойный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девушкой тоже на мгновение остолбенел. Внезапно увидев здесь такого хорошего настроенного человека, ему становится немного не по себе. Всем известно, что тот, кто пришел обменяться вещами на электронном экране, - сильный персонаж. Поэтому у этих людей всегда такой взгляд ‘Я большая шишка, не связывайся со мной’. У кого может быть такая улыбка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сотрудника оставались ошеломленными, пока Лу Фан снова не спросил: "Я хочу зарегистрироваться для обмена, как вы берете плату?"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кашлянул, и девушка пришла в себя. С улыбкой на лице, ее отношение очень дружелюбное: "Здравствуйте, что вы хотите зарегистрировать? Это обмен информацией или предметами?"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обмен предметами".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достала бланк и сказала: "Тогда сначала заполните информацию и кратко опишите предмет здесь. Регистрационный взнос за обмен предметов составляет 20 баллов".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http://bllate.org/book/14534/1287559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