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префектуры Симанэ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Лу Фан достал кинжал из-за пояса и полоснул, волосы упали. Он перекатился на месте, уклоняясь от другого пучка волос, который шел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Женщине-призраку было все равно. Ее волосы взлетели, и все они бросились к Лу Фан. Лу Фан уклонялся влево и вправо, и раны на его теле продолжали увеличиваться. Он не может продолжать в том же духе. Лу Фан вытащил стрелу из колчана на поясе и обежал вокруг женщины-призрака. Порез на лодыжке продолжал кровоточить, капая на землю. Движение Лу Фана очень быстрое, и во время бега он вынул стрелу и выстрелил вперед. Густые черные волосы блокировали стрелу, но Лу Фан своими острыми глазами увидел брешь. Лу Фан вне себя от радости, но его руки все еще непрерывно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осталось всего несколько стрел, он увидел брешь в обороне и быстро выстрелил 2 стрелами, за которыми последовала духовная стрела. Стрела пробила середину затылка женщины-призрака. Женщина-призрак пронзительно закричала, и ее фигура исчезла в воздухе. Стрелы из перьев феникса падали на землю клочьями длинных черных волос, выглядя немного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попытался встать и отрегулировать время, прежде чем положить часы в карман. Наконец он не выдержал и упал на колени. Все раны на его теле и ногах сильно кровоточали. Его одежда была разрезана и испачкана его кровью. Есть также немного крови, капающей на землю, что выглядело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ворвался в комнату и обнял Лу Фан. Выражение его лица было уродливым, черное как смоль, как дно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был поражен кровавой сценой. Он быстро снял одежду и положил ее на скамью в коридоре: "Брат Цинь, положи сюда брата Лу". Затем он быстро разгрузил свой рюкзак и достал из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взял его и сначала продезинфицировал Лу Фан. Дезинфицирующее средство раздражало рану, вызывая легкое жжение. Лу Фан ничего не сказал, только тихо ахнул. На самом деле это не очень больно, но ран слишком много, поэтому эффект довольно стимулирующий.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нельзя действовать в одиночку, и ты должен выслушать меня", - сказал Цинь Тан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дернул уголками рта и кивнул. Как он мог осмелиться снова остаться один? Если бы он встретил более безжалостного призрака, его жизни было бы недостаточно, чтобы поставить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Лан и Цзян Дун вышли из другого офиса, они были потрясены, увидев Лу Фан, лежащего на скамейке в раненом состоянии. Спросив и узнав, что рана несерьезна, но выглядит страшно, Вэнь Лан вздохнул с облегчением. Ему и Цзян Дун тоже было нелегко. На их телах есть одна или две раны, волосы растрепаны, и они выглядели так, словно только что прошли через тяжелую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который редко открывает рот, сказал: "2-й этаж сложнее, чем 1-й этаж". Он и Вэнь Лан имели больше всего права голоса, потому что именно они пробились через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и Чэнь Шуян тоже начали сражаться, как только прибыли, но Цинь Тан обладал высокими боевыми навыками и мощным духовным оружием, так что это не потребовало особых усилий. Чэнь Шуян тоже помог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 холодным лицом обработал рану Лу Фан. Когда Лу Фан сел, Цинь Тан толкнул его вниз: "Ложись и отдыхай,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Тан звучал немного недовольно, поэтому Лу Фан послушно остановился. Он лежал и смотрел в глаза Цинь Тан. Лу Фан моргнул, моргнул, снова моргнул. Цинь Тан беспомощно вздохнул и протянул руку, чтобы поддержать спину Лу Фаня. Его тон смягчился, когда он сказал: "Тогда садись, ты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покачал головой, он только что съел совсем немного и еще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2-м этаже не так хороша, как на 1-м, поэтому Цинь Тан перегруппировался. На этот раз он объединился с Лу Фан, а Чэнь Шуян - с Вэнь Лан и Цзян Дун. Через полчаса Лу Фан пошевелил лодыжкой и смог нормально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мы начнем", - сказал он Цинь Тан. Вэнь Лан и остальные полчаса назад продолжили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помог Лу Фан встать и присел на корточки, чтобы посмотреть на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гибко повернул лодыжку: "Нет проблем. К счастью, я быстро среагировал и срезал волосы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Фан упомянул о драке, лицо Цинь Тан снова омрачилось. Он позволил Лу Фан идти за ним, когда они направились в офис. "Следуй за мной и не двигайся наугад. Остальное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"Цинь Тан, я в порядке. Я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"Я знаю. Но вы ранены и нуждаетесь в отдыхе. Впереди еще так много дней, и нужно настроить еще более 200 часов. Ты собираешься все время терпеть эти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знал, что Цинь Тан прав, но Лу Фан не позволял себе быть слабым в своем сердце. Даже когда в прошлом он напрягал запястье, он все равно настаивал на тренировках каждый день. Кроме того, отец не позволял ему отдыхать. Но теперь его травма лодыжки лечится, и лекарство Лазури очень эффективно. Он чувствует себя лучше, но Цинь Тан настоял на том, чтобы дать ему отдохнуть. Лу Фан посмотрел на серьезное выражение лица Цинь Тан и, наконец, согласился: "Хорошо, я буду прямо за тобой. Я не стану помогать, если нет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кабинет и начали рыться, но неожиданно нашли 2 часов: маленький будильник 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этим по очереди?" -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и потянулся к будильнику. В воздухе появились 2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Так что принятие одного ничем не отличается от принятия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"О-хо-хо-хо, два человека вместе". Желтоволосый призрак выглядел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призрак на секунду задумался, прежде чем сказать: "Два человека, да? Тогда поиграем в игру. Это слишком грубо, чтобы сразу начинать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Блонди-призрака загорелись: "Правда? Хочешь поиграть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спросил: "Какую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призрака ответили в унисон: "Конечно, самое подходящее для 2 человек играть вместе - конный бой (Бой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Эти двое просто умственно отсталые,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Цинь Тан не поймет, что это за игра, Лу Фан наклонился к нему и тихо объяснил. В конце концов, он сказал: "Кажется, я собираюсь поиграть с тобой, тебе лучше нести меня как следует". Не знаю почему, но Лу Фан в восторге от этой детской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Фан хочет попробовать, Цинь Тан напомнил: "Будь осторожен, с этими двумя, похоже, нелегко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Они положили свои рюкзаки и взяли оружие. Лу Фан прыгнул на спину Цинь Тан, но, к счастью, он не был тяжелым. В лучшем случае он крепкий тип, иначе Цинь Тан было бы слишком тяжело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выглядела более расслабленной. Желтоволосый призрак лежал на спине черноволосого призрака, но призрак внизу вообще не чувствовал его веса. У него даже руки были свободны. Это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призрака с противоположной стороны бросились к ним с боевым призывом и возбужденно закричали: "Если человек наверху упадет, вы проиграете. Если ты проиграешь, мы тебя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все равно, проиграет он или упадет. Что его волновало, так это хлыст в руке блондинистого призрака. С щелчком хлыста призрак внизу побежит быстрее, он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мне нужен этот хлыст". - Лу Фан наклонил голову и наклонился к уху Цинь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дыхание ударило ему в уши, заставив Цинь Тан на некоторое время впасть в транс. Он вообще не слышал, что говорит Лу Фан. Но потом Лу Фан добавил: "Сначала мы возьмем кнут, а потом допросим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Тан услышал его. Он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сидел на спине Цинь Тан, защищенный руками Цинь Тан, когда они быстро побежали в сторону. Лу Фан выпускал духовные стрелы в желтоволосого призрака одну за другой, но призрак просто улыбался и наклонял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постепенно приближались друг к другу, и Лу Фан продолжал стрелять, заставляя призрака с черными волосами внизу уклоняться влево и вправо. Блондинистый призрак кричал "Давай", и хлыст в его руке продолжал бить призрака внизу. Призрак не кричал и не возмущался, но выражение его лица нельзя было назвать приятным. Однако его ноги быстро изменили направление и устремились прямо к Цинь Тан и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Лу Фан вытащил танский меч Цинь Тан. В этот момент Блонди-призрак и его напарник подбежали к нему. Не моргнув глазом, Лу Фан полоснул призрака по руке, держащей хлыст. Казалось бы, прозрачная и бестелесная рука на самом деле была отрублена одним ударом, и хлыст упал на землю. Лу Фан спрыгнул с Цинь Тан и поднял хлыст. Хлыст в его руке был холодным и гладким. Он с удовлетворением оглядел ее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призрак пришел в ярость и тоже спрыгнул вниз. Из раны мгновенно выросла новая рука и схватила Лу Фан. Но как Цинь Тан мог позволить ему поймать Лу Фан? Меч Тан ударил желтоволосого призрака. Черноволосый призрак тоже бросился к Цинь Тан, чтобы схватить его. Лу Фан вставил хлыст за пояс, а затем выпустил духовные стрелы в двух призраков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у него была веревка в этот момент. Тогда он может просто связать их, и все будет сделано! Он должен обязательно обменять на связку веревки, когда вернется! Эти мысли промелькнули в голове Лу Фана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остановил желтоволосого призрака, и черноволосый призрак хотел помочь. Лу Фан просто прицелился в черноволосого призрака и продолжал стрелять духовными стрелами, пока черноволосый призрак не превратился в решето и не рассеялся в воздухе. Затем он повернул голову, чтобы посмотреть, как Цинь Тан собирается ударить желтоволосого призрака. Лу Фан поспешно крикнул: "Блонди, скажи мне, как пользоваться этим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искоса взглянул на Лу Фан и высунул свой длинный язык: "Бээээ, я тебе не скажу!" Закончив говорить, он повернулся и медленно исчез, а меч Цинь Тан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убежал? Кстати, у него действительно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убрал меч, поправил будильник и часы и положил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проверял хлыст, когда увидел Цинь Тан с двумя часами в руках. Он сказал: "Оказывается, в одном офисе может быть 2 часа, значит, есть 2 призрака. Раньше я все еще думал, действительно ли в этом здании 250 офисов. Не слишком ли это много? В любом случае, даже если мы не прикоснемся к другим часам, призраки появятся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"Пойдем и расскажем остальным об этом. Попробуем кнут в твоей руке в соседнем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 улыбкой сказал: "Ты уверен, что знаешь меня. Я думаю, что это очень полезно, но я не знаю, может ли это причинить вред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попробуем еще несколько раз, а я буду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пока группа Вэнь Лан выйдет, чтобы сообщить им о ситуации. Услышав это, Вэнь Лан выглядел подавленным: "Брат Цинь, ты нас переоценил. Даже с нами 3 довольно трудно иметь дело только с одним призраком. Если два призрака придут к нам вместе, вы больше не увидите, как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немного подумал. Это действительно небезопасно. Поэтому он сказал: "Тогда, если вы найдете офис с 2 часами, просто покиньте комнату и сосредоточьтесь на комнате только с одним призраком. Оставьте офис с 2 часами для меня и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"А что, если их будет 3?" Эта возможность не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ответил: "Тогда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последовавшей битве Лу Фан полностью экспериментировал с использованием хлыста. Этот хлыст обладает значительной сдерживающей силой для призрака. Как только хлыст будет вытащен, призрак не посмеет броситься вперед. Если получить удар со спины, призрак будет бежать быстрее, не жалуясь. Овладев навыками и сотрудничая с Цинь Тан, они быстро очистили комнаты на 2-м этаже. Группа Вэнь Лан оставила комнаты с 2 часами для Цинь Тан и Лу Фан, поэтому их группа может справиться с  одним призраком довольно хорошо. Пока не рассвело, все успели прибраться на 2-м этаже и рухнули на диван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просто физически трудоемка. В этот момент у всех нет сил даже поесть. Они просто хотят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сел, достал блокнот и начал строить планы: "Позже все быстро отдохнут. Мы постараемся очистить комнаты завтра днем, чтобы сэкономить освещение". Смена дня и ночи не соответствует их привычкам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посмотрел на лестницу и пробормотал: "Я задавался вопросом, что случилось с Тун Фей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