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префектуры Симанэ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тоже увидел часы на стене. Скривив губы, он повернулся и спросил Цзян Дун: "Кто это сделает, ты или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небрежно улыбнулся и сказал: "В любом случае,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раздраженно сказал: "Ты можешь убрать свою фальшивую улыбку? Не улыбайся, если не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Дун перестал улыбаться. Он не ожидал, что Вэнь Лан скажет это. Через некоторое время он сказал: "Тогда не теряйте времени. Мы будем брать его по очереди, я пойду первым". После того как его фальшивая улыбка была разоблачена, Цзян Дун перестал это делать и сразу же расслабился, как будто сбросил с себя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Лан: "Лучше, верно? Действовать весь день действительно утомительно. Ладно, поторопись".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протянул руку, чтобы взять часы. Как только он прикоснулся к нему, появился молодой мужчина-призрак со стальной трубой. Однако призрак выглядел действительно уродливо. Его лицо выглядит так, словно его выдавили из формы, а потом вытянули. Действительно,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получить часы? Это зависит оттого, согласен я с этим или нет". После разговора призрак больше не останавливался, чтобы сказать какую-то чепуху. Он взмахнул стальной трубой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был совершенно не готов. Так они собираются начать сражаться без какого- либо уведомления? Как насчет игры в угадайку? Он уже думал о том, что выбрать для первого раунда. NPC, не следующий шаблону, слишком неразумен! Почему разница между их командой так велика? Значит, он и Цзян Дун - несчастные,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ответил быстро. Взмахнув рукой, полоска бинта вылетела наружу, обернувшись вокруг призрака. Призрак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"А-а-а! Я убью тебя!" Призрак со стальной трубой встал и с трудом выбрался из повязки. В следующее мгновение хлыст Вэнь Лан щелкнул в воздухе, мгновенно ударив призрака. Призрак стальной трубы закричал от боли. Его кожа была разорвана, и плоть видна, но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Цзян Дун выбросил еще одну полоску бинта и обернул ее вокруг призрака. Затем его клинок полетел к призраку стальной трубы, как лепесток. Хлыст Вэнь Лан продолжал щелкать по призраку, и через некоторое время призрак со стальной трубой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обстановка нормализовалась, Цзян Дун снял часы и вернул их на правильное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отложил хлыст и спросил: "Доктор Цзян, есть ли какие-либо ограничения на использование ваших бинтов и лезвий?"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рефлекторно собрался улыбнуться, но тут же подавил это желание: "Никаких ограничений для бинтов, но для клинка я могу использовать около 300 раз в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вздохнул и подумал про себя, почему духовное оружие других людей так потрясающе, в то время как он получает только ограниченную колоду покера? Тем не менее, это лучше, чем ничего. К счастью, ему удалось обменять цепной хлыст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между ними не было ничего общего, о чем можно было бы поговорить, поэтому они молча подошли к следующей двери. Затем настала очередь Вэнь Лан взять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• 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3-му офису, Лу Фан нашел часы, спрятанные в шкафу. Затем он подтолкнул Чэнь Шуян к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Шуян: "Брат Лу, разве ты не можешь быть повежливее со своим младшим братом?"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проигнорировал Чэнь Шуян, который притворялся жалким, и сказал: "Достань свой короткий меч и возьми часы. Цинь Тан и я прямо за тобой, чего ты боишься?"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Шуян было мученическое выражение лица: "Хорошо, брат Лу. Но ты должен присматривать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ерунды, поторопись".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глубоко вздохнул и коснулся пальцами часов. На этот раз появился призрак старика. Он был похож на старика, которого можно увидеть в комнате охраны с шахматной доской перед собой. Чэнь Шуян вздохнул с облегчением. Оказалось, что он играет в шахматы, которые он немного знает. Он может немного поиграть в Го и китайские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коснулся своей несуществующей бороды и сказал с улыбкой: "Подойди сюда и сыграй партию в шахматы с этим стариком. Если вы выиграете, вы можете сделать все, что угодно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сел под ободряющим взглядом Лу Фан: "Мистер, мы играем в Го? Я знаю совсем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загадочно улыбнулся и медленно покачал головой. Он торжественно сказал: "Нет, нет, я не могу играть в Го, давай сыграем в Гомоку".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потерял дар речи, это действительно необычно для игры. Для такого преуспевающего человека, как он, он никогда не играл в такую бесполезную игру, как Гомоку. Не слишком ли поздно менять участников? Он повернулся и посмотрел на Лу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пожал плечами и сказал, что он тоже не слишком хорошо знает об этом. Подумав немного, он сказал: "Вам просто нужно соединить 5 точек вместе. Все очень просто. Мы верим в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Шуян было 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черную фигуру и положил ее в центр: "Твоя очередь. Возьмите белую и начнем".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достоин называться отличником. Держа белую фигуру и глядя на доску в течение 2 минут, он вспомнил, как его товарищ по парте и одноклассник играли в шахматы, используя рабочую тетрадь, чтобы нарисовать сетку еще в старшей школе. Но они использовали одну черную и одну красную ручку, чтобы играть и просто рисовали круги в качестве своей фигуры. Чэнь Шуян с щелчком опустил белую фигуру и почувствовал, что уже знает,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доску кладется еще одна бело-черная фигура. Увидев, что белая фигура вот-вот соединится с 5 точками, Чэнь Шуян втайне почувствовал себя счастливым внутри и стал ждать, когда последняя фигура окажется у него в руке. В следующее мгновение он увидел, как черная фигура упала на белую и наложилась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жульничал!" Чэнь Шуян закричал, указывая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только улыбнулся: "А, кто-нибудь видел, как я жульничаю?"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все трое молчали. Ну, на самом деле никто не видел, как он 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"Шуян, успокойся". Лу Фан утешил Чэнь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был в ярости, но ничего не мог поделать. Молча глядя на шахматную доску, он больше не сосредоточился на атаке, а перешел к обороне. Он блокировал бы одну сторону, если бы черные фигуры соединялись с 3 фигурами подряд до тех пор, пока черным фигурам некуда было деваться. Но тогда он все равно не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фигуры снова соединялись по 3 штуки в ряд, и старик ждал, пока Чэнь Шуян заблокирует одну сторону. Как только белая фигура была помещена, старик двинулся, чтобы положить черную фигуру на другой конец, чтобы сформировать 4 фигуры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Шуян тихо сказал: "Ты проиграл".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 и нахмурился, глядя на шахматную доску. После того как черные фигуры 3 раза подряд блокировались белыми фигурами, они в конце концов образовали линию и соединились ровно с 5 фигурами; ни больше, ни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призрачное выражение лица старика, Чэнь Шуян наконец не смог сдержаться и громко рассмеялся. "Хахахахаха! Я победил, я победил! Посмотрите, посмеете ли вы снова обмануть! Ла ла ла ла!" Он был так счастлив, что ему хотелось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такое классное!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Фань, и Цинь Тан рассмеялись, они не ожидали, что Чэнь Шуян сможет сыграть эту руку. Лу Фан чувствовал, что Чэнь Шуян, казалось, вырос. Прошло совсем немного времени, и мальчик, который раньше дрожал от страха, стал человеком, который мог стоять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вероятно, не ожидал, что он может проиграть, даже когда он жульничал, поэтому он чуть не задохнулся. Лу Фан мог себе представить, что призрак, возможно, был разозлен до смерти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 Считай, что тебе повезло!" Старик высокомерно фыркнул. Затем он пожал плечами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скорчил гримасу в сторону призрака и быстро поднял часы, чтобы перевести время назад. Лу Фан презирал, что часы слишком большие, поэтому на этот раз он не взял их с собой. Прошло уже 3 часа с тех пор, как они начали искать часы и сейчас они скорректировали только три. Чтобы завершить настройку 250 часов, неизвестно, сколько времени это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взглянул на часы: "Пойдем встретимся с Вэнь Лан и Цзян Дун, а потом отдохнем".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зала, то не увидели Вэнь Лан и Цзян Дун. Эти двое, вероятно, все еще на дуэли. Лу Фан подошел к дивану и сел. Положив рюкзак, он помахал двум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"Подойди и сядь, отдохни". Лу Фан похлопал по дивану: "Это довольно 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сел рядом с Лу Фан и достал из сумки бутылку воды. Открутив его, он передал его Лу Фан. Лу Фан взял бутылку и выпил. Вытирая пятна воды с уголков рта, он вдруг сказал: "Интересно, как здесь днем? Если прислуга пришла на работу, можем ли мы продолжать поиски часов?"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Шуян тут же расширились от удивления. "Ни за что! Брат Лу, не поднимай флаги". Процесс адаптации занял достаточно времени. Если они не могут выполнить задание в течение дня, как они могут завершить свою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Тан: "Эта возможность не исключена. Есть еще 5 часов до рабочего часа, поэтому нам лучше ускориться. Давайте подождем, пока эти двое выйдут первыми, чтобы обсудить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кивнул: "Конечно, будет лучше, если мы сможем выполнять задания в течение дня. Но что, если?"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раздраженно потер волосы: "А-а-а, почему нет путеводителей для прохождения? По крайней мере, с гидом я могу примерно знать, что нам делать. В противном случае необходимость каждый раз угадывать правила - пустая трата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Лу Фан подумал, что, возможно, нет никаких проводников. Просто никто об этом не говорит. Возможно, если у них будет достаточно вещей для обмена, они смогут разместить информацию непосредственно на электронном экране. Подумав об этом, он меланхолично сказал: "Нужно собрать побольше вещей.  Мы должны взять все часы, которые только что были отрегулированы. Что, если мы сможем забрать его обратно и обменять на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‘Бедность побеждает амбиции’. (Бедные люди имеют более низкие ожидания) Прямо сейчас они даже хотели упаковать предметы задания,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Тан на мгновение остановился. Затем он встал и направился к первому офису. Через 10 минут он вернулся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немедленно встал: "Где часы?"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развел руками: "Все исчезло, все исчезло. Ни в первой, ни в третьей комнате его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возьми!" Лу Фан выругался и быстро развернулся, чтобы открыть свой рюкзак. К счастью, часы, которые он нашел во второй комнате, все еще внутри. "Если вы не соберете его после корректировки, он исчезнет. Это большая потеря!"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трое разговаривали, Вэнь Лан и Цзян Дун вышли с другой стороны, и они выглядели немного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спросил: "Вы столкнулись с прямым боем?"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устал, и Цзян Дун кивнул: "Да, оба матча - прямые бои".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"..." Удача этих двоих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Лу Фан, Вэнь Лан воскликнул: "Вы, ребята, никого не встречали,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хотел немного посмеяться и сказал: "Один армрестлинг, один гомоку".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 Почему они должны сражаться до смерти, в то время как другая команда просто борется руками и играет в шахматы...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тоже рассмеялся, а затем рассказал им об их догадках о дневном персонале. Услышав это, Вэнь Лан собрался выругаться, но сейчас он был немного подавлен. Поэтому он упал на диван и притворился мертвым. Цзян Дун согласился с их догадкой. Но, думая о драках, с которыми они столкнулись только что, начавшись сразу же, без предупреждения, он чувствовал, что это может быть опасно, если они разделятся.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подумал немного и сказал: "Тогда давайте сделаем это так. Цинь Тан и я разделимся, так что, по крайней мере, теперь у нас есть 3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и Цинь Тан оба хороши своими навыками, так что это не проблема сделать это в одиночку. Однако Чэнь Шуян последует за Цинь Тан. Лу Фан немного обеспокоен тем фактом, что у Цинь Тана была черная (неудачная) рука, и дуэли были бы слишком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организовали группы, было уже 4.30 утра. Они собрали вещи и продолжили поиски. Однако перед этим Вэнь Лан сжал руку Лу Фан и сказал: "Брат Лу, поделись со мной своей удачей. Если мы продолжим сражаться в таком духе, Цзян Дун и я не сможем продержаться".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Вэнь Лан жалобно произнес это, Лу Фан просто захотелось рассмеяться. Он вытащил стрелу из колчана и протянул ее Вэнь Лан: "Возьми ее, брат Лу благословит тебя!’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ухмыльнулся и положил стрелу в рюкзак. Он сразу же почувствовал, что свет благословения брата Лу сияет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тоже остановил Цинь Тан и попросил его вынуть кинжал. Затем он сказал: "Я поменяюсь с тобой кинжалом. Брат Лу тоже благословит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Фан поднял руки и крикнул: "Наша цель - собрать все часы, вперед!" За исключением тех, которые слишком велики, они должны собрать их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человеку, занимающемуся финансами, ему предстоит тяжелая работа. Чтобы получить достаточно вещей для обмена на очки, Лу Фан пошел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шахматы Сянцы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Гомоку “пять в ряд”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