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префектуры Симанэ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пришел в резиденцию Лу Фан вовремя, снова в 10.00 утра. Группа из 5 человек сидела вместе, с чайником сладкого фруктового чая сбоку, который являлся любимым у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последний штрих в блокноте, Чэнь Шуян поднял голову и поправил очки. Затем он сказал: "В 2013 году в офисе префектуры Симанэ произошел сверхъестественный инцидент. В офисе префектуры было 250 часов, и все они остановились одновременно в 1.35 утра. На следующее утро сотрудники исправили часы на правильное время, но никто не знает, почему 250 часов перестали работать одновременно. Это мое резюме паранормального события в префектуре Симанэ"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с улыбкой слушал слова Чэнь Шуяна, время от времени демонстрируя задумчивое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развел руками: "Хорошо, мир миссии полностью паранормален. Кто-нибудь еще что-нибудь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Цинь Тан и Вэнь Лан нельзя было рассчитывать, поэтому Лу Фан выжидающе посмотрел на Цзян Дун. Увидев полные надежды глаза Лу Фан, Цзян Дун не смог сдержаться и усмехнулся. Он красивый парень с выразительным лицом, поэтому его улыбка довольно привлекательна.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таких вещей. Мне очень жаль". Сказал Цзян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 Лу Фан не ожидал, что кто-то узнает внутреннюю историю в любом случае. В конце концов, он не из страны R (Япония). Для Чэнь Шуян знать даже об этом, это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Лу Фан бессильно опустился на стол: "Цинь Тан, я оставляю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беспомощно посмотрел на Лу Фан, но его глаза наполнились улыбкой: "Хорошо. Тогда давайте обсудим, что нам нужно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фон - это современное общество, как и офис префектуры, поэтому полевые инструменты не нужны. Самое главное - это еда и питье, а также осветительные приборы и т. п. Это не входит в сферу рассмотрения Лу Фан. Ему нужно только знать, что принести в конце, а затем приступить к обмену. Грубо говоря, ему нужно только потратить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Цзян, это всего лишь предложение о том, что нужно подготовить. Вы можете сами увидеть, что еще нужно добавить или удалить ". Лу Фан боялся, что Цзян Дун ошибочно подумает, что они составляют список обязательных предметов, поэтому он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кивнул: "Я знаю. Ваш план очень всеобъемлющий, я думаю, что он очень хорош". Однако в настоящее время он бедный человек. Он ничего не принес с последней миссии, поэтому вещи, которые он может принести на следующую миссию,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и Чэнь Шуян разработали новую функцию для книги Чэнь Шуян. Они положили туда все, что можно было положить, и привезли с собой много всяких приспособлений. Например, еда и питье, ножи, предметы первой необходимости и т. д... Он превратился в сундук с сокровищами из мелких предметов. Что же касается больших вещей, то на этот раз они принесли их не так уж много. Чэнь Шуян чувствовал себя расслабленным и только должен был носить свою драгоценную книгу в рюкзаке. Теперь он больше не чувствовал, что его книга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Дун собрался уходить, Цинь Тан остановил его. "Доктор Цзян, вам нужна наша помощь? Если у вас недостаточно очков, мы можем подготовить для вас набор необходимых вещей. Даже если вы не будете в нашей команде в будущем, вы можете продолжать использовать эти предметы. Или вы можете вернуть их нам, когда у вас будут очки, что тоже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был удивлен, но он спокойный человек: "Хорошо, пожалуйста, помогите мне подготовить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Дун промолчал, Цинь Тан догадался о его ситуации. Сейчас они в одной команде. Предметы первой необходимости на самом деле очень дешевы, но когда человеку нечего обменять на них, это огромная сумма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декабря в 11:00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5 человек собралась на станции вовремя. Ожидая, что сегодня вечером может произойти ожесточенная битва, все немного вздремнули. За исключением Лу Фан, все энергично ждали прибытия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11.30 вечера 3 мужчины и 3 женщины подошли к платформе и встали рядом со их группой. Лидер - длинноволосая женщина, которая являлась очаровательной и зрелой старшей сестрой. Она была очень красива, тип с высокой скоростью поворота голов (чтобы осмотреть ее). Если она носит пару чулок с подвязками, у всех мужчин могут начаться носовые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дремал, прислонившись к колонне, когда услышал, что кто-то говорит поблизости. Как только он открыл глаза, то увидел красивую женщину, стоящую перед Цинь Тан, и сразу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лидер?" Большая красавица была немного холодна, но она дружелюбно посмотрела на Цинь Тан: "Меня зовут Тун Фэй, и я лидер команды среднего уровня. Ваш мир миссии - офис префектуры Симанэ,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кивнул: "Да, офис префектуры Симанэ. Я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 прищурилась и уже собиралась заговорить снова, когда Лу Фан позвал: "Цинь Тан, подойди сюда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тут же обернулся. Лу Фан притворился, что роется в своей сумке, и спросил Цинь Тана: "Кажется, я не захватил с собой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взял сумку и выудил фонарик из внутреннего отделения: "Я положил его во внутреннее отделение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улыбнулся: "О, я думал, что не принес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Тун Фэя Цзян Роу и Ван Сяоюнь собрались вместе и тихо кричали: "Черт, этот человек чувствуется настоящим ‘шоу’ ах! Он так хорошо сочетается с лидером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Сяоюнь взглянула на группу из 5 человек и удовлетворенно кивнула: "Все 5 хороши собой и имеют отличную внешность. Держу пари, что внутри есть 2 пары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сказать, что внутри есть любовный треугольник?" Цзян Роу закатила глаза и уставилась на Лу Фан и Цинь Тан. Снова пустив слюни, она сказала: "Посмотри, какой нежный этот лидер, он даже помог взять рюкзак! Давай, дай принцессе переноску".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Сяоюнь потеряла дар речи и сказала: "Эй, успокойся! Не будь такой громкой".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 слегка оглянулась на них: "Вы двое ведите себя прилично. Нехорошо, если другие это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Роу и Ван Сяоюнь тут же сделали знак ‘застегнуть молнию на губах’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встал и вместе с Цинь Тан подошел к Тун Фэй. Тун Фэй окинула их взглядом и задумчиво улыбнулась. "Ты можешь рассказать мне о своей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"Восстановите правильное время на 250 часах. Срок - 7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 подняла брови: "Наша миссия состоит в том, чтобы найти убийцу Рири Оно до 01:35 утра, основываясь на показаниях 6 подозреваемых и Рири Оно. Это самый внутренний конференц-зал на 6-м этаже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имеют разные типы задач. Один - паранормальный, а другой - разгадывающий головоломки. Похоже, они не могут помочь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почувствовал, что услышал что-то не так,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ограничения по времени? Там было только написано до ‘01:35 утра’?" Этот срок слишком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 выглядела беспомощной, когда сказала: "Миссия дала нам только этот срок, мы сможем узнать про это позже. Взглянув на лук Лу Фан, Тун Фэй с благодарностью произнесла: "Ваше духовное оружие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рассмеялся и посмотрел на оружие рядом с собой. "Меня зовут Лу Фан. Твое оружие тоже классное".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Тун Фэй - большой меч длиной около 1 метра. С ее темпераментом, она чрезвычайно властна. Кажется, никто не был бы настолько слеп, чтобы желать ее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улыбнулись друг другу. После этого команды встали порознь. Когда раздался свисток поезда, все, кто казался спокойным, глубоко вздохнули и вошли в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10 минут поезд прибыл в пункт назначения - префектуру Симанэ.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01:00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новички кричали и орали, но на этот раз никто не порвал листовки, и все они беспрепятственно покинули станцию. Когда они увидели японские слова, то поняли, что это не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более низкого уровня состояла из 5 членов, команда более высокого уровня состоияла из 6 членов и 5 новичков. Группа из 16 человек стояла перед дверью префектуры в ранние полуночные часы. Глядя на мрачный офис префектуры перед ними, они только чувствовали, как по их телам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черт возьми, это место? Уууу...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жались друг к другу и тихо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поднял воротник: "Сейчас действительно холодно, какое у них сейчас время года? К счастью, я послушался брата Лу и надел больше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также молча потянул молнию, но холодный воздух все еще проникал к телу. Этот холод - не проблема отсутствия одежды, а тип холода, пронизывающего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сзади были очень шумными. Цзян Дун смотрел только вперед. Но Вэнь Лан почувствовал себя немного раздраженным и крикнул в спину: "Ребята, молчите и не говорите ерунды. Просто следуйте инструкциям на часах. Будешь больше говорить только быстрее умерешь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испугались последней части его предложения и замолчали, посмотрев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 и ее команда достали оружие, готовясь к бою. Тун Фэй сказала команде Лу Фан: "Мы идем первыми, я желаю вам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кивнул, и Лу Фан сказал: "Если мы закончим раньше времени, то подойдем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 дружелюбно улыбнулась, но ничего не сказала и ушла вместе со своей командой. Их цель - конференц-зал на 6-м этаже. Осталось еще полчаса, и они не знают, с какой ситуацией они столкнутся.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уходит другая команда, Цинь Тан попросил Вэнь Лана немного объяснить новичкам ситуацию и попросить их найти место для ночлега самостоятельно. Что касается еды и воды, то на этот раз они не смогли их обеспечить. Новички могли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уже 1:20 утра, Цинь Тан и другие собирались войти в офис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Цзян Дун внезапно крикнул, чтобы остановить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Цинь, разве мы не должны войти туда после 1:35 ночи?" Цзян Дун взглянул на часы и сказал: "Поскольку часы останавливаются в 1:35 утра, это еще не время, а значит, они все еще работают. Сейчас заходить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Дун сказал это, Лу Фан почувствовал, что его слова разумны. Раньше он об этом не задумывался. Поскольку лимит времени составляет 7 дней, подождать еще несколько минут не повредит. Лу Фань и Цинь Тан переглянулись и кивнули: "Докрот Цзян прав. Почему мы не подумали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"Я тоже вспомнил об этом, услышав задание Тун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прибывшие, дрожа, попрятались в приемной. Их задача состояла только в том, чтобы они оставались в префектуре в течение 7 дней. Как только они вошли в здание, начался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15 минут их группа из 5 человек вошла в ворота префектуры. Тун Фэй и члены ее команды уже исчезли за дверью, и внутренняя часть ничем не отличалась от главного офиса префектуры. Разница лишь в том, что внутри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большой разницы между этим офисом префектуры и китайским, все они являются одинаковыми офисными помещениями. Как только вы входите в здание, там находится главный зал, а затем различные офисы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Фан внезапно разболелась голова: "Может быть, нам придется искать в каждом офисе? У меня плохое предчувствие, может быть, это игра в прятки. Потребуется много времени, чтобы найти все 250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посмотрел налево и направо: "Давайте сначала посмотрим вместе, куда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немного подумал, затем протянул руку и указал налево: "Сюда". Цинь Тан поднял ногу и пошел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подошел к Чэнь Шуян и тихо спросил: "Почему Лидер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Дун успел закончить свои слова, Чэнь Шуян понимающе подхватил: "Брат Цинь не любит делать выбор, поэтому он обычно позволяет брату Лу выбирать. Кроме того, брату Лу всегда сопутствует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кивнул, показывая свое понимание. Удача также является частью силы, особенно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двери офисов были закрыты. Лу Фан не узнавал слова на дверях, и, конечно, он тоже не хотел этого понимать. Цинь Тан держал в руке свой танский меч и жестом велел всем встать у него за спиной. Лу Фан держал лук в руке, а Вэнь Лан сжимал карту кончиками пальцев. Чэнь Шуян стоял позади Лу Фана с коротким мечом в руке, а Цзян Дун стоял сзади с расслабленным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осторожно повернул дверную ручку и толкнул ее кончиком своего меча Тан. Дверь скрипнула и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