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префектуры Симанэ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пришел в резиденцию Лу Фан вовремя, снова в 10.00 утра. Группа из 5 человек сидела вместе, с чайником сладкого фруктового чая сбоку, который являлся любимым у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последний штрих в блокноте, Чэнь Шуян поднял голову и поправил очки. Затем он сказал: "В 2013 году в офисе префектуры Симанэ произошел сверхъестественный инцидент. В офисе префектуры было 250 часов, и все они остановились одновременно в 1.35 утра. На следующее утро сотрудники исправили часы на правильное время, но никто не знает, почему 250 часов перестали работать одновременно. Это мое резюме паранормального события в префектуре Симанэ"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с улыбкой слушал слова Чэнь Шуяна, время от времени демонстрируя задумчивое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развел руками: "Хорошо, мир миссии полностью паранормален. Кто-нибудь еще что-нибудь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Цинь Тан и Вэнь Лан нельзя было рассчитывать, поэтому Лу Фан выжидающе посмотрел на Цзян Дун. Увидев полные надежды глаза Лу Фан, Цзян Дун не смог сдержаться и усмехнулся. Он красивый парень с выразительным лицом, поэтому его улыбка довольно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таких вещей. Мне очень жаль". Сказал Цзян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 Лу Фан не ожидал, что кто-то узнает внутреннюю историю в любом случае. В конце концов, он не из страны R (Япония). Для Чэнь Шуян знать даже об этом, это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Лу Фан бессильно опустился на стол: "Цинь Тан, я оставляю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беспомощно посмотрел на Лу Фан, но его глаза наполнились улыбкой: "Хорошо. Тогда давайте обсудим, что нам нужно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фон - это современное общество, как и офис префектуры, поэтому полевые инструменты не нужны. Самое главное - это еда и питье, а также осветительные приборы и т. п. Это не входит в сферу рассмотрения Лу Фан. Ему нужно только знать, что принести в конце, а затем приступить к обмену. Грубо говоря, ему нужно только потратить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Цзян, это всего лишь предложение о том, что нужно подготовить. Вы можете сами увидеть, что еще нужно добавить или удалить ". Лу Фан боялся, что Цзян Дун ошибочно подумает, что они составляют список обязательных предметов, поэтому он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кивнул: "Я знаю. Ваш план очень всеобъемлющий, я думаю, что он очень хорош". Однако в настоящее время он бедный человек. Он ничего не принес с последней миссии, поэтому вещи, которые он может принести на следующую миссию,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и Чэнь Шуян разработали новую функцию для книги Чэнь Шуян. Они положили туда все, что можно было положить, и привезли с собой много всяких приспособлений. Например, еда и питье, ножи, предметы первой необходимости и т. д... Он превратился в сундук с сокровищами из мелких предметов. Что же касается больших вещей, то на этот раз они принесли их не так уж много. Чэнь Шуян чувствовал себя расслабленным и только должен был носить свою драгоценную книгу в рюкзаке. Теперь он больше не чувствовал, что его книга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Дун собрался уходить, Цинь Тан остановил его. "Доктор Цзян, вам нужна наша помощь? Если у вас недостаточно очков, мы можем подготовить для вас набор необходимых вещей. Даже если вы не будете в нашей команде в будущем, вы можете продолжать использовать эти предметы. Или вы можете вернуть их нам, когда у вас будут очки, что тоже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был удивлен, но он спокойный человек: "Хорошо, пожалуйста, помогите мне подготовить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Дун промолчал, Цинь Тан догадался о его ситуации. Сейчас они в одной команде. Предметы первой необходимости на самом деле очень дешевы, но когда человеку нечего обменять на них, это огромная сумма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декабря в 11:00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5 человек собралась на станции вовремя. Ожидая, что сегодня вечером может произойти ожесточенная битва, все немного вздремнули. За исключением Лу Фан, все энергично ждали прибытия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11.30 вечера 3 мужчины и 3 женщины подошли к платформе и встали рядом со их группой. Лидер - длинноволосая женщина, которая являлась очаровательной и зрелой старшей сестрой. Она была очень красива, тип с высокой скоростью поворота голов (чтобы осмотреть ее). Если она носит пару чулок с подвязками, у всех мужчин могут начаться носовые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дремал, прислонившись к колонне, когда услышал, что кто-то говорит поблизости. Как только он открыл глаза, то увидел красивую женщину, стоящую перед Цинь Тан, и сразу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лидер?" Большая красавица была немного холодна, но она дружелюбно посмотрела на Цинь Тан: "Меня зовут Тун Фэй, и я лидер команды среднего уровня. Ваш мир миссии - офис префектуры Симанэ,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кивнул: "Да, офис префектуры Симанэ. Я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 прищурилась и уже собиралась заговорить снова, когда Лу Фан позвал: "Цинь Тан, подойди сюда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тут же обернулся. Лу Фан притворился, что роется в своей сумке, и спросил Цинь Тана: "Кажется, я не захватил с собой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взял сумку и выудил фонарик из внутреннего отделения: "Я положил его во внутреннее отделение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улыбнулся: "О, я думал, что не принес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Тун Фэя Цзян Роу и Ван Сяоюнь собрались вместе и тихо кричали: "Черт, этот человек чувствуется настоящим ‘шоу’ ах! Он так хорошо сочетается с лидером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Сяоюнь взглянула на группу из 5 человек и удовлетворенно кивнула: "Все 5 хороши собой и имеют отличную внешность. Держу пари, что внутри есть 2 пары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сказать, что внутри есть любовный треугольник?" Цзян Роу закатила глаза и уставилась на Лу Фан и Цинь Тан. Снова пустив слюни, она сказала: "Посмотри, какой нежный этот лидер, он даже помог взять рюкзак! Давай, дай принцессе переноску".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Сяоюнь потеряла дар речи и сказала: "Эй, успокойся! Не будь такой громкой".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 слегка оглянулась на них: "Вы двое ведите себя прилично. Нехорошо, если другие это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Роу и Ван Сяоюнь тут же сделали знак ‘застегнуть молнию на губах’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встал и вместе с Цинь Тан подошел к Тун Фэй. Тун Фэй окинула их взглядом и задумчиво улыбнулась. "Ты можешь рассказать мне о своей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"Восстановите правильное время на 250 часах. Срок - 7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 подняла брови: "Наша миссия состоит в том, чтобы найти убийцу Рири Оно до 01:35 утра, основываясь на показаниях 6 подозреваемых и Рири Оно. Это самый внутренний конференц-зал на 6-м этаже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 имеют разные типы задач. Один - паранормальный, а другой - разгадывающий головоломки. Похоже, они не могут помочь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почувствовал, что услышал что-то не так,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ограничения по времени? Там было только написано до ‘01:35 утра’?" Этот срок слишком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 выглядела беспомощной, когда сказала: "Миссия дала нам только этот срок, мы сможем узнать про это позже. Взглянув на лук Лу Фан, Тун Фэй с благодарностью произнесла: "Ваше духовное оружие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рассмеялся и посмотрел на оружие рядом с собой. "Меня зовут Лу Фан. Твое оружие тоже классное".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Тун Фэй - большой меч длиной около 1 метра. С ее темпераментом, она чрезвычайно властна. Кажется, никто не был бы настолько слеп, чтобы желать ее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улыбнулись друг другу. После этого команды встали порознь. Когда раздался свисток поезда, все, кто казался спокойным, глубоко вздохнули и вошли в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10 минут поезд прибыл в пункт назначения - префектуру Симанэ.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01:00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новички кричали и орали, но на этот раз никто не порвал листовки, и все они беспрепятственно покинули станцию. Когда они увидели японские слова, то поняли, что это не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более низкого уровня состояла из 5 членов, команда более высокого уровня состоияла из 6 членов и 5 новичков. Группа из 16 человек стояла перед дверью префектуры в ранние полуночные часы. Глядя на мрачный офис префектуры перед ними, они только чувствовали, как по их телам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черт возьми, это место? Уууу...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жались друг к другу и тихо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поднял воротник: "Сейчас действительно холодно, какое у них сейчас время года? К счастью, я послушался брата Лу и надел больше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также молча потянул молнию, но холодный воздух все еще проникал к телу. Этот холод - не проблема отсутствия одежды, а тип холода, пронизывающего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сзади были очень шумными. Цзян Дун смотрел только вперед. Но Вэнь Лан почувствовал себя немного раздраженным и крикнул в спину: "Ребята, молчите и не говорите ерунды. Просто следуйте инструкциям на часах. Будешь больше говорить только быстрее умерешь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испугались последней части его предложения и замолчали, посмотрев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 и ее команда достали оружие, готовясь к бою. Тун Фэй сказала команде Лу Фан: "Мы идем первыми, я желаю вам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кивнул, и Лу Фан сказал: "Если мы закончим раньше времени, то подойдем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 дружелюбно улыбнулась, но ничего не сказала и ушла вместе со своей командой. Их цель - конференц-зал на 6-м этаже. Осталось еще полчаса, и они не знают, с какой ситуацией они столкнутся.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уходит другая команда, Цинь Тан попросил Вэнь Лана немного объяснить новичкам ситуацию и попросить их найти место для ночлега самостоятельно. Что касается еды и воды, то на этот раз они не смогли их обеспечить. Новички могли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уже 1:20 утра, Цинь Тан и другие собирались войти в офис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Цзян Дун внезапно крикнул, чтобы остановить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Цинь, разве мы не должны войти туда после 1:35 ночи?" Цзян Дун взглянул на часы и сказал: "Поскольку часы останавливаются в 1:35 утра, это еще не время, а значит, они все еще работают. Сейчас заходить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Дун сказал это, Лу Фан почувствовал, что его слова разумны. Раньше он об этом не задумывался. Поскольку лимит времени составляет 7 дней, подождать еще несколько минут не повредит. Лу Фань и Цинь Тан переглянулись и кивнули: "Докрот Цзян прав. Почему мы не подумали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"Я тоже вспомнил об этом, услышав задание Тун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прибывшие, дрожа, попрятались в приемной. Их задача состояла только в том, чтобы они оставались в префектуре в течение 7 дней. Как только они вошли в здание, начался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15 минут их группа из 5 человек вошла в ворота префектуры. Тун Фэй и члены ее команды уже исчезли за дверью, и внутренняя часть ничем не отличалась от главного офиса префектуры. Разница лишь в том, что внутри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большой разницы между этим офисом префектуры и китайским, все они являются одинаковыми офисными помещениями. Как только вы входите в здание, там находится главный зал, а затем различные офисы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Фан внезапно разболелась голова: "Может быть, нам придется искать в каждом офисе? У меня плохое предчувствие, может быть, это игра в прятки. Потребуется много времени, чтобы найти все 250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посмотрел налево и направо: "Давайте сначала посмотрим вместе, куда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немного подумал, затем протянул руку и указал налево: "Сюда". Цинь Тан поднял ногу и пошел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подошел к Чэнь Шуян и тихо спросил: "Почему Лидер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Дун успел закончить свои слова, Чэнь Шуян понимающе подхватил: "Брат Цинь не любит делать выбор, поэтому он обычно позволяет брату Лу выбирать. Кроме того, брату Лу всегда сопутствует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кивнул, показывая свое понимание. Удача также является частью силы, особенно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двери офисов были закрыты. Лу Фан не узнавал слова на дверях, и, конечно, он тоже не хотел этого понимать. Цинь Тан держал в руке свой танский меч и жестом велел всем встать у него за спиной. Лу Фан держал лук в руке, а Вэнь Лан сжимал карту кончиками пальцев. Чэнь Шуян стоял позади Лу Фана с коротким мечом в руке, а Цзян Дун стоял сзади с расслабленным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осторожно повернул дверную ручку и толкнул ее кончиком своего меча Тан. Дверь скрипнула и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