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миссия Хе Юн находилась в печально известном городе-призраке. Миссия команды нижнего уровня и команды новичков состояла только в том, чтобы выжить в течение 7 дней, в то время как миссия команды более высокого уровня состояла в том, чтобы получить одну вещь из полицейского участка города. Хэ Юн - осторожный человек, но, к сожалению, он проявил небрежность перед началом задания и не сделал достаточных приготовлений. Отсутствие оружия и лекарств, а также неправильное суждение привели к слишком большому количеству жертв среди членов команды, что делало невозможным лечением всех. Если бы не врач из команды нижнего уровня, ни он, ни Ли Синь не выжили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 говорил о городе, в его голосе слышалась легкая дрожь, а в глазах Ли Синь читался страх. Лу Фан вздохнул и наполнил их чашки горячим чаем. Он утешил: "Лидер команды Хэ, не вини себя слишком сильно. Я уверен, что они не будут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удар по Хэ Юн велик, они боялись, что он не сможет восстановиться через некоторое время. Лу Фан улыбнулся и сказал: "Лидер команды Хэ, сестра Ли Синь, останьтесь на обед. В нашей миссии на этот раз нам повезло, и все прошло хорошо. Считай, что мы желаем тебе всего наилучшего в твоей следующей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похлопал Хэ Юн по плечу, потянул к столу и протянул ему бутылку пива. Хэ Юн, вероятно, задохнулся от разочарования, поэтому он взял пиво и вылил его в рот. Лу Фан акже тянул Ли Синя к столу. Линь Ман Ман тактично села рядом с Ли Синь, поставив ей немного еды и пива. В то же время она разговаривала с ней, чтобы облегчить ее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питья угрюмый гнев Хэ Юна почти рассеялся. Он притянул к себе Цинь Тан и сказал: "Вообще-то, мне нужно кое-что обсудить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слушал сбоку, навострив уши. Он знал, что Хэ Юн определенно не пришел бы просто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нижнего уровня, которая выжила с нами на этот раз, остался только доктор. Конечно, его команда назначается случайным образом, поэтому он спросил меня, есть ли у меня какие-либо рекомендации для надежных команд. Я думал о тебе и Лу Фан, поэтому я пришел, чтобы поговорить об этом с тобой. Если это сработает между вами, ребята, это можно рассматривать как погашение моего долга перед ним". Хе Юн поднял голову и выпил стакан пива. Поставив стакан, он сказал: "Его навыки неплохие, и он знает о лекарствах. Я думаю, что он вполне подходит для вашей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"Тогда пусть он придет завтра, и мы посмотрим друг на друга. Мы все равно еще не нашли всех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наконец улыбнулся: "Хорошо, я скажу ему,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еще одного члена команды звучит довольно хорошо. Что касается врача, то, по крайней мере, если кто-то ранен во время миссии, ему можно оказать первую помощь. Пока они могут продержаться, пока не доберутся до поезда, все будет хорошо. Кажется, что доктор должен быть очень популярен во всех командах. Лу Фан с нетерпением ждет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доктор прибыл в 10.00 утра. Ни слишком рано, ни слишком поздно, так что это не заставляло людей чувствовать себя неловко. Первое впечатление, которое он произвел на Лу Фан, - он не похож на утонченного доктора, как представлял себе Лу Фан. Доктор выглядит примерно того же возраста, что и Лу Фан, довольно красивый, но дает очень нежное и стабильное чувство. Через перила ворот доктор протянул руку Лу Фан с нежной улыбкой: "Здравствуйте, я Цзян Дун. Командир группы Хэ должен был представить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протянул руку и улыбнулся: "Меня зовут Лу Фан. Заходи первым, я позову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убрал руку и вежливо кивнул: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нежный и вежливый. Кроме того, с сильным телом и, казалось, регулярными физическими упражнениями, у Лу Фан было хорошее первое впечатление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5 минут все собрались и сели за стол. Лу Фан приготовил им чай. Остальная часть команды только что закончила тренироваться, так что, казалось, в воздухе осталось тепло тела. Цзян Дун достал из кармана кусок ткани и вытер пятна воды на краю чашки. Он сложил руки вместе и сказал с улыбкой: "Привет всем, мы встречаемся впервые. Меня зовут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оставался спокойным, в то время как Чэнь Шуян дружелюбно улыбался. Вэнь Лан молча закатил глаза, но его заметил Лу Фан. Лу Фан неловко коснулся своего носа, что случилось с этими людьми? Не приветствуете нового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сказал с улыбкой: "Извините, они немного боятся незнакомцев. Это лидер нашей команды Цинь Тан, его духовное оружие - меч Тан, а мое духовное оружие - лук. Это Чэнь Шуян, его духовное оружие - книга. Вон там Вэнь Лан, и его духовное оружие - покерные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Фан закончил говорить, Цзян Дун кивнул: "Эн, мое духовное оружие - это повязка и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Лу Фан чувствовал себя немного смущенным, что может сделать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улыбнулся и протянул руку. Белая полоска ткани быстро скользнула по воздуху, мгновенно обернув стул перед ним несколько раз. Затем вспыхнул серебряный свет, и клинок со свистом вылетел в воздух, а затем снова закрутился. Бинты были аккуратно разрезаны и плотно обернуты вокруг подлокотников кресла. В руках Цзян Дуна вообще нет ни повязки, ни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Лу Фан восхищенно вздохнул. Хотя это действие немного кричащее, оно чистое и аккуратное. Также неожиданно, что повязка может быть использована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говоря о наступательном оружии, слишком мало людей, чье духовное оружие - мечи, подобные Цинь Тан. Основная причина в том, что большинство людей обычно не прикасаются к оружию, поэтому Лу Фан задался вопросом, чем занимается Цинь Тан после того, как уходит на пенсию? Это продажа ножей? Но это регулируется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навык". Цинь Тан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улыбнулся и не стал отрицать похвалу; соглашаясь с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первый раз, когда они встретились, они не знакомы друг с другом, поэтому Цзян Дун ушел через некоторое время. Перед отъездом они договорились объединиться за день до выхода задания, а затем обсудят детали после выхода задания. Лу Фань и Цинь Тан отправили Цзян Дун за дверь и смотрели, как он уходит. Лу Фан прищурился: "Этот доктор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"Он очень хорош в использовании бинтов и хирургических лезвий. Это означает, что он должен был много практиковаться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возможности зарезервированы только для тех, кто готов. Это люди, которые могут быстро адаптироваться к окружающей среде", - вздохнул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повернулся к Лу Фаню и улыбнулся: "Ты тоже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необъяснимую похвалу, Лу Фан приподнял уголок рта и улыбнулся. Чувствуя себя в хорошем настроении, он сказал: "Пойдем и начнем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посмотрел на повязку, обернутую вокруг стула, и сказал с лицом, полным неудовольствия: "Черт возьми, он приходит сюда, чтобы покрасоваться? Это чтобы смотреть на нас сверху вниз?" У него было уродливое выражение лица, как у ребенка, у которого украли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просто показывает свою силу". Чэнь Шуян озадаченно сказал: "Цзян Дун выглядит довольно хорошо. Он нежен и вежлив. Кроме того, он выглядит здоровее, чем средний бледный и слабый доктор. Это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Вэнь Лан тихо фыркнул: "Это только для того, чтобы ты видел. Я лучше всех знаю таких людей. Они двуличны. Они нежны и вежливы перед посторонними, но кто знает, какие они за спиной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поднял очки и серьезно посмотрел на Вэнь Лан: "Я думаю, что у тебя, вероятно, паранойя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Лан попытался что-то сказать, он увидел входящих Лу Фан и Цинь Тан. Он перестал болтать и спросил: "Брат Лу, Брат Цинь, что вы думаете об этом Цзян 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Лу Фан ответил: "Он выглядит очень надежным, Цинь Тан также сказал, что мы 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посмотрел на спину Цинь Тан, когда тот шел на кухню. Поджав губы, он последовал за Лу Фан и сказал: "Вообще-то, я тоже думаю, что он довольно хорош, но мы не знаем, каков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искоса взглянул на Вэнь Лан. Его глаза, казалось, спрашивали, ты серьезно? Вэнь Лан сразу же замолчал и побежал в спортзал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прошло хорошо, и на 3-й день Чжан Сюэ написала Лу Фаню, сказав ему, что на этот раз она не будет выполнять миссию с ними. Лу Фан ответил согласием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из перьев феникса неуклонно попадала в яблочко. Лу Фан перекатился по земле и плавно встал. Прежде чем он смог твердо стоять на ногах, быстро появилась движущаяся цель. Он натянул лук, но совсем не целился, а стрела уже была выпущена. Стрела со свистом пронзила цель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подбежал и поднял стрелу: "Ух ты, брат Лу, ты действительно меткий стрелок. Каждая выпущенная стрела попадает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улыбнулся и подошел, чтобы забрать все стрелы, которые были выпущены. Ранее он обменял ведро стрел из перьев феникса из обменной машины. Их 20, и он потратил несколько сотен очков, что слишком дорого. Однако вес стрелы подходят, и наконечник стрелы острый. В общем и целом, это хорошая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собрала 32 маленькие жемчужины из мира миссии Храма Лао Е. За исключением 4 бусин, которые были даны Чжан Сюэ, остальные хранятся у Лу Фан. Всего есть 28 бусин, плюс некоторые украшения и прочее. У самого Лу Фан была мантия из рыбьей чешуи, а также недоеденное сухое печенье от маленького даосского священника. Маленькая жемчужина может быть обменена почти на 300 очков, так что она добавляет до 8400 очков. Стрелы Лу Фана стоят почти 700 очков. Не забывая цепной хлыст Вэнь Лан и новый кинжал Цинь Тан, их расходы стоили более трети их очков. После выхода новой миссии им тоже придется обмениваться расходными материалами. В мире последней миссии лекарства, которые они принесли, были почти использованы. Они должны пополнить это, а также еду и необходимые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прекрасные драгоценности не стоят много, поэтому Лу Фан даже не потрудился обменять их, а просто бросил их в тарелку сбоку. Сделав некоторые вычисления, Лу Фан почувствовал только головную боль. Очков было недостаточно, чтобы их потратить! Мало того, что они должны выполнить задачу, чтобы выжить, но им также нужно много работать, чтобы заработать деньги, это просто выжимание рабочей силы по максимуму. Лу Фан меланхолично посмотрел на небо и краем глаза увидел, что Вэнь Лан рассеянно упражняется с цепным хлыстом. Хлыст щелкнул, но не попал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в чем дело?" Нужно знать, что с тех пор, как Вэнь Лан получил хлыст, он практиковался каждый день, как будто ему вводили куриную кровь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Фан, Вэнь Лан только поджал губы и ничего не сказал. Лу Фан не торопился и спокойно ждал его. Через некоторое время Вэнь Лан, казалось, собрался с духом и сказал: "Брат Лу, это так... вы знаете, что мое предыдущее поведение было немного неправильно, верно? Кто-то только что пришел попросить меня вернуть их вещь, но я уже давно обменял ее на очки. В то время у меня действительно не было другого пути. Если бы я не получил несколько очков перед входом в миссию, я бы, вероятно, умер с голоду,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также один из тех людей, которых обманул Вэнь Лан. Но Вэнь Лан не плохой человек, он просто любит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чего они хотят?" Поскольку предмет уже обменен на очки, они не могут настаивать на оригинальном предмете,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прошептал: "Что-то, что стоит 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вздохнул с облегчением и сказал с улыбкой: "Значит, это всего лишь 50 очков, да? Вот, возьми мой нефрит". Драгоценные камни, которые принес Вэнь Лан, стоили меньше нефрита и даже меньше, чем 2 цветка редьки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Лан все еще выглядит виноватым, Лу Фан сказал: "Хорошо, я все равно скажу то же самое. Пока вы остаетесь в нашей команде, упорно трудитесь, чтобы выжить, и собираете больше вещей, вы скоро тоже станете богатым. Эти нефриты нам тоже не очень-то нужны. Подумайте, сколько вы можете обменять на маленькую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кивнул и выглядел более расслабленным. Он пообещал: "Не волнуйся, брат Лу. Я буду усердно работать. Я сделаю все, что ты попросишь меня сделать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3-го дня после решения проблем Вэнь Лан пришло уведомление 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Восстановить 250 часов в офисе префектуры Симанэ до правильного времени. Пожалуйста, садитесь на поезд вовремя в 01:00 7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миссии: 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Лу Фан 2-го уровня, Чэнь Шуян 2-го уровня, Цзян Дон 2-го уровня, Цинь Тан 3-го уровня, Вэнь Лан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