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Воды храма Лао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ничего не сказали, быстро взялись за весла и начали энергично грести. У них даже не было времени положить мешок в лодку, и они не осмеливаются оглянуться на то, что позади. Увидев, что они вот-вот достигнут берега озера, Цинь Тан закричал: "Быстро убирайся из лодки и беги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Тан был похож на выстрел на гонке. Все бросили весла, прыгнули в воду и поплыли к берегу. Лу Фан нисколько не колебался. Цинь Тан не сказал останавливаться, поэтому он продолжал бежать в деревню, и люди последовали за ним. Лу Фан не останавливался, пока не вошел в деревню. У него не было времени отдышаться, и он снова посмотрел в озеро. Он мог видеть плотное количество рыбных монстров, появляющихся в озере, но они вообще не собирались выходить на берег, как будто они просто наслаждаются влагой дождя. Это похоже на карнавал, и он даже мог чувствовать их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это!" Линь Ман Ман пронзительно воскликнула, указывая на деревню, и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оглянулись. Деревенская площадь была полна людей. Все они опустились на колени, лицом к озеру. Жители деревни продолжали кланяться и выражать почтение, бормоча что-то вроде песнопения. Группа не могла слышать, о чем говорят жители деревни, но казалось, что они о чем-то умоляют.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умоляют рыбных монстров не беспокоить деревню. День жертвоприношения наступит через один день. Я чувствую, что рыбные монстры уже не могут ждать!" Сказал Лу Фан, глядя на рыбных монстров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Ман Ман пришла в себя и сказала: "Я помню, что когда они говорили о жертвоприношениях, это было для тех вещей в озере и генерала Храма Лао Е. Означает ли это, что боги Храма Лао Е также принимают человеческие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ответить на этот вопрос. Никто не знал, когда в этой деревне начали появляться рыбные монстры, и когда жители деревни начали приносить жертвы? Или сколько людей погибло во время этих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не сойдут на берег, правда?" Сердце Чэнь Шуян дрожало, и его голос звучал немного дрожащим.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монстры не выйдут на берег. Поэтому группа вернулась в коттедж на берегу озера. Лу Фан бросил свой рюкзак на землю и сел. Рюкзак был настолько тяжелый, что у него болело плечо. В тот момент, когда он бросил его, мешок открылся и разбросал драгоценные камни по земле, заставив Линь Ман Ман и Гун И выпучить глаза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брат Лу, ты пошел грабить банк?" Глаза Гун И были ослеплены, и он не мог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ответил, когда остальные 4 человека тоже бросили свои рюкзаки на пол. Внезапно хижина сверкнула, как маленькая пещера, полная сокровищ, и мерцающий свет почти перевернул крышу. Окруженные драгоценностями и нефритом, Лин Ман Ман и Гун И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усмехнулся и сказал: "Это как раз то, что мы небрежно забрали обратно. Если это не потому, что груз слишком тяжел, мы все еще можем взять обратно больше. К счастью, я взял только это. Если бы он был тяжелее, я не смогу вернуться. Эти рыбные монстры просто проглотят меня целиком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не очень-то обрадовался добыче и только вздохнул: "Наконец-то мы выполнили задание и можем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Фан тоже было расслабленное выражение лица. Наконец-то он может вернуться в Лазурит, чтобы хорошенько отдохнуть. С тех пор как он прибыл сюда, за исключением 2 ночей в Храме Лао Е, он не смог спать нормально, сражаясь с монстрами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Лу Фан, Цинь Тан запустил пальцы в свои волосы. Лу Фан посмотрел в сторону и был ослеплен его красотой. Лицо Цинь Тан четко очерчено, это была любимая внешность Лу Фан. О, а также темперамент и личность Цинь Тан тоже в его вкусе! Лу Фан отвернулся. Он должен подождать еще немного, что если Цинь Тан натурал? О,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встал и вышел из хижины. Наблюдая за рыбным монстром, выходящей из воды, царил небывалый покой. Их группа может уйти отсюда и вернуться в Лазурит рано утром послезавтра. Обратный отсчет для Линь Ман Ман и Гун И закончился ранним утром 10-го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и встал рядом с ним. Лу Фан знал, кто это, даже не поворачивая головы. Он спросил: "Цинь Тан, если бы ты жил в этом мире, ты бы почувствовал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Независимо оттого, где это, нужно иметь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повернул голову в его сторону, он, казалось, не ожидал, что Цинь Тан будет таким позитивным человеком. Он улыбнулся и сказал: "Я не ожидал, что ты будешь таким оптимистичным и жизнерадостным, и поддерживать страсть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тоже улыбнулся: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его сердце тронуто, Лу Фан выпалил: "Ты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Фань захотел задушить себя до смерти. Разве он не решил подождать еще немного? Почему он вдруг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посмотрел на Лу Фан глубокими глазами и немного помолчал. Пока Лу Фан чувствовал себя немного виноватым и хотел повернуть голову, как будто ничего не произошло, Цинь Тан ответил: "Нет, я не люблю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Фан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что услышал? Цинь Тан сказал, что ему не нравятся женщины?! То есть он тоже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выпрямился и попытался успокоиться, чтобы не выглядеть слишком счастливым. Он собирался заговорить, когда Лин Ман Ман вышла из дома. Он взял свои слова обратно и взглянул на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ты действительно позволишь нам выбрать что-нибудь из сумки?" Линь Ман Ман указала на сокровища в хижине с мечтательным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"Просто выбери все, что хочешь. Не забудьте оставить нам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Ман Ман была очень счастлива, она все еще колебалась: "Но ты тот, кто рискнул и вернул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мы выполняли задание, а добыча - это то, что мы получили по пути". Сказал Лу Фан с улыбкой: "Все в порядке. Иди и выбери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были в этой группе, все хорошо воспитаны. Лу Фан не думал, что Лин Ман Ман и Гун И выберут много, поэтому он не против раздать их в качестве сувенира. Трудно сказать, есть ли шанс встретиться снова в будущем. Линь Ман Ман и Гун И с радостными криками вбежали в дом, а Вэнь Лан, Чэнь Шуян и Чжан Сюэ сели рядом с ними. Чэнь Шуян снова надел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дождь становился все меньше, так что на поверхности озера гораздо меньше рыбных монстров. Только некоторые из них все еще впитывают дождь, неохотно уходя. Жители деревни встали, но все еще оставались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Цинь, давай сегодня хорошо поедим?" Чэнь Шуян почти умирает за хорошую еду. Он ел сухую пищу в эти дни, и его горло вот-вот станет мягким. На этот раз он, наконец, выполнил задание и отпустил большое беспокойство в своем сердце. Итак, обжора в нем скоро взбунтуется.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улыбнулся: "Хорошо, иди и обменяйся на некоторые ингредиенты. Я сделаю это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тоже улыбнулся: "Я тоже протягиваю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знает только, что нужно есть, поэтому у него вообще нет мнений. Чжан Сюэ почувствовала себя немного смущенной. Она не очень много готовила в реальной жизни, поэтому сказала, что возьмет на себя работу по уборке. Лин Ман Ман и Гун И взяли на себя инициативу обменять ингредиенты. Все разделили труд и сотрудничали, поэтому атмосфера была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довольно сытным. Ингредиенты в деревне ограничены, но им удалось получить курицу и немного мяса, а также много овощей. Цинь Тан приготовил большую тарелку куриного блюда, а Вэнь Лан - тушеную свинину. Все в группе поглощали еду, как будто они не ели в течение нескольких дней, так что вся еда вскоре исчезла. После еды каждый из них взял бутылку пива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взял бутылку пива и посмотрел на этикетку. Через некоторое время он крикнул: "Черт, это пиво просрочено".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такой деревне уже достаточно хорошо, что они могут найти эти вещи, так что кого волнует срок годности? Они все равно не умрут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7.00 вечера, и на озере дул сильный ветер. Вэнь Лан повернул голову и спросил: "Что нам делать сегодня вечером? Мы все еще собираемся убить этих рыбных монстров?" У него осталась только одна маленькая жемчужина в руке, но Вэнь Лан все еще хочет собрать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покачал головой: "Нет, я хочу спать. Я больше не хочу видеть эти вещи ". У него все еще есть 30 маленьких жемчужин в руке, и он не хочет снова иметь контакт с этими отвратительными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"Тогда ложись спать, я пойду с Вэнь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Фан тут же расширились: "Ты не можешь!" Казалось, что его реакция была немного велика, поэтому Лу Фан понизил голос: "У меня все еще есть 30 маленьких жемчужин в руке. Мы можем просто разделить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Тан были тверды: "Лучше быть готовым, поэтому нам нужно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Фан увидел Цинь Тан таким, Лу Фан не мог опровергнуть это, зная, что Цинь Тан не изменит своего решения. Кроме того, это имело смысл. Эту маленькую жемчужину определенно можно обменять на многие вещи. Как и в этот раз, если бы они заранее не обменялись бы на лекарства для лечения травмы, рука Вэнь Лан определенно не подойдет, чтобы войти в воду. Если их фонарик не являлся водонепроницаемым, то они могли только слепо искать под водой. Лу Фан не мог себе представить, насколько это ужасно, не говоря уже о том, чтобы тратить время на получение драгоценных камней. Следовательно, ценность маленькой жемчужины должна быть больше, чем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вздохнул: "Хорошо, давайте сделаем это вместе. В любом случае, это только на сегодня. Завтра вечером состоится жертвоприношение, и оно не имеет к нам никакого отношения. Мы должны быть готовы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стиснул зубы: "Я тоже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Чжан Сюэ даже не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недружественного взаимодействия с рыбными монстрами Чэнь Шуян и Чжан Сюэ быстро продвинулись вперед. Теперь они гибко избегали атак рыбных монстров. Даже если они не могли сильно помочь, они все равно могли тренироваться. Вэнь Лан использовал гарпун, чтобы потревожить рыбного монстра, и его движения были скользкие, как вьюн, поэтому рыбный монстр в основном не мог причинить ему вреда. Три человека могли убить одного рыбного монстра вместе, но это занимало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первый рыбный монстр вышел на берег, команда из 5 человек явно почувствовала, что рыбный монстр немного другой и он мог двигаться быстрее. Он бросился перед ними мгновенно. Цинь Тан без колебаний поднял меч, а Лу Фан натянул лук и выпустил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Ожесточенная битва этой ночью превзошла все ожидания команды. Монстры двигались быстрее, а их умственная и физическая сила была сильнее. 2 дня назад Цинь Тан и Лу Фан могли работать вместе, чтобы убить монстра за 2 минуты. Однако сегодня вечером им потребовалось 5 минут. Монстры-рыбы становятся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убрал последнюю маленькую жемчужину, которую он собрал. Наблюдая, как солнце поднимается к поверхности озера, он испытывал смутное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Фан в оцепенении, Цинь Тан подошел и встал рядом с ним.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нахмурился: "Не знаю, у меня какое-то плохое предчувствие. Кажется, что что-то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утешил Лу Фан: "Мы уедем завтра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покачал головой: "Собери все вещи и будь готов уйти в любое время. У меня есть предчувствие". На самом деле, он всегда был инстинктивно точен. Всякий раз, когда у него появляется предчувствие, Лу Фан никогда не сомневался в своей догадке и действует только с тем, что чувствует. На этот раз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кивнул без малейшего сомнения: "Хорошо, я позволю им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просто мне веришь? Что, если я ошибаюсь?" Лу Фан улыбнулся, не зная,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поднял брови: "Если ты ошибся, то это неправильно. Даже если что-то случится, там буду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широко улыбнулся: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отдыха в течение 2 часов деревня начала оживляться. У каждого жителя деревни была странная улыбка на лице, которая становилась все более и более ужасающей, когда вы смотрите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потянул Линь Ман Ман и тихо спросил: "Как Шань Ху поддерживает их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 Ман, которая утром снова отправилась на поиски Шань Ху, ответила: "Они уже подготовили свой план. Они спокойно ждут наступления ночи,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похлопал Линь Ман Ман: "Хорошо, твоя миссия уже завершена, так что не ищи ее снова. Иди и собери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Ман Ман издала звук подтверждения и пошла собирать свои вещи. На самом деле, упаковывать особо нечего. У нее была только скакалка и маленькая сумка, которую Шань Ху дала ей некоторое время назад. Кроме этого, у нее есть только 10 драгоценных камней и 2 маленькие жемчужины, которые дал Лу Фан. Гун И получил столько же добычи, как и она. Линь Ман Ман положила скакалку в сумку и повесил сумку на свое тело. Если бы только она могла поделиться этими вещами с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знал, о чем думает Лин Ман Ман, когда увидел, что ее голова свисает вниз. Он молча поджал губы и, наконец, вздохнул. В тот день он увидел одежду Сяо Юя, разбросанную возле хижины, и пятна крови на земле. Ему не нужно было думать о том, что в итоге случилось с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Лу Фан взглянул на время, было 7.00 вечера. В деревне поднялась суматоха, и послышались крики. Жители деревни выглядели взволнованными, как будто они потеряли какое-то важное сокровище, и на их лицах был невыразимый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