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Воды храма Лао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команда боится слишком долго задерживаться под водой, все 7 из них пришли к озеру, где лодка припаркована рано утром 8-го дня. Со всем готовым, они просто с нетерпением ждут плавного перехода к озеру. Лу Фан дал каждому человеку 6 маленьких жемчужин, которых достаточно, чтобы провести 3 часа под водой, а остальное положил в свою плотно прилегающую сумку. Команда Лу Фана обменяла фонарики в Лазурите, они полностью заряжены и водонепроницаемы. Вэнь Лан и Чжан Сюэ нашли вчера в деревне 2 старых фонарика, лучше, чем ничего. Фонарик завернут в пластиковые пакеты один слой за другим, чтобы предотвратить попадание воды. Вэнь Лан завидовал снаряжению Лу Фан и тайно поклялся принести больше вещей обратно в Лазурит на этот раз. Затем он может значительно повысить уровень своего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и Гун И будут ждать их на лодке, к которой была привязана веревка. Когда 5 человек вошли в воду, Линь Ман Ман обеспокоенно помахала им рукой и посмотрела, как они один за другим погружаются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они будут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схватилась за край корабля и посмотрела вниз. Это была просто черная дыра под водой, и ничего не было видно, что очень беспокоило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выглядел расслабленным, когда сказал: "Не волнуйся, Брат Цинь и Брат Лу настолько сильны, что они определенно смогут вернуть остальных, чтобы завершить задание". Честно говоря, Гун И не чувствует себя так уверенно в своем сердце, но в данный момент им нужно то, что им нужно.не быть слабовольным.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Ман Мана медленно стал решительным: "Да, они все такие могущественные. Они определенно смогут выполнить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плыл впереди, за ним следовали Лу Фан, Чэнь Шуян, Чжан Сюэ и Вэнь Лан в конце. Умение Чэнь Шуян плавать так себе, и он мог только грести собакой. Он никогда раньше не нырял под воду. На самом деле, он был очень напуган, прежде чем войти в воду, но не осмелился заговорить. Он ничего не мог поделать со своим страхом, потому что задача находится под водой, он все равно должен двигаться дальше. Но чего Чэнь Шуян не ожидал, так это того, что он вообще не чувствует себя некомфортно после входа в воду. Сначала он все еще задерживал дыхание, но через минуту уже не мог сдерживаться. Неожиданно ровное дыхание ошеломило его. Маленькая жемчужина из головы рыбного монстра, несомненно, проста в использовании. Хотя его происхождение было немного отвратительным, он больше не чувствовал страха под водой. Чэнь Шуян греб своими конечностями и свободно плавал в воде, воображая, что он рыба. Однако через 10 минут Чэнь Шуян больше не чувствовал возбуждения. Сквозь слабый свет он мог видеть плотно упакованных рыбных монстров, плавающих перед ним. Функция маленькой жемчужины, казалось, не работала в этот момент. Чэнь Шуян чувствовал, что не может дышать, как будто его наполнили свинцом, настолько онемевшим, что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шедший впереди, перестал плавать, казалось, наблюдая, куда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 крепко прикусила губы, не позволяя себе издать ни звука. Она была напугана, но она знала, что должна сдерживаться. Никто не мог помочь ей с этим, она должна была адаптироваться. В этот момент ее лицо еще бледнее, чем у женщины-призрака в фильме "Призрак". Вэнь Лан, казалось, чувствовал страх человека перед ним. Он подплыл к Чжан Сюэ и искоса посмотрел на нее. Увидев, что она заметила его, Вэнь Лан потянулся и похлопал ее по плечу. Он показал ей большой палец и похлопал себя по груди. Чжан Сюэ позабавил Вэнь Лан, и в уголках ее рта появилась легкая улыбка. Она моргнула, глядя на Вэнь Лан, страх в ее сердце сильно ослаб - с ней все еще так много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следовал за Лу Фан слишком близко и случайно наткнулся на Лу Фан. Лу Фан повернул голову, чтобы посмотреть на него, поэтому Чэнь Шуян быстро покачал головой, показывая, что с ним все в порядке. Он не может так себя вести! Он абсолютно не может быть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группа рыб-монстров затихла. Цинь Тан выбрал проходимую щель и указал на заднюю часть. Группа немедленно собралась с духом, построилась и последовала вниз. Рыбы-монстры совсем рядом, как будто можно проснуться в любое время и укусить их острыми зубами. Все тщательно затаили дыхание, опасаясь разбудить их. Наконец, все члены прошли через группу рыбных монстров гладко. Чэнь Шуян, Чжан Сюэ и Вэнь Лан оглянулись на группу рыб-монстров. Все, чего они хотели в своем сердце, - это быть как можно дальше от монстров, и лучше не встречаться с ними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Подводное давление увеличивалось, и требовалось много усилий, чтобы спуститься вниз по течению. Пять человек были привязаны друг к другу веревками, чтобы никто не остался позади из-за снижения силы. Проглотив еще одну жемчужину, издалека казалось, что корабль хорошо виден. Это действительно огромный корабль! Лу Фан поднял часы и взглянул на них. Это все еще не показывало, что задача завершена, поэтому он мог только продолжать спускаться. Когда лучи света в их руках засияли на мачте гигантского корабля, казалось, что они могут представить себе великолепие корабля, когда он все еще плыл по морю. В этот момент их часы наконец показали, что миссия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из 5 человек улыбнулась и крепко держала друг друга за руки, образуя круг, чтобы выразить свою радость - они наконец выполнили задание! Чэнь Шуян радостно улыбнулся, и изо рта у него выскочила серия пузырьков. Лу Фан поспешно указал вверх; там все еще есть рыбные монстры. Чэнь Шуян немедленно прикрыл рот рукой. Цинь Тан усмехнулся и указал на корабль внизу — они должны были двигаться быстрее, так как они все еще хотят искать хорошие вещи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сказали, что хотят искать хорошие вещи, на самом деле это просто попытка удачи в охоте за сокровищами. В конце концов, никто не знал, есть ли монстры на этом огромном корабле. Они осмелились обыскать только внешнюю часть корабля. В конце концов, на каменном памятнике сказано, что этот корабль полон редких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начала чувствовать себя немного неудобно, это означает, что срок маленькой жемчужины приближается. Вэнь Лан задержал дыхание, желая продержаться некоторое время, прежде чем проглотить еще одну маленькую жемчужину. Хотя у каждого в руке по 6 маленьких жемчужин, Вэнь Лан уже проглотил 2 из них, а в руке осталось 4. Если он сможет спасти 2 и вернуть их в Лазурит, он может получить много хороших вещей. Но после того, как срок действия маленькой жемчужины истек, он не мог продержаться больше 30 секунд и немедленно проглотил жемчужину, которую приготовил в своей руке. Это так неудобно! Вэнь Лан почти почувствовал, что вот-вот задохнется, и его голова чуть не лопнула из-за давления воды. Забудь об этом, его жизнь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затонувший корабль был покрыт водорослями, а корпус похож на гигантского зверя. Никто не знает, есть ли что-то скрытое внутри. Цинь Тан указал на каюты, Лу Фань кивнул, и остальные трое кивнули. Это то, о чем они договорились заранее. Ради безопасности они пойдут только в 1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оттого, есть ли какие-либо сокровища или нет, они больше не рискнут исследовать и должны вернуться на поверхность. Цинь Тан, как обычно, взял инициативу на себя. Когда он собирался войти в каюту, Цинь Тан остановился, как будто думая о чем-то. Он указал на Лу Фана, а затем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опешил и указал на себя: ‘Ты позволяешь мне выбрать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кивнул, выражение его лица выглядело несколько необъяснимым.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кивнул и поплыл перед Цинь Тан. В проходе между каютами очень темно, и свет от их фонариков мог светить только на очень коротком расстоянии. Лу Фан обошел каюты и остановился перед одной из них. Он протянул руку и толкнул. Дверь каюты обветшала, поэтому она откатилась в сторону, как только Лу Фан толкнул ее. Сцена в каюте сразу же предстала перед его глазами. Ящики сложены один за другим, так высоко, что вся каюта наполовину заполнена. Лу Фан вплыл первым, за ним последовал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всех загорелись, увидев так много коробок. Оказывается, руки Лу Фан чрезвычайно благословенны, и каждый раз ему довольно везет. Он небрежно открыл шкатулку, и сверкающие драгоценности и камни в ней почти ослепили его. Никто в команде раньше не видел столько драгоценностей. Если их вытащат в реальном мире, они могут быть пойманы властями, но теперь эти коробки, сложенные до крыши, должны быть взяты ими. Лу Фан поджал губы, ухмыльнулся и протянул руку, чтобы взять ее, как ему заблагорассудится. К сожалению, независимо от размера их рюкзака, они не могут наполнить его до краев и могут выбирать только то, что им нравится. Если он слишком тяжелый, они не смогут подплыть. Тогда все было бы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очень любит сияющие драгоценные камни, поэтому он взял немного нефрита и много драгоценных камней. С другой стороны, Цинь Тан подобрал немного нефрита, который радует глаз. Он мало что знал о нефритах, поэтому просто схватил несколько и положил их в свою сумку. Чэнь Шуян любит все и не может выбрать, поэтому он закрывает глаза и небрежно хватается. Этот нувориш чувствует себя так круто! Вэнь Лан так счастлив, что ему хочется громко смеяться, уперев руки в бока; теперь он тоже богатый человек! Больше не нужно обманывать людей! Чжан Сюэ - девушка, поэтому ей нравятся сверкающие драгоценности. Почти все предметы, которые она взяла, - это драгоценные камни, которые кажутся очень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взглянул на время и похлопал членов по одному - они собираются вернуться. Вэнь Лан и Чэнь Шуян неохотно посмотрели на сокровища, выглядя так, словно действительно хотели войти и схватить еще горсть. Жаль, что их рюкзак уже тяжелый, и они действительно не могут плыть обратно, взяв больше. Они могли только чувствовать сожаление, когда махали на прощание коробкам одна за другой. Они даже не могли подумать, что на этом корабле все еще так много кают, и представить себе, сколько там редких и экзотических сокровищ. Жаль, что эти вещи больше никогда не будут видны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Выплыв из Шэньчжоу, команда оглянулась, чтобы взглянуть на этот древний роскошный гигантский круизный корабль. Он роскошен и великолепен, спит на дне этого глубокого озера, не зная, когда снова увидит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их задача выполнена, это их самый большой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Лу Фан положил маленькую жемчужину в рот и пошел вперед вверх по течению. Цинь Тан последовал за ним, и три человека позади больше не оставались и последовали за ним. С группой рыб-монстров, плавающих сверху в плотном количестве, Лу Фан плавал медленно и медленно. Затем его поймали за руку, и Цинь Тан подплыл к нему. Сжимая его руку, Цинь Тан поплыл перед Лу Фанем. Лу Фан поджал губы и улыбнулся. Намек на радость появился в его сердце, и он подплыл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все еще плывет в конце. Проплывая мимо рыб-монстров, он подсознательно задержал дыхание. Необъяснимо, он повернул голову и посмотрел на рыбного монстра рядом с ним. Кто знал, глаза рыбьего монстра внезапно открылись. Вэнь Лан вздрогнул и почувствовал, что его руки и ноги онемели, и он ничего не чувствовал. Когда он снова поднял глаза, глаза монстра-рыбы все еще были закрыты. Тело Вэнь Лана затряслось, и он быстро взмахнул руками и ногами. Он догнал Цинь Тан и энергично указал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увидел движения Вэнь Лана и сразу же оглянулся. Он посветил фонариком на группу рыб-монстров и почувствовал, что рыбы-монстры, которые только что были спокойны, казалось,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могут медлить! Цинь Тан энергично замахал руками на людей позади. Все поняли, что что-то не так, и ускорили свои движения. Лу Фан собирался оглянуться, но Цинь Тан вытащил его и быстро поплыл. У Лу Фан не было времени думать об этом, поэтому он энергично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Члены команды выходили из воды один за другим. Не говоря ни слова, они поспешно забрались в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Вэнь Лан нетерпеливо кричал, время от времени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забрался на лодку и понял, что небо сейчас выглядит тусклым. Это выглядело немного как сумерки, как будто дождь вот-вот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поднялись на борт лодки, Цинь Тан немедленно крикнул: "Быстро греби и сойди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озеро начало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