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лодки в деревне были припаркованы в одном месте. Поскольку лучшие лодки используются для жертвоприношений, лодки, которые остались, - это маленькие лодки, которые могут вместить 5 или 6 человек. Как обычно, крестьянин только довел их до лодки и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выбрала лодку, которая выглядела относительно прочной, и вместе поднялась на борт. Первоначально Вэнь Лан собирался войти в воду, но прошлой ночью он был тяжело ранен. Хотя сейчас его состояние, кажется, намного лучше, никто не планирует отпускать его. Цинь Тан думал пойти один, но Лу Фан отверг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умение плавать просто среднее, я могу спуститься один". Сказал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Цинь Тан и сказал: "Кто сказал, что мое мастерство среднее? В любом случае, ты не можешь идти один. Даже если вы спуститесь сами, я последую за вами после этого. Они не могут остановить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Фан отказался сдаваться, Цинь Тан не мог не позволить ему следовать за ним. В глубине души он подумал: "Ты, очевидно, сам сказал, что твое мастерство среднее, но ты не признаешь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следовать за мной и не позволять плавать передо мной", - напомнил Цинь Тан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"Ты говоришь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Фан жаловался, Лу Фан послушно обвязал веревку вокруг талии, а остальные 5 человек будут ждать на лодке. На обоих были привязаны веревки, чтобы люди на лодке могли помочь вытащить его, когда они находятся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проглотив маленькую жемчужину, Лу Фан глубоко вздохнул и прыгнул в воду. Холодная озерная вода окружала его со всех сторон, и Лу Фан не мог не дрожать. Цинь Тан надел плавательные очки и жестом подозвал его, прежде чем погрузиться в воду. Лу Фан кивнул людям на лодке и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знает, как работает маленькая жемчужина, но она действительно может позволить ему свободно дышать в воде. Лу Фан нашел это очень новым. Сначала холодная озерная вода заставляла Лу Фана чувствовать себя очень неуютно, но после того, как он привык к ней, казалось, что даже холода больше не существует. Вид в озере был тусклым. Сначала все еще было немного света, но он потускнел, когда они спустились. Цинь Тан включил фонарик, привязанный к его руке, и Лу Фань тоже включил свой, 2 луча света разогнали окружающую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присутствие Цинь Тан перед ним заставляет Лу Фан чувствовать себя гораздо спокойнее. Цинь Тан немного поплавал и повернул голову, чтобы посмотреть на Лу Фан. Лу Фан махнул рукой, чтобы позволить ему продолжить. Между ними также была привязана веревка, чтобы Цинь Тан не мог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черных теней появились в их поле зрения, как гигантские звери, дремлющие в воде. Лу Фан подсчитал, что в этот момент они должны быть более чем на 10 или 20 метров под водой. Давление воды немного тяжелое. Хотя дыхание все еще ровное, давление все еще следует, как тень, даже свет фонарика стал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Фан задумался, Цинь Тан внезапно схватил его за руку и выключил фонарик. Лу Фан посмотрел вперед, и его скальп онемел — ряд глаз, похожих на лампочки, открылся внизу, испуская слабый зеленый свет в глубине озера. Лу Фан крепко сжал руку Цинь Тан, не смея пошевелиться - он просто увидел, как некоторые из рыб-монстров приближаются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Фан не ошибся. Рыбы-монстры подплыли к ним вплотную. Лу Фан думает, что он даже может чувствовать их прямо перед ними. К сожалению, он не может видеть монстров и может только попытаться почувствовать их с открытыми глазами. Он подсознательно задержал дыхание. Через несколько минут Лу Фан огляделся вокруг и обнаружил, что рыбные монстры снова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сжал руку Цинь Тан, а другая сторона слегка сжала его в ответ. Не знаю почему, но это заставило Лу Фан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включил фонарик и заслонил свет рукой. Он направил свет вверх, и их окружение стало немного ярче, что лучше, чем ничего. Оглядевшись вокруг, Лу Фан понял, что их 30-минутный лимит времени скоро будет достигнут, поэтому он указал вверх. Цинь Тан покачал головой и указал вниз. Лу Фан сделал паузу и кивнул. Достав маленькую жемчужину из своей плотно прилегающей сумки, он скормил одну Цинь Тан и съел одну сам. После этого он кивнул Цинь Тан, показывая,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поплыли ниже, фонарик больше нельзя было использовать. Но тогда затонувший корабль все еще не виден, поэтому они могут только продолжать спускаться. К счастью, когда Цинь Тан и Лу Фан почти достигли группы рыб-монстров, все было нормально, и рыбные монстры не открывали глаз. После того, как Цинь Тан остановился и наблюдал в течение 2 минут, он снова схватил руку Лу Фаня. Убрав фонарик в рукав, Цинь Тан потянул Лу Фан, чтобы проплыть сквозь группу рыб-монстров под слабым светом. Свет фонарика не привлек внимания рыб-монстров, и они осторожно прошли через группу рыб-монстров, которые, казалось, спали. Лу Фань крепко схватил руку Цинь Тан, как хватаются за спасительную соломинку. Он слегка вздрогнул, и Цинь Тан крепко сжал его руку. Вот так Лу Фан внезапно успокоился, и его сердце перестало паниковать. Он снова крепко сжал руку Цинь Тан, но уже без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спускаться, группа рыб-монстров похожа на слой ряски, плавающий в воде. Пройдя через них, Цинь Тан осторожно вытаскивает фонарик. К счастью, внизу нет никаких рыбных монстров, только огромный подводный мир. Лу Фан пристально посмотрел и обнаружил, что под ним, казалось, была огромная тень, и очертания формы выглядели как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воображение? Лу Фан вопросительно посмотрел на Цинь Тан. Цинь Тан оглянулся на него и кивнул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его! Лу Фан был взволнован, потому что они наконец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Фан подумал, что Цинь Тан пойдет ко дну, Цинь Тан потянул его за собой, и они начали плыть вверх. Поскольку Лу Фан только что столкнулся с рыбными монстрами, он мог заставить себя игнорировать их на этот раз. Он просто должен быть осторожен, чтобы держаться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поверхность, Лу Фан посмотрел на время. Это путешествие заняло почти час, не говоря уже о том, что они видели только очертания корабля и не знали, как далеко он будет. Похоже, им нужно подготовить больше маленьких жемчужин на случай чрезвычайной ситуации. Иначе было бы слишком поздно плакать над пролитым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выскакивающих, люди на лодке быстро вытащили их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ты видел его?" Все хотят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Лу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приветствовали, и даже Чжан Сюэ показала счастливое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вдохнул достаточно, он медленно сказал: "Однако мы должны пройти через группу рыбных монстров и увидели только очертания Шэньчжоу. Он должен быть на дне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открыл рот и ошеломленно спросил: "Пройти через группу рыбных монстров? Брат Лу, ты не сказал это правельно или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правильно расслышал". Цинь Тан ответил, выжимая воду из одежды. "Под озером находится группа рыб-монстров. Пройдя через них, на некотором расстоянии вниз находится корабль. Итак, нам придется собрать больше жемчуга после того, как мы вернемся. Кроме того, нам нужно подготовить инструменты освещения. Дно очень темное. Когда мы добрались до затонувшего корабля, мы можем собирать предметы оттуда, но нет никакого способа продолжить без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вышел из-за занавески, которую подняли Чэнь Шуян и Вэнь Лан, там он переоделся в сухую одежду. "Если вы не хотите ничего брать с затонувшего корабля, вам не нужно идти. Но мы с Цинь Тан обязательно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знает, что эти три человека богаты, и, конечно, он также знает, что вещи, привезенные из мира миссии, можно обменять на многое. На этот раз он наконец встретил хороших партнеров, которые готовы взять его с собой на поиски сокровищ. Естественно, он не мог просить большего и сразу же сказал, что хочет уйти. Чжан Сюэ также, хотя она независима, она действительно бедна. Даже еда, которая у нее есть, - самое дешевое прессованное печенье. Поэтому она без колебаний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5 человек достигла соглашения и повела лодку обратно на берег. После сеанса катания на лодке время приближается к сумеркам. Они вернулись в хижину, чтобы наполнить желудок, немного отдохнуть, а затем снова начать сражаться. Линь Ман Ман и Гун И взяли на себя инициативу охранять первую половину ночи и дать остальным отдохнуть до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той ночью все еще остается ожесточенной битвой, и число рыбных монстров также увеличивается; их число очень велико. Все 5 из них неизбежно получили ранения. Они отступили ко входу в деревню, чтобы всякий раз, когда они не смогут победить монстров, они войдут в деревню. К счастью, вначале Цинь Тан и Лу Фан очень хорошо сотрудничали и быстро убили некоторых из них. После этого они просто мчались наперегонки со временем и переключали смены, даже Цинь Тан 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издалека был подобен звуку небес. Лу Фан тяжело дышал и смотрел, как рыбные монстры возвращаются в озеро. Они выглядели немного неохотно, когда возвращались. В этот момент он очень благодарен, что его стрелы бесконечны. В противном случае, просто полагаясь на Цинь Тан, чтобы получить маленькие жемчужины, им уже повезло бы, что им удалось получить 3 жемчужины для каждого из них. Однако прямо сейчас Лу Фан смотрел на трупы рыб-монстров, сваленные в кучу на берегу озера, и улыбался, как добрая тетя - все они маленькие жемчужины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уговорила Линь Ман Ман и Гун И поспать, в то время как пятеро из них начали безостановочно копать маленькие жемчужины. Наконец, их добыча составляет около 30 жемчужин. Лу Фан почувствовал, что что-то не так, как будто теперь у каждого рыбного монстра есть одна? Он ясно помнил, что возможность найти жемчужину - это 1 из 2 рыбных монстров. Жаль, что его напряженные нервы расслабились, поэтому Лу Фань не хочет слишком много думать об этом. Приведя себя в порядок, все пятеро вернулись в хижину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Ман Ман раздался снаружи, и он разбудил Лу Фан. Остальная часть команды все еще спала, даже Цинь Тан еще не проснулся. Линь Ман Ман вошла и позвала Лу Фан: "Брат Лу, 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встал и вышел, держа в руке туалетные принадлежности. Каким бы неряшливым он ни был, ему все равно нужно было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Ты звучишь так взволнованно". Спросил Лу Фань,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огляделась и прошептала: "Шан Ху и другие обсуждают план побега, и я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тут же поднял большой палец вверх: "Неплохо,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улыбнулась и продолжила: "Они планировали сбежать в день жертвоприношения. Они все спланировали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внезапно подумал о маленьком мальчике и спросил: "Только 4 из них? А как насчет Сунь Хая? Они возьмут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кивнула: "Да, они сказали, что сначала отправятся в Храм Лао Е, чтобы найти Сунь Хая, а затем временно останутся в Храме Лао Е. Жители деревни боятся идти в Храм Лао Е и не будут их там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озадаченно спросил: "Почему они не осмеливаются пойти в Храм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покачала головой: "Они мало говорили об этом. Я просто пошла туда, чтобы послушать, или, правильнее сказать, подслушивала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подумал несколько секунд: "Это из-за монстра за пределами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 монстра своими глазами, но по жалким крикам членов Черного Скорпиона они могли представить, насколько ужасны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"Брат Лу, мне все равно, почему они не осмеливаются идти. Дело в том, что группа все равно возьмет с собой Сунь Хая. Они в безопасности в храме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Лу Фан чувствовал, что он слишком беспокоится о Сунь Хае. Если они спрятались в статуе Будды Храма Лао Е, даже если вся деревня отправится туда, они не смогут найти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дети собираются сбежать в день жертвоприношения, как люди из команды Черного Скорпиона могут завершить свою миссию? И где они сейчас? Лу Фан подумал про себя, если у него есть задача спасти 5 человек, насколько вероятно, что он сможет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