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Воды храма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лодки в деревне были припаркованы в одном месте. Поскольку лучшие лодки используются для жертвоприношений, лодки, которые остались, - это маленькие лодки, которые могут вместить 5 или 6 человек. Как обычно, крестьянин только довел их до лодки и ушел,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выбрала лодку, которая выглядела относительно прочной, и вместе поднялась на борт. Первоначально Вэнь Лан собирался войти в воду, но прошлой ночью он был тяжело ранен. Хотя сейчас его состояние, кажется, намного лучше, никто не планирует отпускать его. Цинь Тан думал пойти один, но Лу Фан отверг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умение плавать просто среднее, я могу спуститься один". Сказал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посмотрел на Цинь Тан и сказал: "Кто сказал, что мое мастерство среднее? В любом случае, ты не можешь идти один. Даже если вы спуститесь сами, я последую за вами после этого. Они не могут остановить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Фан отказался сдаваться, Цинь Тан не мог не позволить ему следовать за ним. В глубине души он подумал: "Ты, очевидно, сам сказал, что твое мастерство среднее, но ты не признаешь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следовать за мной и не позволять плавать передо мной", - напомнил Цинь Тан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"Ты говоришь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Фан жаловался, Лу Фан послушно обвязал веревку вокруг талии, а остальные 5 человек будут ждать на лодке. На обоих были привязаны веревки, чтобы люди на лодке могли помочь вытащить его, когда они находятся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проглотив маленькую жемчужину, Лу Фан глубоко вздохнул и прыгнул в воду. Холодная озерная вода окружала его со всех сторон, и Лу Фан не мог не дрожать. Цинь Тан надел плавательные очки и жестом подозвал его, прежде чем погрузиться в воду. Лу Фан кивнул людям на лодке и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знает, как работает маленькая жемчужина, но она действительно может позволить ему свободно дышать в воде. Лу Фан нашел это очень новым. Сначала холодная озерная вода заставляла Лу Фана чувствовать себя очень неуютно, но после того, как он привык к ней, казалось, что даже холода больше не существует. Вид в озере был тусклым. Сначала все еще было немного света, но он потускнел, когда они спустились. Цинь Тан включил фонарик, привязанный к его руке, и Лу Фань тоже включил свой, 2 луча света разогнали окружающую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и присутствие Цинь Тан перед ним заставляет Лу Фан чувствовать себя гораздо спокойнее. Цинь Тан немного поплавал и повернул голову, чтобы посмотреть на Лу Фан. Лу Фан махнул рукой, чтобы позволить ему продолжить. Между ними также была привязана веревка, чтобы Цинь Тан не мог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черных теней появились в их поле зрения, как гигантские звери, дремлющие в воде. Лу Фан подсчитал, что в этот момент они должны быть более чем на 10 или 20 метров под водой. Давление воды немного тяжелое. Хотя дыхание все еще ровное, давление все еще следует, как тень, даже свет фонарика стал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Фан задумался, Цинь Тан внезапно схватил его за руку и выключил фонарик. Лу Фан посмотрел вперед, и его скальп онемел — ряд глаз, похожих на лампочки, открылся внизу, испуская слабый зеленый свет в глубине озера. Лу Фан крепко сжал руку Цинь Тан, не смея пошевелиться - он просто увидел, как некоторые из рыб-монстров приближаются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Фан не ошибся. Рыбы-монстры подплыли к ним вплотную. Лу Фан думает, что он даже может чувствовать их прямо перед ними. К сожалению, он не может видеть монстров и может только попытаться почувствовать их с открытыми глазами. Он подсознательно задержал дыхание. Через несколько минут Лу Фан огляделся вокруг и обнаружил, что рыбные монстры снова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сжал руку Цинь Тан, а другая сторона слегка сжала его в ответ. Не знаю почему, но это заставило Лу Фан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включил фонарик и заслонил свет рукой. Он направил свет вверх, и их окружение стало немного ярче, что лучше, чем ничего. Оглядевшись вокруг, Лу Фан понял, что их 30-минутный лимит времени скоро будет достигнут, поэтому он указал вверх. Цинь Тан покачал головой и указал вниз. Лу Фан сделал паузу и кивнул. Достав маленькую жемчужину из своей плотно прилегающей сумки, он скормил одну Цинь Тан и съел одну сам. После этого он кивнул Цинь Тан, показывая,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поплыли ниже, фонарик больше нельзя было использовать. Но тогда затонувший корабль все еще не виден, поэтому они могут только продолжать спускаться. К счастью, когда Цинь Тан и Лу Фан почти достигли группы рыб-монстров, все было нормально, и рыбные монстры не открывали глаз. После того, как Цинь Тан остановился и наблюдал в течение 2 минут, он снова схватил руку Лу Фаня. Убрав фонарик в рукав, Цинь Тан потянул Лу Фан, чтобы проплыть сквозь группу рыб-монстров под слабым светом. Свет фонарика не привлек внимания рыб-монстров, и они осторожно прошли через группу рыб-монстров, которые, казалось, спали. Лу Фань крепко схватил руку Цинь Тан, как хватаются за спасительную соломинку. Он слегка вздрогнул, и Цинь Тан крепко сжал его руку. Вот так Лу Фан внезапно успокоился, и его сердце перестало паниковать. Он снова крепко сжал руку Цинь Тан, но уже без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спускаться, группа рыб-монстров похожа на слой ряски, плавающий в воде. Пройдя через них, Цинь Тан осторожно вытаскивает фонарик. К счастью, внизу нет никаких рыбных монстров, только огромный подводный мир. Лу Фан пристально посмотрел и обнаружил, что под ним, казалось, была огромная тень, и очертания формы выглядели как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его воображение? Лу Фан вопросительно посмотрел на Цинь Тан. Цинь Тан оглянулся на него и кивнул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его! Лу Фан был взволнован, потому что они наконец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Лу Фан подумал, что Цинь Тан пойдет ко дну, Цинь Тан потянул его за собой, и они начали плыть вверх. Поскольку Лу Фан только что столкнулся с рыбными монстрами, он мог заставить себя игнорировать их на этот раз. Он просто должен быть осторожен, чтобы держаться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поверхность, Лу Фан посмотрел на время. Это путешествие заняло почти час, не говоря уже о том, что они видели только очертания корабля и не знали, как далеко он будет. Похоже, им нужно подготовить больше маленьких жемчужин на случай чрезвычайной ситуации. Иначе было бы слишком поздно плакать над пролитым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выскакивающих, люди на лодке быстро вытащили их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ты видел его?" Все хотят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Лу 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приветствовали, и даже Чжан Сюэ показала счастливое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Фан вдохнул достаточно, он медленно сказал: "Однако мы должны пройти через группу рыбных монстров и увидели только очертания Шэньчжоу. Он должен быть на дне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открыл рот и ошеломленно спросил: "Пройти через группу рыбных монстров? Брат Лу, ты не сказал это правельно или я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правильно расслышал". Цинь Тан ответил, выжимая воду из одежды. "Под озером находится группа рыб-монстров. Пройдя через них, на некотором расстоянии вниз находится корабль. Итак, нам придется собрать больше жемчуга после того, как мы вернемся. Кроме того, нам нужно подготовить инструменты освещения. Дно очень темное. Когда мы добрались до затонувшего корабля, мы можем собирать предметы оттуда, но нет никакого способа продолжить без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вышел из-за занавески, которую подняли Чэнь Шуян и Вэнь Лан, там он переоделся в сухую одежду. "Если вы не хотите ничего брать с затонувшего корабля, вам не нужно идти. Но мы с Цинь Тан обязательно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знает, что эти три человека богаты, и, конечно, он также знает, что вещи, привезенные из мира миссии, можно обменять на многое. На этот раз он наконец встретил хороших партнеров, которые готовы взять его с собой на поиски сокровищ. Естественно, он не мог просить большего и сразу же сказал, что хочет уйти. Чжан Сюэ также, хотя она независима, она действительно бедна. Даже еда, которая у нее есть, - самое дешевое прессованное печенье. Поэтому она без колебаний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5 человек достигла соглашения и повела лодку обратно на берег. После сеанса катания на лодке время приближается к сумеркам. Они вернулись в хижину, чтобы наполнить желудок, немного отдохнуть, а затем снова начать сражаться. Линь Ман Ман и Гун И взяли на себя инициативу охранять первую половину ночи и дать остальным отдохнуть до 12.00.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той ночью все еще остается ожесточенной битвой, и число рыбных монстров также увеличивается; их число очень велико. Все 5 из них неизбежно получили ранения. Они отступили ко входу в деревню, чтобы всякий раз, когда они не смогут победить монстров, они войдут в деревню. К счастью, вначале Цинь Тан и Лу Фан очень хорошо сотрудничали и быстро убили некоторых из них. После этого они просто мчались наперегонки со временем и переключали смены, даже Цинь Тан чувствовал себя очень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колокола издалека был подобен звуку небес. Лу Фан тяжело дышал и смотрел, как рыбные монстры возвращаются в озеро. Они выглядели немного неохотно, когда возвращались. В этот момент он очень благодарен, что его стрелы бесконечны. В противном случае, просто полагаясь на Цинь Тан, чтобы получить маленькие жемчужины, им уже повезло бы, что им удалось получить 3 жемчужины для каждого из них. Однако прямо сейчас Лу Фан смотрел на трупы рыб-монстров, сваленные в кучу на берегу озера, и улыбался, как добрая тетя - все они маленькие жемчужины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уговорила Линь Ман Ман и Гун И поспать, в то время как пятеро из них начали безостановочно копать маленькие жемчужины. Наконец, их добыча составляет около 30 жемчужин. Лу Фан почувствовал, что что-то не так, как будто теперь у каждого рыбного монстра есть одна? Он ясно помнил, что возможность найти жемчужину - это 1 из 2 рыбных монстров. Жаль, что его напряженные нервы расслабились, поэтому Лу Фань не хочет слишком много думать об этом. Приведя себя в порядок, все пятеро вернулись в хижину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Ман Ман раздался снаружи, и он разбудил Лу Фан. Остальная часть команды все еще спала, даже Цинь Тан еще не проснулся. Линь Ман Ман вошла и позвала Лу Фан: "Брат Лу, быстро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встал и вышел, держа в руке туалетные принадлежности. Каким бы неряшливым он ни был, ему все равно нужно было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Ты звучишь так взволнованно". Спросил Лу Фань,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огляделась и прошептала: "Шан Ху и другие обсуждают план побега, и я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тут же поднял большой палец вверх: "Неплохо,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улыбнулась и продолжила: "Они планировали сбежать в день жертвоприношения. Они все спланировали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внезапно подумал о маленьком мальчике и спросил: "Только 4 из них? А как насчет Сунь Хая? Они возьмут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кивнула: "Да, они сказали, что сначала отправятся в Храм Лао Е, чтобы найти Сунь Хая, а затем временно останутся в Храме Лао Е. Жители деревни боятся идти в Храм Лао Е и не будут их там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озадаченно спросил: "Почему они не осмеливаются пойти в Храм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Ман Ман покачала головой: "Они мало говорили об этом. Я просто пошла туда, чтобы послушать, или, правильнее сказать, подслушивала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подумал несколько секунд: "Это из-за монстра за пределами Храма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видели монстра своими глазами, но по жалким крикам членов Черного Скорпиона они могли представить, насколько ужасны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"Брат Лу, мне все равно, почему они не осмеливаются идти. Дело в том, что группа все равно возьмет с собой Сунь Хая. Они в безопасности в храме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Лу Фан чувствовал, что он слишком беспокоится о Сунь Хае. Если они спрятались в статуе Будды Храма Лао Е, даже если вся деревня отправится туда, они не смогут найти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дети собираются сбежать в день жертвоприношения, как люди из команды Черного Скорпиона могут завершить свою миссию? И где они сейчас? Лу Фан подумал про себя, если у него есть задача спасти 5 человек, насколько вероятно, что он сможет выполнить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