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Воды храма Лао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взял пирожное у маленького даосского священника. Эта выпечка действительно жесткая, это тип, который вы можете использовать, чтобы ударить людей. Лу Фан некоторое время изучал его и не знал, хорошая ли выпечка. Он не знал, сможет ли обменять его на очки, когда вернет в Лазурит. Лу Фан сел на землю. Он запихнул печенье в свою сумку, придерживаясь своего принципа не упускать никаких преимуществ. Затем он достал кусок хлеба и протянул его маленькому даосскому священнику. Это первый шаг к построению хороших отношений с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даос спокойно взял хлеб, разорвал его и начал запихивать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ешь здесь один, где ты берешь еду?" Спросил Лу Фан. Не похоже, что кухня вообще использовалась.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ел слишком быстро, маленький даос подавился хлебом. Лу Фан быстро достал бутылку воды, открутил ее и протянул ему: "Поторопись и сделай глоток. Ешь медленно, никто не отнимет его у вас. У меня еще есть немного, если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даос, который, как первоначально думал Лу Фан, не мог говорить, неожиданно заговорил, но после того, как проглотил еду: "Жители деревни... отправьте...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отрывисто, как будто не говорил очень-очень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подумал об этой выпечке и задался вопросом, как часто жители деревни доставляют еду. И будет ли это просто такая жесткая выпечка каждый раз? Он внезапно задохнулся в своем сердце и коснулся головы маленького даосского священника. Даже если Лу Фан знает, что это параллельный мир, который может даже не быть реальным миром или просто симуляцией, но независимо оттого, где, всегда есть такие жалкие дети, и он чувствует удушье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вздохнул. Затем он подумал о том, что он также не может позаботиться о себе в этом мире, как он может тратить время на жалость к другим? Он осторожно спросил: "Сунь Хай, ты слышал о Шэньчжоу?"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Хай посмотрел на Лу Фана широко открытыми глазами, с выражением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Фань беспомощно дотронулся до головы Сунь Хая и спросил: "Хочешь еще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Хай поколебался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темнеет, и сегодня команда собралась остаться в храме. Комнаты крыла в храме старые и непригодные для жизни, но храмовый зал ярко освещен и кажется более удобным. Команда Черного Скорпиона осталась в парадном зале, в то время как команда Лу Фан находилась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наступила ночь, Сунь Хай пошел закрыть все двери зала, и Лу Фан помог ему закрыть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 выходи ночью..." Серьезно сказал Сунь Хай Лу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Фан внезапно возникло плохое предчувствие, и он быстро сообщил об этом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Лан очень завидует: "Лу Фан, тебе повезло. Почему ты всегда получаешь благосклонность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отношусь к людям и никогда не лгу". Лу Фан с улыбкой посмотрел на Вэнь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коснулся своего носа. Похоже, что ложь на их первой встрече не будет легко забыта. Он не должен был быть импульсивным и делать такие вещи в первую очередь. Кроме того, если он это сделает, он должен был выбрать правильного человека. Как он мог так поступить с этими большими шишками?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 усмехнулась. Она хорошо ладила со всеми за последние 2 дня, и это взаимодействие заставило ее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но вскоре снаружи зала раздается шорох. Через некоторое время показалось, что большое существо движется, издавая тяжелый волочащийся звук. Никто не знал, что это за монстр снаружи. Все 5 из них проснулись, бдительно держа свое оружие и пристально глядя на дверь, опасаясь, что в следующий момент что- то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взглянул на маленького Даоса, который глубоко спал, и почувствовал, что если они не откроют дверь, то опасности вообще не будет. Никто не знает, сколько времени это заняло, но Лу Фан уже спал, когда его внезапно разбудил ужасный крик. Лу Фан быстро огляделся и обнаружил, что все там, а Цинь Тан рядом с ним. Затем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потер глаза: "Кажется, это рядом с Черным Скорпионом".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похлопал Лу Фан и сказал остальным 3 членам, которые проснулись: "Оставьте их в покое и идите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снова послушно закрыл глаза и склонил голову к Цинь Тан. Он улыбнулся уголками рта и удовлетворенно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рано утром, солнце все еще ярко светло. За исключением почерневшей крови на полу переднего зала, чтобы показать, что кто-то столкнулся с несчастным случаем прошлой ночью, все остальное такое же, как и вчера. Был уже 4-й день, и все немного волнуются. Шэньчжоу еще не был найден, но время никого не ждет. Лу Фан и Цинь Тан решили сначала отправиться к горному озеру, чтобы проверить, полезны ли маленькие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достал из своей сумки "маленькую жемчужину", которую он небрежно назвал, и передал ее другим 3 людям. Вэнь Лан предположил, что они, должно быть, нашли что-то в голове рыбного монстра, но он не ожидал, что это будет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и я предположили, что эта маленькая жемчужина может позволить нам дышать под водой. Конечно, это всего лишь предположение. Сегодня мы планировали проверить это, хотя мы еще не знаем о позиции Шэньчжоу". Лу Фан сказал и посмотрел на всех: "Я не знаю, кто хорошо плавает,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покачал головой: "Я не умею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 тоже поджала губы: "Я еще не научилась правильно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потянулся и сказал: "Тогда позволь мне сделать это. Я вырос у реки и хорошо плаваю".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принял решение: "Хорошо, тогда мы передадим его тебе. Если это не сработает, я сам спущусь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маленькую жемчужину, Вэнь Лан наклонился ближе и изучил маленькую жемчужину: "Как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пожал плечами: "Наверное,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 заколебался: "Есть ли под водой рыбы-монстры?"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ответа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"Вэнь Лан, просто сделай то, что можешь, и немедленно возвращайся, если обнаружишь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торжественно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прошла весь путь до подножия горы, где ярко сверкало озеро. Тем не менее, требуется немного больше мужества, чтобы войти в воду при температуре ноября. Вэнь Лан надел шорты и сделал разминочное упражнение, но все равно не мог удержаться от легкой дрожи. Хотя он хорошо плавает, он не морозостойкий, он никогда не плавал зимой. Вэнь Лан, который думал про себя, что он не должен быть робким, проглотил жемчужину и прыгнул в воду с плюхом.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воды покрылась рябью, рябь распространилась. Они должны проверить, полезна ли маленькая жемчужина, и если она полезна, то как долго длится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минут спустя Лу Фан нервно посмотрел на озеро: "Вэнь Лан еще не поднялся, значит ли это, что оно работает?"Цинь Тан спокойнее, чем Лу Фан. Он спокойно посмотрел на озеро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еще немного, еще рано". Для тех, кто задерживает дыхание, 5 минут не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минут спустя Чэнь Шуян не мог не оглядываться назад и вперед у озера: "Почему Вэнь Лан до сих пор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Сюэ тоже очень нервничает. Она посмотрела на озеро, "Это может быть хорошей новостью, если он все еще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минут спустя Цинь Тан был готов войти в воду, чтобы увидеть ситуацию. Затем, с всплеском воды, Вэнь Лан вышел из воды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работает, 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Вэнь Лан просто пытался дышать в воде, но он не ожидал, что это возможно. Итак, он открыл глаза и наблюдал, как время на часах проходит минута за минутой. После полных 28 минут Вэнь Лан начал задыхаться. Еще через 2 минуты он снова задержал дыхание и вышел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очень рады это слышать, и Чэнь Шуян поспешно взял смену одежды и дал Вэнь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спросил: "Ты видел что-нибудь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покачал головой: "Нет, я следил за временем. Должен ли я снова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отдохни. Позже я пойду с тобой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Тан пошел искать что-то в своей сумке и достал плавательные очки. Вэнь Лан рассказывал о своем подводном опыте во время еды и становился все более взволнованным, когда говорил об этом. Он не ожидал, что эта бусина, которая так полезна, на самом деле находится в голове такого уродливого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достал все бусины, которые у него были, и выглядел разочарованным: "Мы должны вернуться в деревню и убить еще больше рыбных монстров. Есть только половина шансов найти бусины в их голове. Если все 5 из нас будут в воде, и нам нужно будет подготовиться как минимум к 2-3 часам продолжительности. Это означает, что 6 бусин на человека, и нам нужно убить около 60 рыбных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Вэнь Лан действительно ненавидит таких здравомыслящих людей. Они будут использовать данные и цифры, чтобы заставить вас взглянуть в лицо реальности, не в состоянии опровергнуть это. Очевидно, Лу Фан - такой человек. Когда команда думает, что им нужно убить так много рыбных монстров, они чувствуют, что у них осталось не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добавил: "Мы не боимся монстров с рыбьими головами. Самое главное, на что следует обратить внимание, - это рыбы-монстры с человеческой головой. Кто знает, может быть, в этих монстрах найдется бусинка".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всех тошнит, когда они думают об этом монстре. Причина в том, что в этих рыбьих головах есть человеческая голова. Думая, что им нужно разрезать человеческую голову, они не могут этого сделать. Таким образом, команда может только молиться о том, чтобы убить больше монстров-рыб.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обсудила этот вопрос, и после обеда Вэнь Лан и Цинь Тан были готовы войти в воду. В этот момент появились люди из Черного Скорпиона. На этот раз у них было на 1 человека меньше, осталось только 4 человека. Ху Нань горько улыбнулся, увидев Цинь Тан: "Лидер Цинь, на этот раз ты действительно должен нам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прервал слова Ху Наня: "Лидер Ху, мы все еще не придумали способ нырнуть в озеро, и вы также знаете, как трудно справиться с рыбным монстром. Но ваша задача также очень трудна, поэтому мы не настолько бестактны, чтобы просить вас о помощи. Вздох, я просто надеюсь, что мы сможем выполнить задачу гладко. В противном случае, я не знаю, есть ли еще один шанс встретиться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говорил так эмоционально, что Лу Фан моргнул и похвалил его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команды Черного Скорпиона могут уйти только с мрачным выражением лица. Они не настолько толстокожи, чтобы заставить людей отказаться от своих задач, чтобы помочь им, но они действительно расстроены отказом. Если они встретятся снова в следующий раз, они не отпустят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другая команда ушла далеко, эти двое собрались войти в воду. Лу Фан просил Чжан Сюэ и Чэнь Шуян охранять по обе стороны пути, на случай, если Черный Скорпион вернется и узнает о маленькой жемчужине. Он не хочет, чтобы Черный Скорпион воспользовался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Тан и Вэнь Лан потребовалось целых 35 минут, чтобы подняться. Когда Лу Фан увидел, как они выходят из воды, он немедленно принес их одежду и шагнул вперед. Однако оба покачали головами с тяжелым выражением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Лу Фан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Тан вытер воду со своего тела, он сказал: "После 5 метров под водой видимость очень низкая, и ничего не видно. Оно все еще видно у берега, но чем глубже мы идем к центру, тем темнее под водой, и температура несколько ниже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выглядел немного расстроенным: "В этом мире так много трудностей. Вэнь Лан, обычно задачи команд низкого уровня настолько сложны?"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также беспомощно покачал головой: "У каждой команды своя задача. Я не знаю об этой информации. В любом случае, задание Лазурита нелегко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Шуян и Чжан Сюэ вернулись, они выглядели немного расстроенными, услышав новости. Неужели на этот раз они не смогут выполнить задание? Нужно знать, что это всего лишь низкоуровневая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хлопнул в ладоши, чтобы поднять боевой дух команды: "Мы можем использовать фонарик и привязать его к нашим рукам для видимости. Что касается температуры, просто потерпите. Вирусные проблемы с ведром льда еще ниже, минус десятки градусов, так чего же этого бояться? Самое главное - убить достаточно монстров-рыб".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Фан сказал это, все подумали, что это имеет смысл, и казалось, что все это не проблема под водой. Вопрос в том, где находится Шэньчжоу?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