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 Воды храма Лао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 на самом деле маленький даосский священник? И жители деревни хотят отправить этого маленького даосского священника в жертву генералу Чжу Юаню? Все находили это невероятным, даже Черный Скорпион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Нань: "Мы спросили о Сунь Хае в деревне, и люди сказали, что Сунь Хай уже ушел, чтобы стать даосским священником в храме Лао Е. Но когда мы спросили, почему они приносят в жертву даосского священника, они промолчали".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спросишь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Нань выглядел еще более безмолвным: "Сунь Хай - дурак".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ключевым NPC должно быть остальные 4 человека. Сразу же в сознании Лу Фан появилась девушка из пары матери и дочери. Она тоже должна быть одной из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хихикнул рядом с Лу Фан. У Вэнь Лан было игривое выражение лица, когда он пристально смотрел на маленького даосского священника. Лу Фан постучал по Вэнь Лан и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отвернулся, его тон был полон злорадства: "Маленький Даос - дурак, так что на этот раз с Черным Скорпионом будет покончено".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 очень любит Черного Скорпиона, и он не может вынести мысли о том, что кто-то жаждет Цинь Тан. Теперь, когда ключевой NPC - дурак, они ничего не могут спросить. Посмотрим, что сделает Черный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оглядела парадный зал, только чтобы почувствовать, что этот храм Лао Е немного отличается от общих даосских храмов. Что касается разницы, она не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и Ху Нань все еще продолжали светскую беседу. Цинь Тан сказал: "Наша миссия не трудна, и у нас много времени. С другой стороны, Лидер Ху, ваша миссия немного опасна. Кроме того, наша команда 1-го уровня не может вам сильно помочь. Я боюсь, что когда придет время, мы сделаем что-то не так, и это не поможет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Тип, что держит обиду, да? Ху Нань повернулся и с отвращением посмотрел на Сяо Цян. Некомпетентная дура, которая знает только, как все испортить. Затем Ху Нань повернулся к Цинь Тан с теплым выражением лица: "Хорошо, сначала ты должен выполнить свою задачу. Если вам нужна помощь, просто скажите это, и мы обязательно поможем. Все просто хотят выжить. У нас одна и та же цель, поэтому наши интересы не противоречат друг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торжественно сказал: "Тогда я заранее поблагодарю Лидера Ху". Повернув голову и увидев, что члены его команды ходят вокруг, Цинь Тан добавил: "Мы хотим узнать, есть ли здесь какая-либо информация относительно нашей задачи, поэтому мы сейчас уйдем".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Нань кивнул: "Конечно, но лидер Цинь, этот маленький даосский священник - единственный человек в этом храме".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издал звук подтверждения и повел своих 4 членов в главный зал в задней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Ху Наня оттолкнули маленького даосского священника, и маленький даосский священник упал на землю. Молча встав, маленький парень стряхнул грязь со своего тела и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далеко от парадного зала, Вэнь Лан фыркнул: "Пей(плюнь), кто они? Они хотят, чтобы мы сотрудничали, но они не знают, насколько плох их стиль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нахмурилась и пробормотала: "Группа отвратительных людей". В команде Черного Скорпиона есть человек, который все время смотрит на нее. Его взгляд был липким и отвратительным, отчего ее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Шуян: "Такое чувство, что они хотят, чтобы мы умерли как их козел отпущения"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Фан взглянул на Чэнь Шуян, чувствуя себя удивленным. Даже Чэнь Шуян может чувствовать, что Черный Скорпион имеет недобрые намерения по отношению к ним. Вопрос в том, почему люди из команды Черного Скорпиона уверены, что будут сотрудничать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цель не должна быть простой. Либо позволить нам умереть, либо стать их козлом отпущения". Лу Фан заключил. "В любом случае, нам не нужна их помощь, и мы тоже не хотим им помогать".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сердитого Лу Фан, Цинь Тан сказал с улыбкой: "Не волнуйся, они не посмеют применить силу, если мы не будем сотрудничать. Если они осмелятся попытаться, я смогу справиться с 4 из них, а вы, ребята, сможете справиться с оставшимся".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Фан недобро рассмеялся. Чэнь Шуян и Вэнь Лан подняли вверх большие пальцы, и даже Чжан Сюэ улыбнулась и выражение ее лица смягчилось. У них нет сомнений в способностях Цинь Тана, и они делают то,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Нань уставился на Сяо Цяня с уродливым выражением лица. Сяо Цянь побледнела и невольно отпрянула назад. "Они, они даже не соглашаются на нашу просьбу о сотрудничестве. Они действительно не знают, что для них хорошо или плохо!"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Нань уставился на Сяо Цяня, как ядовитая змея: "Я думаю, что ты тот, кто не знает, что хорошо или плохо. Разве ты не видишь, что Лидера Цинь нелегко спровоцировать с первого взгляда? Их духовное оружие - меч Тан и лук, вы думаете, что против них будет легко плести интриги? Они не глупы. Обычно команда новичков, даже команда 5-го уровня, захочет сотрудничать с нами без колебаний. Но для того, чтобы они отвергли нас, достаточно показать, что они уверены, что смогут выполнить задачу самостоятельно. " Ху Нань снова предупредил Сяо Цяня: "Держи свои коварные мысли подальше. В противном случае, если что-то случится, никто вас не спасет. И я буду первым, кто примет меры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Цяня побледнело. Она взглянула на своего товарища по команде, который странно смотрел на нее и больше не смела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Лао Е занимает большую площадь на горе. Главный храм имеет высоту 9 метров. Команда прошла в главный зал, где находится статуя генерала Чжу Юаня. Они побродили вокруг и вернулись в главный зал; больше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что. В таком большом храме действительно есть только маленький даосский священник?" Вэнь Лан закричал и поднял тяжелые шторы повсюду. Толстый слой пыли на занавесе стряхивается и падает на лицо Вэнь Лана: "Пей, пей (плюнь)".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"Похоже, что Черный Скорпион не солгал нам на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"Подойди сюда и посмотри, эта фреска..." Чжан Сюэ встала перед стеной и указала на фреску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Шуян, который изучал генерала Чжу Юаня, быстро подошел, нахмурившись и внимательно изучая фреску. После долгого разглядывания он поднял очки и уверенно сказал: "Давай, давай, я объясню тебе эту фреску".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недоверчиво посмотрел на него: "Ты тоже знаешь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застенчиво улыбнулся и снова опустил очки. Он объяснил: "Я провел небольшое исследование. Во время нашего 3-го курса профессор нашего основного курса взял нас посмотреть фрески в городе Дуньхуан. В то время мы изучали фрески весь период, поэтому я все еще могу дать основное объяснение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- единственный человек, который когда-либо изучал это, а Лу Фань все равно ничего не знает, поэтому он послушно стоял, готовый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"Первая картина - огромная деревянная лодка с великолепными узорами, нарисованными на корпусе. Вся лодка выглядела очень великолепно. Он плывет по вздымающимся волнам, а мачты лодки увешаны огромными парусами. Паруса выглядели раздутыми ветром, что означает, что корабль движется на полной скорости. Чэнь Шуян продолжил: "Согласно моему заключению, судя по внешнему виду этого корабля, это может быть "Шэньчжоу", который мы ищем".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перейдем ко второй картине. Положение на картине явно изменилось. Лодка стоит у входа в озеро. Великолепный горный храм стоит на горе вдалеке. Это точно так же, как Храм Лао Е, где они сейчас находятся. Очевидно, лодка идет через воды Храма Лао Е. В этот момент корабль убрал свои паруса, и по обе стороны корпуса были бесчисленные длинные весла, помещенные в воду, двигаясь в унисон. Корабль использует человеческую силу, чтобы вести корабль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воды Храма Лао Йе. Должно быть, что-то случилось с этим большим кораблем".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картине общий цвет картины тусклый. Нетрудно увидеть, что он показывает корабль ночью. На картине сверкнули гром и молния, и огромная лодка затряслась посреди озера. Лодка катится под огромными волнами и подбрасывается высоко в воздух. Весь корабль уже накренился, и кажется, что он перевернется в следующий момент. На низкой горе вдалеке Храм Лао Е излучает светящийся свет в темноте, как будто он направляет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эти 3 фрески. Команда пошла вперед, но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выглядел ошеломленным и спросил: "Значит, корабль должен был затонуть,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покачал головой: "Я не знаю, может быть, он тонет, но не обязательно".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Тан: "Если в храме кто-то есть, мы можем спросить и поймем. Давайте еще раз осмотримся".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идите вперед искать, а я разберусь с информацией здесь". Лу Фан достал маленький блокнот, который он носил, и начал писать и рисовать на нем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остальная часть команды вернулась ни с чем, Лу Фан открыл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"Видите ли, эта миссия на самом деле очень ясна. Мы ищем Шэньчжоу. Во-первых, нам нужно найти место кораблекрушения. Предварительно мы предполагаем, что Шэньчжоу - это кораблекрушение. Во-вторых, нам нужно оборудование для погружения под воду. И, в-третьих, если мы встретим рыб-монстров под водой, что делать?" Лу Фан заключил: "Только эти 3 пункта".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звучал организованно, но Вэнь Лан почувствовал головную боль: "Проблема в том, что ни один из этих 3 пунктов не прост, хорошо?!"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посмотрел на Вэнь Лан: "Неужели ты думаешь, что 10 дней даны нам даром? Если это просто сделать, мир миссии не даст вам так много времени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Лан ошеломлен. Хотя он не мог этого вынести, он все равно должен был сказать: "Согласно моей достоверной информации, чем дальше вы идете, тем короче срок миссии. Если времени очень мало, то вы должны быть очень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 поверил Вэнь Лан: "Ваша информация надежна?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подозрений Лу Фан, Вэнь Лан выпятил грудь и сказал: "Хорошо. Короче говоря, есть эти 3 пункта, на которые мы должны обратить внимание. Каждый должен хорошо их помнить. Как только появятся какие-то подсказки, вы должны сказать нам ". Лу Фан улыбнулся и решил поднять боевой дух команды. "Что касается второго пункта, у нас есть небольшое предположение, но мы все равно должны попробовать его сначала. Давайте сначала решим первый пункт. Что касается рыбы монстра... мы поговорим об этом позже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Цинь Тан и Лу Фан, остальная часть команды не знает о маленькой жемчужине. Лу Фан не собирается говорить это прямо сейчас, так как это всего лишь предположение, и они все еще не знают, как его использовать. Будут ли они счастливы ни за что, если жемчужина не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снова привлек всеобщее внимание и сказал: "В этом храме больше никого нет, поэтому все должны внимательно осмотреться. Поскольку здесь есть фрески, возможно, где-то остались другие записи. Возможно, этот корабль - Шэньчжоу".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В настоящее время существует только эта подсказка. Команда из 5 человек разделилась. Храм Лао Е занимает большую площадь, и нелегко тщательно проверить все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обошел множество поворотов и поворотов и не знал, куда он пошел. Место выглядело уединенным, немного похожим на крыло комнаты. Внезапно из комнаты сбоку раздается звук. Удивленный, Лу Фан схватил палку со стены и медленно подошел. Его движение было легким, и он не издавал ни звука. Дверь комнаты открыта. Лу Фан нервно держал палку в руке и медленно вытянул голову,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самом деле является кухней. Она ужасно старая, с паутиной повсюду на крыше, и печь выглядела так, как будто ею давно не пользовались. Звук исходил из самого внутреннего угла, как будто кто-то ел. Войдя, фигура в углу постепенно появилась в его поле зрения. Лу Фан почувствовал облегчение, увидев этого человека ясно. Маленький даосский священник ест кусок хлеба в руке, но хлеб выглядело очень твердым. Судя по тому, как он жевал, это не намного хуже, чем кусать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подошел к маленькому парню и присел на корточки, убрав палку в руку. Маленький даосский священник действительно выглядел очень худым. Ему было около 13 или 14 лет. Маленький парень не боялся увидеть приближающегося к нему Лу Фан. Он просто невежественно смотрел на Лу Фан своими чрезмерно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дружелюбно улыбнулся: "Тебя зовут Сунь Хай? Не могли бы вы дать мне немного вашего хлеба?"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даосский священник посмотрел на хлеб в своей руке, а затем на Лу Фан. Он попытался отломить кусок рукой, но обнаружил, что тесто осталось нетронутым. Он поколебался и протянул всю выпечку Лу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отдаешь все это мне?" Лу Фан спросил: "У тебя есть еще что-нибудь для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