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18 Воды храма Лао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 предположил: "Так, может быть, эта бусина имеет какое-то отношение к тому, что мы ныряем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Тан посмотрел на Лу Фан и ответил: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 встал и отбросил гарпун. Хлопнув в ладоши, он сказал: "Мы поговорим об этом завтра, я умру от сонливости".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вернулись в деревянный дом и разбудили Чэнь Шуян и Гун И, чтобы сменить смену. Лу Фан похлопал по подушке в углу и быстро заснул. Цинь Тан лег рядом с Лу Фан, где они стояли лицом друг к другу. Глядя на спящее лицо Лу Фан, Цинь Тан слегка усмехнулся. Его губы зашевелились, и он безмолвно пожелал спокойной ночи, прежде чем закрыть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Фан проснулся, он посмотрел на часы и увидел, что уже 10.00 утра. Он встал с земли с тревогой, кажется, что он единственный человек во всем доме. Как только он открыл дверь, солнечный свет окутал его, теплый и мягкий. Озеро сверкает, и нет никаких ужасных пейзажей с прошлой ночи, только солнечная сцена озера.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Лу, доброе утро!" Чэнь Шуян сидел у озера, жаря рыбу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Цинь выловил их из озера".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 "У тебя, конечно, сильный вкус. Ты даже смеешь есть вещи из озера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Шуян потряс рыбу: "Это обычная рыба".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 огляделся и спросил: "Где мертвые рыбы-монстры?"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исчезли". Цинь Тан вышел из-за хижины и встряхнул воду в руке. "Они - это те, кто хотел съесть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 похлопал Цинь Тан по плечу: "Мы должны продолжать есть сухой корм".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Шуян открыл рот, желая что-то сказать. Какого черта, это явно брат Цинь взял на себя инициативу поймать рыбу, и он даже сказал оставить одну для брата Лу. Как это изменилось на то, что они те, кто хотел его съесть? Затем Чэнь Шуян посмотрел на рыбу в своей руке, а затем подумал о трупе рыбного монстра, про которого спросил Лу Фан. Он вдруг почувствовал, что держит в руках "горячую картофелину", и немедленно бросил рыбу, прежде чем убежать. Вэнь Лан только что вышел из деревни и увидел, что одинокая жареная рыба стала угольно-черной.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из 8 человек села в круг и съела сухую пищу. Вэнь Лан вдруг сказал: "Интересно, Черный Скорпион тоже столкнулся с рыбным монстром?" Такой ужасающий рыбный монстр, если они не вернутся в деревню за убежищем, некоторые из членов их команды наверняка умрут.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Шуян вздохнул: "Давайте сосредоточимся на том, чтобы заботиться о себе, рыбные монстры слишком страшны".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Тан увидел, что все почти закончили есть, и сказал: "Позже мы отправимся в Храм Лао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нижнего уровня из 5 человек достала свое оружие один за другим. Вэнь Лан держал карты и жадно смотрел на лук Лу Фана: "Брат Лу, ты действительно можешь стрелять неограниченное количество стрел из своего лука?"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 улыбнулся и протянул Вэнь Лан лук. Затем он спросил: "Ваше духовное оружие - покерные карты? Это тоже странное оружие, каков предел?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Лу Фан не новичок. Человек, раньше он относился к ним как к новичку, но каждый из них так хорош. Ну, кроме книги Чэнь Шуян. Вэнь Лан взял карты и ответил: "Лимит - только одна колода карт в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 собой разумеется, что не следует рассказывать другим об ограничениях их духовного оружия, но поскольку их команда боролась за свою жизнь вместе, Вэнь Лан не слишком заботился об этом. Другая причина заключается в том, что духовное оружие не может причинить вред людям, будь то в Лазурите или мире миссии. Однако можно использовать и другое оружие, например короткий меч, который обменял Чэнь Шуян, и кинжал, купленный Лу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Лу Фан посмотрел на куклу Чжан Сюэ; это кукла с большую ладонь, которая может стать в половину человеческого роста во время битвы. Это также очень особенное духовное оружие. Цинь Тан встал, повесил меч Тан на пояс и взял рюкзак. Лу Фан тоже встал и приготовился, хлопая в ладоши: "Готовься идти, уже почти полдень!"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Лу Фан сказал это, Сяо Юй закричала как сумасшедший: "Ты не можешь уйти! Ты не можешь оставить нас, что если монстры появятся снова? Почему ты ведешь себя безответственно и оставляешь нас здесь?! Тебе никуда не позволено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внезапно стала спокойной. Все настолько ошеломлены логикой Сяо Юя, что внезапно забыли,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Лан удивленно спросил: "Кто дал тебе уверенность, что все будут заботиться о тебе? Вы удивительно красивы и милы? Сестренка, не будь наивной. Все стараются изо всех сил жить, только вы прячетесь за другими. Даже твой друг усердно работает, но как насчет тебя? Не хочу много работать, но все еще надеюсь, что все позаботятся о вас. Все ли в целом мире твои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 свирепо посмотрела на Вэнь Лан, как будто хотела выпотрошить его, изрубить и скормить собаке. Жаль, что Вэнь Лан не беспокоится и только насмешливо смотрит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ребята, умрете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Ман Ман не ожидала, что Сяо Юй скажет такое. Этот Сяо Юй перед ней больше не ее хороший друг. Когда она попыталась что-то сказать, Сяо Юй махнула рукой и указала на них. Она злобно выругалась: "Ты определенно получишь возмездие!"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Юй сказала это, она отступила шаг за шагом, глядя на всех, как будто хотела вырезать их всех в своем сердце. Затем она побежала в деревню и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не первый раз, когда Лу Фан встретил такого человека, он все еще чувствует себя обескураженным. Очень часто встречаются такие люди. Они не могут видеть реальность и чувствуют, что весь мир должен кружиться вокруг них. Что касается возмездия, то его, вероятно, не существует в этом мире. Есть только люди, которые не работают усердно и ухаживают за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Цинь Тан были безразличны, такой человек недостоин того, чтобы он сказал больше: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Ман Ман и Гун И послушно стояли там, говоря: "Мы позаботимся о себе. Вы, ребята, брат Лу и сестра Сюэ, тоже будьте осторожны!"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 вытащил из-за пояса кинжал и протянул его Линь Ман Ман: "Возьми это, чтобы защитить себя. Не доверяйте никому другому, и вы двое должны быть вместе все время. Гун И, ты должен защитить 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 гарпун в руке, Гун И пообещал: "Брат Лу,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группа из 5 человек шла в направлении храма Лао Е. От маленькой рыбацкой деревушки к храму Лао Е ведет небольшая дорога. На обочине дороги у берега реки лежит длинная веревка. Веревка покрыта красными полосками ткани, и странные черные руны нарисованы по всей красной ткани, что выглядело очень странно. Пройдя больше часа, группа остановилась у подножия горы и посмотрела вверх. Храм Лао Е расположен на вершине горы, которая не слишком высока. Они поднялись по извилистой горной дороге и вскоре достигли вершины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Храм Лао Е построен на горе рядом с озером, без каких-либо препятствий во всех 4 направлениях. Из храма можно увидеть тысячи миль покрытых туманом вод, это очень своеобразный храм. Перед храмом находится высокая четырехстолпная арка. Главный храм имеет высоту 9 метров и имеет статую генерала Цзю Юаня. Это выглядит очень великолепно. Глядя вниз из храма на горе, можно увидеть все озеро. Как страж, который защищает деревню от монстров на дне озера.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Тан: "Пойдем и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 и остальные последовали за Цинь Тан, но они не ожидали встретить знакомого - Черный Скорпион находился в храме Лао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из команды Черного Скорпиона выглядели явно удивленными, когда увидели их. Сяо Цянь, женщина, которая была груба с ними, когда они впервые встретились, удивленно воскликнула: "Все пятеро из вас все еще живы!"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что для Черного Скорпиона нормально ожидать, что более половины их команды из 5 человек будут убиты или ранены. Теперь, когда все живы и здоровы, это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Фань слабо пожаловался самому себе: "Так жаль, что мы живы и подвели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Подошел человек, похожий на капитана команды. Его челка настолько длинная, что почти закрывает половину лица. Люди будут задаваться вопросом, действительно ли он видит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"Привет, меня зовут Ху Нань". Ху Нань протянул руку Цинь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Тан тоже протянул руку: "Привет, я Цинь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Лан скривил рот, глядя на Лу Фан, и Лу Фан подозрительно посмотрел на него. Вэнь Лан подошел к Лу Фан и прошептал: "Их команда потеряла 1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сейчас в Черном Скорпионе всего 5 человек. До этого их членов было 6. Кроме того, у 2 человек в команде были бинты на руках и они выглядели тяжело раненными.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Нань: "Мы столкнулись с рыбными монстрами, когда остановились в деревне. Мы потеряли одного члена и двое были ранены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Тан кивнул: "С этими рыбными монстрами действительно трудно иметь дело. Нам очень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Нань: "..." Как мне теперь начать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Цянь больше не может продолжать этот разговор и говорит: "Вам, ребята, должно быть, очень повезло. Иначе как бы в вашей команде не было жертв? У этого рыбного монстра толстая кожа и толстая плоть, и их так много. Как ваша команда 1- го уровня может остаться невредимой?" Она презрительно посмотрела на толпу и ее взгляд упал на Цинь Тан с неизвестной улыбкой: "Но капитан выглядит очень могущественным".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 быстро толкнул Цинь Тан за спину и сказал: "Нам действительно повезло. Наш капитан совсем ненадежен и безоружен. Кстати, у нас все еще есть наша задача, поэтому мы уходим первыми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 совсем не покраснел, когда нагло солгал и полностью продемонстрировал, что значит "говорить вещи праведно, как будто они реальны".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Сяо Цян покраснело и побелело от опровержения Лу Фан. Она хотела сказать еще несколько слов, но когда увидела, что глаза Цинь Тан полны холода, она так испугалась, что не осмелилась заговорить снова. Этот человек говорил хорошо раньше, так почему же он выглядит страшно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Нань оттащил Сяо Цянь и пристально посмотрел на нее. Эта женщина продолжает мешать, и она будет откровенно искать неприятностей, не осознавая своего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Тан, у меня есть идея. Интересно, готовы ли вы сотрудничать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Нань сказал Цинь Тан: "Наша задача - спасти Сунь Хая и его отряд. Сунь Хай и другие 4 человека - жертвы для церемонии. Лично у меня есть еще несколько дней до начала церемонии жертвоприношения. У нас достаточно времени, чтобы помочь вам выполнить вашу задачу в первую очередь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 закатил глаза, они выглядят глупо для них? Цинь Тан еще умнее,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Тан сказал: "Твоя задача важнее. Мы можем завершить его сами, так что не будем отнимать у вас время. Цинь Тан посмотрел на 2 раненых: "Кроме того, члены вашей команды также должны хорошо заботиться о своих ранах".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Нань также просто открылся и объяснил: "Мы планировали подождать до дня жертвоприношения, чтобы отправиться на лодке. Тогда мы сможем спасти этих людей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Тан нахмурился: "С этими рыбными монстрами трудно иметь дело, как ты собираешься их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"Направь корабль назад!" Ответил Ху Нань "Ключ к очищению мира миссии иногда бывает таким простым и грубым. Мы рассмотрели много методов, но ни один из них не сработает".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 не мог согласиться с их простотой и грубостью. Лодка поплывет к середине озера. Достаточно ли времени, чтобы вернуться на берег? Что, если кораблем нельзя управлять? Если рыбы-монстры бросятся на корабль и будут ждать, пока корабль не затонет, у них не будет никаких шансов выжить. Если у команды Черного Скорпиона нет оборудования, чтобы вернуть всех людей, этот метод вообще ненадежен.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 считает, что самое главное - это NPC по имени Сунь Хай и другие 4 человека. Возможно, они смогут решить свою миссию, найдя всех 5 из них. Невозможно, чтобы мир миссии дал неразрешимую миссию. Но люди из команды Черного Скорпиона не думали об этом методе и готовы использовать свой метод простой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Лан задал вопрос, который был у всех на уме: "Вы нашли человека по имени Сунь 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 команды Черного Скорпиона прошел за статую бога, вытащил молодого даосского священника. Указав на него, он сказал: "Это Сунь 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храм выглядит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http://bllate.org/book/14534/1287540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