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Воды храма Лао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исходящие от равнодушного женского голоса, также звучали холодно и бесстрастно. Чжан Сюэ холодно посмотрела на Сяо Юя: "Что толку плакать? Кто придет и спасет тебя? Ваши друзья или другие люди? Никто не может спасти вас, кроме вас самих. Не говори ерунды, если не хочешь умереть, и старайся изо всех сил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самые длинные слова, которые когда-либо слышали от Чжан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плача, Сяо Юй крикнула Чжан Сюэ: "Что ты знаешь?! Я только начала проходить стажировку. Моя жизнь только началась. У меня еще даже нет парня! Я скучаю по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 равнодушно усмехнулась: "У кого здесь нет семьи или друзей? Кто не в их лучших годах? Кто хотел остаться в этом проклятом месте? Если вы хотите выйти живым, вы должны стремиться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постепенно утих, и Линь Ман Ман тихим голосом утешила Сяо Юя. Вэнь Лан покачал головой и продолжил: "Мир миссии также разделен на 5 уровней, от высокого до низкого - это уровни S, А, В, С и D. Только в мире уровня D есть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сделал глоток воды и продолжил: "На самом деле в Лазурите много организаций, больших и маленьких. Черный Скорпион - организация среднего размера. В нем около 60 человек, и большинство ‘пассажиров’ недовольны их жестоким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насколько это жестоко, Вэнь Лан не стал вдаваться в подробности, но сказал: "Если ты столкнулся с ними, ты должен действовать мягко. Чем сильнее вы идете против них, тем больше они возбуждены. Они - группа маньяков. Они также любят тянуть людей назад как своего ‘козла отпущения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говорил раздраженно, когда говорил о Черном Скорпионе, и он больше не хотел этого говорить. Он улыбнулся и сказал: "Разве еще не осталось 9 дней? Давайте поговорим об этом медленно. Как я могу сказать все это сразу?" Оглядевшись, Вэнь Лан потер колени и надел капюшон. Затем он зевнул: "Мне немного хочется спать. Мы начнем выполнять задание завтра, так что давайте отдохнем сегодня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сказал Цинь Тан, и выражение его лица под огнем выглядело решительным, - "Давай назначим бдение и планы на завтра. Вы, ребята, можете сказать, что вы думаете об этом". Сказав это, Цинь Тан остановился и стал ждать. Некоторое время никто не говорил. Он кивнул и продолжил: "Хорошо, тогда не теряй времени и просто делай, как я договорился. Чжан Сюэ будет в паре с Линь Ман Ман, Вэнь Лан с Сяо Юем, Чэнь Шуян с Гун И, а я буду с Лу Фан. Теперь давайте поговорим о плане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мы войдем в деревню. Если мы встретим кого-нибудь из Черного Скорпиона, ведите себя так, будто мы их не знаем. Наша главная задача - исследовать ситуацию с кораблем Шэньчжоу. В настоящее время мы знаем только, что Шэньчжоу должен быть затонувшим кораблем, но мы не знаем точного местоположения и в чем именно проблема с этим кораблем. Мы должны прояснить это, прежде чем сможем спуститься и искать корабль. Кроме того, каждый должен быть морально подготовлен. Этот корабль определенно не простая задача. Мы можем столкнуться с неожиданными вещами. В худшем случае Шэньчжоу - корабль-призрак. Кроме того, мы не знаем, появится ли он днем или ночью. Если мы сможем узнать больше о ситуации, у нас будет больше уверенности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говорит все это заранее, что даже Лу Фан и Чэнь Шуян, которые обсуждали это давным-давно, не уверены в своих сердцах. Не говоря уже о Вэнь Лан и Чжан Сюэ. Чжан Сюэ нахмурилась и бессознательно прикусила нижнюю губу. Вэнь Лан с серьезным лицом снял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вновь прибывших долго не осмеливались заговорить, а затем некоторое время спрашивали: "Тогда что же нам делать?" Может быть, нам тоже придется следовать за группой, чтобы найти корабль-призрак?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усмехнулся: "Ребята? Просто оставайся в деревне и жди, когда мы вернемся. Лучше молиться, чтобы мы вернулись. В противном случае, я не думаю, что вы знаете, как вернуться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3 новичков мгновенно побледнели - они действительно не знают, как вернуться! Все молча смотрели на Цинь Тан, ожидая продолжения. Цинь Тан просто произнес ‘о’, а затем понял: "Я закончил свои слова, давайте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говорит меньше, но он сказал это спокойно, уверенно и решительно. Вэнь Лан сказал почти без колебаний: "Я предлагаю позволить Цинь Тан быть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изначально является лидером своей команды из 3 человек, Лу Фан отвечает за дипломатию, а Чэнь Шуян отвечает за канцелярскую работу. Поскольку Чжан Сюэ не возражает против предложения Вэнь Лан, он с радостью решил: "Хорошо, тогда Цинь Тан - наш лидер. Не волнуйтесь, я безоговорочно подчинюсь распоряжению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человека, которые хорошо подготовлены к этой миссии, каждый принес переносную палатку. Итак, одна палатка дается девушкам, другая - Цинь Тан и Лу Фан, а последняя - трем другим парням. Цинь Тан все еще что-то пишет в своем блокноте. Лу Фан быстро вытер лицо и лег на землю, положив одежду вместо подушки. Он пожелал Цинь Тан спокойной ночи и заснул на боку. Цинь Тан ответил спокойной ночи, затем положил ручку и блокнот в свою руку. Он встал и надел пальто на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стала темнее, и настала очередь Чжан Сюэ и Линь Ман Ман бодрствовать. Линь Ман Ман сонно вышла из палатки. В тот момент, когда она проснулась, она внезапно не знала, где находится в данный момент. Ей как будто приснился сон, во сне она попала в ужасный мир. Она думала, что это сон, но в тот момент, когда она увидела Чжан Сюэ, Линь Ман Ман стала трезвой. Какой сон? Похоже, что стабильный мир, в котором она жила, -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Чжан Сюэ, казалось, было окрашено намеком на малиновый цвет в свете костра, а ее равнодушные брови сильно смягчились. Линь Ман Ман почувствовала себя немного холодно, а вокруг стало так тихо, что люди запаниковали. Прямо сейчас она впервые проводит ночь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Чжан Сюэ, ты не боишься?" Голос Лин Ман Ман дрожал. Несмотря на то, что она пыталась контролировать его, Чжан Сюэ могла слышать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 молча смотрела на огонь и, казалось, была отвлечена. Спустя долгое время она что-то пробормотала. Ее голос настолько тих, что ее едва можно было услышать: "Что толку бояться?" Как бы говоря самой себе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 Ман не получила ответа Чжан Сюэ и могла только крепко обнять себя. Ночь немного холодная. Она была одета в рубашку и маленькое пальто, поэтому те не могли противостоять ветру ночью, особенно, когда они остаются у озера, что делает его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следующее утро все встали рано, Лу Фан уже закончил свою ежедневную тренировку, в то время как Чэнь Шуян отжимался, а Цинь Тан тоже выглядел потным. Остальные 5 человек молча уставились на них. Вэнь Лан, который зевал, на мгновение опешил и застыл на месте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Иди и приведи себя в порядок, мы готовы идти ". Лу Фан приветствовал их дружелюбно, как будто они были очень хорошо знакомы друг с другом. Неожиданно, никто ничего не говорил в течение долгого времени после того, как Лу Фан заговорил, что заставило его задуматься, не сказал ли он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8 человек собрала все и понесла все, что могла. Вэнь Лан и Чэнь Шуян увидели, что 2 девушки-новичка так замерзли, что их губы стали фиолетовыми, поэтому они одолжили им одежду, которую принесли. Цинь Тан пошел впереди, направляясь к деревне. На самом деле, они находились недалеко от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10 минут, вход в деревню находился прямо перед ними. На простой табличке были написаны три искаженных символа: Маленькая рыбацкая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выглядела очень просто, и большинство домов были сделаны из деревянных конструкций. Иногда людей, проходящих мимо, можно увидеть одетыми в скромное платье, дающее людям ощущение, что они находятся в 70-х и 80-х годах. Это странное чувство заставляло всех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вошли в деревню, можно было увидеть больше людей, гуляющих вокруг. Повсюду висят огни и гирлянды. Атмосфера была радостной, это должно быть какое-то событие, которое скоро произойдет. У жителей деревни тоже есть улыбки на лицах, но их улыбки были немного странными. Лу Фан выглядел очень неловко, и по всему его телу побежали мурашки. Он повернул голову и огляделся. Вдалеке мать и дочь обнимали друг друга, их лица полны печали, но это было больше похоже на страх. Девочка, которую держала на руках ее мать, подняла свое маленькое лицо вверх с выражением страха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почувствовал, что эти двое - ключ к разгадке, и толкнул локтем человека рядом с собой: "Цинь Тан, с этими двумя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Лу Фан повернул голову и чуть не вскрикнул от удивления. Человек рядом с ним - не Цинь Тан, а 40 или 50-летняя женщина со странной улыбкой на лице. Ее лицо морщинистое и темное, и она давала людям неудобный взгляд. Увидев, что Лу Фан смотрит на нее, она улыбнулась еще шире. Тон ее голоса заставил голову Лу Фан онеметь: "Хе-хе, этот младший брат. В нашей маленькой рыбацкой деревушке скоро состоится грандиозное жертвоприношение, и там будут неожиданные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быстро отошел немного дальше. Уголок его рта дернулся, и он кивнул под пронзительным взглядом женщины. Затем он быстро побежал к Цинь Тан. Когда Лу Фан подошел к Цинь Тан, он не мог не оглянуться. Женщина все еще стояла там, с улыбкой на лице. Эта улыбка поразила его, и он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Цинь Тан хотел заглянуть за спину Лу Фан, но Лу Фан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Черт, она напугала меня до смерти. Почему вы, ребята, не позвонили мне, когда уходили? Эта старуха ужасна, она странно улыбнулась, что я почувствовал дискомфорт во всем теле. Девушки в нашей команде выглядели намного лучше ". Сказав это, Лу Фан улыбнулся двум молодым леди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 Ман мелкими шажками подошел к Лу Фан: "Б, брат Лу, я думаю, что с этой деревней что-то не так. Мне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неправильно. Не бойся, мы все еще здесь". Лу Фан кивнул, а затем утешил: "Но более ужасные вещи еще впереди. Если вы не выполните задание, вы только умрете. Думая об этом, ты все еще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Ман Ман покачала головой, но в ее глазах стояли слезы. Лу Фан чувствовал, что эта маленькая девочка больше не может держаться, но он мог только вздохнуть. Они даже не могли защитить себя, что еще защищать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закрыл взгляд старухи своим телом и сказал: "Не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очень хочется закричать: ‘Боже мой, Цинь Тан! Ты не можешь перестать быть таким мужественным?! Я этого не вынесу!’ Жаль, что Лу Фан не осмелился сказать это, поэтому он мог только тайно изогнуть уголки рта. Ободренный Цинь Тан, Лу Фан бросил взгляд назад. Странная женщина исчезла, как и пара матери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 людей из Черного Скорпиона, и не были уверены, куда они ушли. Их команда продолжала двигаться вперед, и вскоре они достигли места, похожего на небольшую площадь. Вокруг него был аккуратный забор, а посередине есть круглая платформа, которая немного выше земли. Площадь полна людей, и она выглядит радостной, как в китайский Новый год. Лу Фан вспомнил, что только что сказала странная женщина, и прошептал всем: "Они скоро проведут жертвоприношение. Я думаю, что это должно быть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чувствовали то же самое, и Вэнь Лан предложил: "Почему бы нам не разделиться и не поспрашивать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 была довольно велика, если они ходят большой группой. Лу Фан кивнул в знак согласия и обсудил с Цинь Тан: "Как насчет разделения на группу из 2 или 3 человек? Я возьму Линь Ман Ман, а ты возьмешь с собой Гун И и Чэнь Шуян. Затем Вэнь Лан и Чжан Сюэ возьмут Сяо Юя. Есть вопросы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группы они разделились в 3 направлениях и покинули площадь. Они согласились собраться здесь через полчаса независимо от того, есть ли новая информация или нет. Лу Фан повел Линь Ман Ман прямо в направлении пары матери и дочери, которую он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