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Воды храма Лао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Цинь Тан нахмурился, в то время как Лу Фан полностью проигнорировал женщину. Они не разговаривали, поэтому никто не беспокоился о женщине. Только Вэнь Лан пошевелил губами в сторону Лу Фан, потому что он стоял к другой группе спиной, говоря: "Не связывайся с ними". На лице Вэнь Лан появилось ужасное выражение, и его тон звучал немного нервно. После этого он обернулся и улыбнулся другой группе: "О, мы из команды 1-го уровня. Наша задача - найти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только послышались шуршащие шаги. Когда другая группа ушла, Вэнь Лан вздохнул с облегчением. Как будто решившись, он сказал всем: "Эти люди из команды среднего уровня, принадлежащей организации Черного Скорпиона. Их методы жестоки и очень недружелюбны к другим людям. Не провоцируйте их, и лучше не сотрудничать с ними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Лазурите появились такие вещи, как организации. Лу Фан считает, что у этих людей должно быть слишком много свободного времени и им нечего делать. Разве они не должны просто сосредоточиться на том, чтобы хорошо выполнить свои задачи и выжить? Может быть, они устали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добавил: "Давайте сотрудничать? Миссия на этот раз непростая". Когда Вэнь Лан увидел команду Черного Скорпиона, он почувствовал, что его удача, должно быть, дерьмовая в последнее время. Он не только не мог рассчитывать на то, что люди высокого уровня завершат его миссию, но он также столкнулся с тем же человеком, которого он обманул и получил назначение в качестве временных членов команды. Это просто рытье собственной ямы и прыжок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пожал плечами и повернулся, чтобы посмотреть на коротко стриженную женщину, Чжан Сюэ. Он поздоровался: "Здравствуйте, меня зовут Лу Фан, это мои товарищи по команде. О, этот (Вэнь Лан) не в счет. Вы хотели бы сотрудничать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 оставалась равнодушной с самого начала. Ее внешность прекрасна, но в этих глазах нет эмоций. Лу Фан даже чувствовал, что она всегда держится на расстоянии от всех. Осмотревшись вокруг, Чжан Сюэ кивнула. Ее голос звучал холодно, и в нем был намек на твердый тон: "Хорошо, я слушаю ваши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повернул голову к новичкам: "Позвольте мне взглянуть на вашу миссию. Хорошо, ты можешь либо пойти с нами, либо остаться один. Позвольте мне сказать это первым. Мы не гарантируем вашу безопасность и не думаем прятаться, когда сталкиваемся с проблемами. В противном случае вы умрете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Фан закончил говорить, Цинь Тан отвел взгляд от карты и указал на место. Он сказал: "Акватория широкая, и там есть деревня. Сначала пойдем туда. Будьте осторожны на дороге и не производите слишком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которое Цинь Тан указал, было в том же направлении, куда направлялся Черный Скорпион. Их группа из 8 человек убрала свои вещи и начала пробираться через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жевательной резинкой во рту Сяо Цянь уверенно шла вперед на своих высоких каблуках. Пока она шла, она жаловалась: "Тск, на этот раз другая команда - это только команда 1-го уровня. Наша миссия не та же самая, поэтому мы не можем найти кого-то в качестве ступеньки.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человек с челкой, закрывающей глаза, сказал: "Что не повезло? Сколько раз я говорил тебе не носить высокие каблуки?! Вы не сможете быстро бежать во время побега. На этот раз тебя никто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высокий и худой, схватил Сяо Цянь, заставив ее выражение лица измениться, как от удара, но она не осмелилась ничего сказать. "Цянь Цянь должна просто следовать за мной. Я обязательно доставлю тебя обратно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Скользкая рука мужчины ласкала руку Сяо Цянь, заставляя ее чувствовать себя так, как будто она запуталась в змее. Преодолевая тошноту в сердце, она попыталась выдавить улыбку: "Тогда я должна поблагодарить тебя, брат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Миниатюрная девушка с хвостиком в команде презрительно улыбнулась паре и отвернулась от покалывающей глаза сцены. Независимо от этих двоих, человек с длинной челкой снова проверил их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Спасти Сунь Хая и его группу из 5 человек из маленькой рыбацкой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выполнения задания: 10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колонке с информацией о членах команды перечислены все члены Черного Скорпиона в группе, и все они находятся на уровне 7. Человек с длинной челкой посмотрел на небо и нахмурился. Затем он громко сказал: "Пойдем, не теряй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не слишком далеко, но по дороге не легко идти. После 2 часов пробирания через сорняки, они, наконец, могут видеть деревню. Команда Черных Скорпионов, идущая впереди, остановилась отдохнуть и достала еду, чтобы поесть. Цинь Тан также заметил чистое место для отдыха, откуда открывался прекрасный вид на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не мог не хотеть отдохнуть раньше, но после того, как он испытал шок от 2 смертей на вокзале, они не осмелились ничего сказать. Поэтому они могли только стиснуть зубы и следовать за группой. В этот момент группа, наконец, остановилась, и новички плюхнулись на землю. Молодой человек из команды новичков лежал на спине на земле. Остальные 2 человека - молодые девушки. Они сели, держась друг за друга и потирая больные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человек в команде 1-го уровня положили свои рюкзаки и достали немного еды. Среди них группа Лу Фан из 3 человек имеет самую обильную пищу. Они достали печенье, хлеб и консервы. Вэнь Лан достал спрессованное печенье, а Чжан Сюэ - кусок хлеба. У остальных новичков ничего не было, и они пытались контролировать свои глаза, не глядя на 5 человек. Это 2-часовое путешествие действительно утомительно. Даже если они изо всех сил стараются контролировать себя, рычание их желудков особенно громко в тихом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открыл рот, собираясь откусить кусок хлеба, когда услышал рычание. Он взглянул на двух краснолицых девушек и внезапно почувствовал себя немного неловко, чтобы съесть свою еду. Затем его взгляд бессознательно переместился на Лу Фан. Лу Фан съел то, что было у него в руке, и тайно вздохнул. Сердце Чэнь Шуян слишком мягкое. Хотя он также думает, что эти маленькие девочки очень жалкие, но если они сделали это с самого начала, как они продержатся оставшиеся 9 дней? Количество еды, которую они принесли, подходит только для них. Однако взгляд Чэнь Шуян слишком силен, поэтому Лу Фан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можно ли разделить с ними мою еду? Я мало ем, поэтому моя порция может немного сократиться ". Чэнь Шуян прошептал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оглянулся, но ничего не сказал. Чэнь Шуян сжал шею, чувствуя, что сделал что-то не так. Лу Фан вытер остатки в уголках рта и намеренно не понижая голоса сказал: "Наша еда готовится в соответствии с количеством дней в мире миссии, и нет ничего лишнего. Но я также знаю, что это нелегко для всех. Давайте сделаем это таким образом, мы можем предоставить вам всего 3 блюда, ребята. Но после 3 приемов пищи вы должны выяснить, как выжить самостоятельно. Вы, ребята, просто должны сесть на поезд через 9 дней, пока у нас еще есть задача, которую нужно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Фан хочет делать добрые дела, он должен делать это открыто. Кроме того, у него должен быть итог. Лу Фан не хочет быть скрытной Святой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Фан закончил говорить, он посмотрел на Чэнь Шуян. Чэнь Шуян, вероятно, также чувствовал, что он не очень задумчив, поэтому он закрыл голову руками; никто не знает,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видно, что 3 новичка - это кто-то из хороших семейных условий. Услышав такое от Лу Фан, они почувствовали себя немного неловко. Но когда они думают, что у них ничего нет и что они должны есть, чтобы набраться сил, они могут только молча принимать пищу, которую Лу Фан передает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хорош собой, и его отношение не плохое после того, как он сказал тяжелые слова, поэтому у 3 новичков все еще есть хорошее чувство к нему. По крайней мере, они видят, что Лу Фан - разумный человек. С другой стороны, Вэнь Лан и Чжан Сюэ, которые ели одни и не разговаривали с ними, вели себя так, как будто они не имеют к ним никакого отношения, отношение заставило 3 новичков чувствовать себя очень неблагоприятно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больше ничего не сказал. Таков закон выживания в этом мире. Другие люди не обязаны помогать вам. Они изо всех сил пытались даже поддержать своих, у кого больше времени, чтобы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молча открыл свой рюкзак и вытащил вещи: "Что ты хочешь есть? Ты хочешь этого? 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 Эн, по крайней мере, он нашел хорошего товарища по команде, который всегда думает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прищурился и улыбнулся: "Любой из них в порядке, я не придирчивый едок". Как ты можешь быть таким заботливым и красивым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тоже открыл свой рюкзак. Достав еду из сумки, он засунул ее в сумку Лу Фана. Видя, что его сумка почти не закрывается, Лу Фан поспешно остановил членов своей команды: "Достаточно. Вы, ребята, пытаетесь истощить меня, неся все это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3 человека проигнорировали завистливый взгляд других 5 человек. Вэнь Лан посмотрел на их пухлые сумки, затем на свои собственные. Затем он взглянул на сумку Чжан Сюэ и почувствовал желание пожать ей руку. Это похоже на встречу с платящими игроками в игре, они чувствовали только зависть, ревность и ненависть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становится темнее, и команда Черного Скорпиона отправляется в деревню после еды. Лу Фан не знал, какова миссия другой команды, и не хотел встречаться с ними, поэтому они остались там, где были. Цинь Тан достал карту и, подтвердив их местоположение, сказал всем: "Я предлагаю разбить лагерь здесь сегодня вечером и не входить в деревню. Прислушайтесь к совету Вэнь Лана. Не провоцируйте команду Черного Скорпиона и не пытайтесь связаться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первым кивнул, а затем Чжан Сюэ кивнула в знак согласия. Лу Фань и Чэнь Шуян, естественно, слушали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видно, что в деревне прогуливается много людей, и команда Черного Скорпиона вошла гладко. Человек, который шел в конце команды, казалось, оглянулся на них на мгновение. Увидев, что команда Черного Скорпиона исчезла в деревне, Вэнь Лан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ты их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был поражен голосом, который внезапно прозвучал рядом с ним. Его серьги, светящиеся слабым синим светом, были особенно привлекательными. Оглянувшись на Лу Фан, его напряженные нервы сразу же расслабились: "Это ты! Я не боюсь их, я просто не хочу иметь с ними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указал на правду, но сказал: "Поскольку вы так хорошо информированы в сплетнях, в качестве платы за обман нас ранее, вы можете рассказать нам больше об основном здравом смысле города Лазурит и организации Черного Скорпиона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 Вэнь Лан собирался опровергнуть, когда кинжал, который выглядел острым, поместился на край его шеи. Если бы он сделал хоть малейшее движение в сторону, острое лезвие перерезало бы его аорту.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персиковые глаза Лу Фан были полны улыбки, как будто он держит цветок вместо кинжала. “Будь осторожен, моя рука не очень устойчива. Меня обманули цветком редьки, который можно обменять на много еды, поэтому я немного несчастен. Я не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 Вы можете щедро жертвовать новичкам, так почему же вы так жестоки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посмотрел на Цинь Тан, который готовился разжечь огонь. Человек в черном выглядел мощным, как будто мощные мышцы внутри можно было увидеть через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готов поделиться с вами своими сплетнями". Вэнь Лан мгновенно рассмеялся, меняя выражение лица быстрее, чем небо меняет погоду. "Давай, давай, я научу тебя некоторым знаниям. Вон те трое детей, разве вы не хотите сначала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мужчина среди вновь прибывших заговорил первым: "Меня зовут Гун И. Я только что закончил университет и искал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двух других девушек, та, что с прямыми черными волосами, сказала: "Меня зовут Лин Ман Ман, а ее зовут Сяо Юй. Мы однокурсники по университету и в настоящее время стажируемся в одной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так молоды, это первая мысль Лу Фан. Цинь Тан может быть самым старым человеком здесь, но ему всего 26 лет; сильный, молодой и энергичный молодой человек. Это целевая группа для выбора Лазурита?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3 новичка представились, Вэнь Лан взял на себя управление. "В Лазурите есть неписаное правило. Каждые 5 уровней сгруппированы в категорию. В настоящее время он делится на команды начального, среднего и высокого уровня. Насколько я знаю, никто никогда не видел кого-то, кто пережил уровень 16 в Лазурите"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Сяо Юй закричала, и она больше не могла подавлять страх в своем сердце: "Я хочу уйти отсюда! Что это за место? Почему меня выбрали?! Почему?! Я хочу домой, ву-ву-ву..."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