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 Воды храма Лао 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Тан и Лу Фан посмотрели друг на друга, у них было плохое предчувствие по этому поводу. На этот раз задача должна заключаться в погружении под воду, чтобы искать затонувший корабль. Уровень опасности намного выше, чем в Древней деревне Лоян.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Шуян все еще говорил о таинственных событиях, которые, как он знал, произошли в водах Храма Лао Е: сколько кораблей исчезло, какие озерные монстры есть, или текущий вихрь и подземное магнитное поле. Сказав это, он записал все, что мог придумать. Когда Чэнь Шуян впервые увидел это место (в реальной жизни), он только почувствовал, что это место странное и интересное. Но теперь, когда он подумал о том, что вот-вот отправится туда, чтобы разобраться с монстрами и призраками, его ноги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в городе Лазурит нет храмов? Я хочу помолиться и попросить амулет безопасности!" Пробормотал Чэнь Шуян, пытаясь успокоиться. "Дорогие боги в небе, пожалуйста, благословите нас. Я обязательно буду поклоняться тебе каждый день и приносить тебе жертвы. Не волнуйся, в следующий раз я верну твои статуи для ежедневных молитв!"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Фан разболелась голова от бормотания Чэнь Шуян, и он перебил его: "Хорошо, хорошо, у меня кружится голова от твоего бормотания. Давайте посмотрим, что нам нужно подготовить. Кроме того, мы должны пойти и встретиться с нашими случайными товарищами по команде?"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зал на Южной площади объявит информацию о команде, а также выпустит задание за 3 дня до даты выезда. Для тех, кто был случайно назначен в команду, эти люди могут пойти туда (торговый зал), чтобы встретиться, если захотят. После того, как они проведут свои часы друг с другом, можно будет просматривать информацию о местоположении членов своей команды только в соответствии с уровнем полномочий их часов. Нельзя увидеть информацию о других командах, даже о других командах в том же мире миссий. Но если случайные члены команды не пришли на встречу, они не могли связаться с другой стороной односторонне.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Тан согласился с предложением Лу Фан: "Пойдем и посмотрим. Будет лучше, если мы сможем достичь консенсуса (работать вместе)".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 явно не везет. Остальные 2 случайных члена команды с тем же заданием вообще не пришли на встречу, и все трое вернулись без какого-либо результата. Лу Фан немного раздражителен. Он не понимает, почему люди в одной команде не могут работать вместе над одной и той же задачей. Разве шансы на выживание не будут выше? О чем думают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Тан не слишком заботился о случайных товарищах по команде и сказал: "Мы сделали все возможное и полностью готовы. Даже если нас останется только трое, я верю, что будет способ выполнить задание". В лучшем случае, их задача становится немного сложнее, чтобы выполнить ее только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2 мира миссий, мышление Цинь Тан значительно изменилось. Теперь, когда у него есть 2 товарища по команде, Лу Фан и Чэнь Шуян, он более готов сосредоточить свою энергию на своей команде. С другой стороны, они действительно должны найти способ нанять еще 2 члена команды в свою команду. В противном случае каждый раз в их команду будут назначаться случайные члены команды, что очень пассивно и не способствует формулированию и завершению плана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Чэнь Шуян начал рисовать карту Храма Лао Е и его окрестностей. Лу Фан проверил, есть ли что-нибудь полезное в обменном автомате. Цинь Тан вошел на кухню, и никто не знал, что он там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 Чэнь Шуян вытянулся и нарисовал очень подробную карту на большой белой бумаге, отметив ключевые места и здания. Это то, что Чэнь Шуян видел бесчисленное количество раз во время своей предыдущей исследовательской поездки. К счастью, он все еще обладает некоторыми навыками рисования и может рисовать полные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отошел от обменного автомата и посмотрел на Чэнь Шуян. Затем он дал ему большую похвалу: "Неплохо, Шуян, твой рисунок великолепен. Удивительно, что вы могли вспомнить это так ясно, ваша память превосходна".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неловко от похвалы Лу Фан, Чэнь Шуян коснулся своей головы: "Брат Лу, ты также знаешь, что я ботаник".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Тан вышел из кухни с подносом еды и ошеломил Лу Фан и Чэнь Шуян.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Боже, брат Цинь! Что ты приготовил для нас? Пахнет потрясающе!"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"Цинь Тан, почему ты раньше не готовил?! Меня чуть не стошнило от ежедневного употребления сухого корма"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3 человек, которые долгое время не ели горячую основную пищу, эта еда из жареных картофельных ломтиков и приготовленного на пару сладкого картофеля очень ароматна. Когда они ели, Лу Фан внезапно хлопнул себя по лбу. Он подбежал к обменному автомату и начал нажимать на различные кнопки. Через минуту на подносе обменной машины появилось несколько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Тан: Почему он не знает, что обменная машина также может обменивать еду (ингредиенты)? Действительно, технически говоря, нет ничего плохого в обмене. Ингредиенты также являются одним из видов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Фан: "Я видел это на последней странице в тот день. Но так как никто не готовит, я не упомянул об этом. Но теперь все решено, я назначаю тебя шеф-поваром"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хорошей еды Цинь Тан в качестве основной силы попытался разработать основной план. Но прямо сейчас они ничего не знают о своей задаче, и они не знают подробностей. Они могут только попытаться быть знакомы с местностью и распределением площадей, а также с местами, где выделяется большинство инцидентов.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1 ноября, после того как Лу Фан встал, как обычно, и закончил свою базовую тренировку, он увидел Чэнь Шуян, мчащегося издалека, как порыв ветра, кричащего на него с возбужденным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Лу, брат Лу!!! Брат Цинь, брат Цинь!!!" Чэнь Шуян не мог сдержать своего волнения: "Я догадался! Я понял!!!"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потерял дар речи и спросил: "Ты можешь закончить все предложение? Что ты выяснил?"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Тан высунул голову с балкона наверху и облокотился на перила. Затем он услышал, как Чэнь Шуян сказал: "Наконец-то я знаю, как пользоваться своей книгой!"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Фан сделал  "пфф" и разбрызгал всю воду, которую он пил. Цинь Тан тоже опешил и тут же исчез с балкона. В следующее мгновение Лу Фан вошел в гостиную и увидел, что Цинь Тан привел Чэнь Шуян.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Шуян никогда не прекращал изучать свою книгу - духовное оружие. Каждый день, даже если он устал от тренировок, он будет пробовать различные методы. Книгу нельзя разорвать, но вчера у него был каприз, и он схватился рукой за изображение цветка редьки. Неожиданно ему удалось вынуть цветок редьки, но через некоторое время цветок исчез. Он снова положил один, закрыл книгу и некоторое время ждал. Когда он снова открыл книгу, этот цветок превратился в картинку. Он снова достал его и рассчитал время исчезновения. Чэнь Шуян обнаружил, что цветок исчезнет через 10 минут. Итак, его находка - это вещи, которые можно вставить на страницы его книги. Затем его можно взять для использования, и предел в том, что он исчезнет через 10 минут, одноразовый предмет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был счастлив за Чэнь Шуян. Он, наконец, узнал функцию своего духовного оружия и добавил спасательный вариант для себя. Думая об этом, Лу Фан думает, что книга Чэнь Шуян немного похожа на обман, даже если предметы предназначены для одноразового использования и длятся всего 10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волнения команда собрала свои вещи. Они плотно позавтракали, надели рюкзаки и отправились на платформу станции. Они прибыли на платформу на 10 минут раньше. Как обычно, поезда отправляются каждые 5 минут, точно так же, как бесчисленные поезда, ожидающие их, не зная, откуда они приходят или куда их собираются отправить. Видя, как эти люди садятся в поезда, выглядя отчаявшимися, Чэнь Шуян внезапно занервничал. Он посмотрел слева направо и увидел спешащего человека в красном свитере. Он должен прийти на следующий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брат Лу, это Лан Вэнь?"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повернулся туда, куда указывал Чэнь Шуян, и посмотрел. Он увидел кого-то в красном свитере, бегущего к ним. Казалось, узнав их, человек внезапно остановился на расстоянии около 10 метров,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тихо усмехнулся: "Хе-хе, так это правда, что враги каким-то образом встретятся друг с другом?"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 остановился, выражение его лица застыло. Черт, неужели ему так не повезло, что он снова встретил этих троих? Это не ситуация с переворачиванием машины (разоблачением лжи), верно ?! И самое главное... Он недоверчиво посмотрел на этих людей и спросил голосом, который, казалось, был выдавлен из его рта: "Вы, ребята, не сядете на поезд в 11.00 утра...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скрестил руки на груди и уставился на человека. Его глаза сузились от улыбкы: "Какое совпадение, ты тоже садишься на поезд в 11.00, да, Лан Вэнь".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это не ситуация с переворачиванием автомобиля, это просто автомобильная авария прямо сейчас! Это слишком чертовски плохая примета!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‘У...’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знакомый свисток поезда, и поезд точно появился из густого тумана и остановился перед ними. Цинь Тан сел в машину первым, Лу Фан последовал за ним, Чэнь Шуян огляделся, прежде чем сесть. Вэнь Лан взъерошил волосы, мысленно выругался и вошел в купе поезда. Женщина с короткими волосами, прислонившаяся к колонне неподалеку, выпрямилась. Она равнодушно подняла рюкзак за ноги и села в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11.00 поезд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огляделся в поезде и увидел, что Вэнь Лан съежился на своем сиденье и смотрит в окно. Женщина с волосами до плеч подошла последней, с холодным выражением лица и закрыла глаза, чтобы отдохнуть. Атмосфера в вагоне была какая- то тихая и неловкая. Чэнь Шуян был настолько поглощен своей книгой, что не обратил внимания на атмосферу в машине. Он снял очки и начал писать и рисовать в своем маленьком блокноте. Лу Фан пожал плечами и последовал за Цинь Тан, чтобы закрыть глаза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свисток прозвучал снова, чтобы напомнить им, что они вот-вот прибудут. Л у Фан взглянул на время, путешествие занимает около 15 минут; так быстро. Все были готовы и повесили свои сумки на спины. Когда поезд останавился, они все еще выходили из поезда в том же порядке, что и раньше. Они находились в отсеке слева, в то время как средний отсек несет новичков, как обычно. Другая команда находится в правом отсеке. После того, как они вышли из поезда, другая команда спустилась одна за другой справа и увидела команду Цинь Тан. Команда из 6 человек презрительно посмотрела на его команду, как будто они смотрят на кого-то, кто скоро умрет. Лу Фан почувствовал себя неловко от их взгляда. Затем он услышал, как Вэнь Лан позади него что-то тихо пробормотал - "такая неудача".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ты и почему мы здесь?! Кто вы, ребята, серьезно? Поторопитесь и отпустите нас!"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прибывшие все еще напуганы, и они вышли из кареты с криками. Команда из 6 человек явно не заинтересована в том, чтобы заботиться о новичках, и они вышли с платформы один за другим. Лу Фан вздохнул и мог только сам заняться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"Время ожидания составляет всего 5 минут. Возьмите свои листовки, да, та черная. Тогда сначала следуйте за нами со станции. Если нет, то через 5 минут вы умрете".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только так много, что можно сказать. После того, как Лу Фан закончил свои слова, его команда из 5 человек также вышла со станции. Глядя на этих новичков с недоверием в глазах, Чэнь Шуян не мог этого вынести, как будто он видел себя из того времени. "Выходи быстро, или ты действительно умрешь. Выходи первым, а потом поговорим"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Шуян выглядел как честный ребенок с его аккуратной внешностью и очками. Новичок внутри станции больше не колебался и немедленно выбежал со своим флаером. К сожалению, есть еще кто-то, кто порвал свой собственный флаер. 5 человек больше не оглядывались назад. Они повернули головы и услышали, как новички кричат и плачут с крайним ужасом вокруг них. Затем они подняли ноги и ушли. На этот раз новичков всего 5, 2 не вышли, и осталось только 3. Другая команда остановилась недалеко. Должно быть, они решили, что вокруг нет опасности, и планировали,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Тан также заставил всех остановиться. Вокруг них кажется пустынным. Повсюду растут сорняки высотой в половину человеческого роста, и издалека ничего не видно. Цинь Тан спокойно сказал: "Оставайся там, где ты есть, и сначала съешь что-нибудь, чтобы пополнить свою энергию". После этого Цинь Тан достал из сумки маленький телескоп. Он выбрал направление и пошел через сорняки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был немного обеспокоен. Он напомнил остальным, прежде чем последовать за Цинь Тан с сумкой на спине. Пройдя несколько десятков метров, и пройдя через скопление кустов высотой выше человека, перед ними появилось спокойное озеро. Лу Фан ничего не говорил, он просто смотрел вдаль и ничего не видел. Цинь Тан огляделся с телескопом, прежде чем убрать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 вернемся". Цинь Тан протянул руку, чтобы поддержать руку Лу Фан. Их рюкзаки не легкие, поэтому с этой поддержкой Лу Фан внезапно почувствовал, что его опора была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к месту сбора и услышали, как красивая женщина из другой команды заговорила. Эта женщина на самом деле носила пару высоких каблуков.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каков уровень вашей команды? И какова ваша миссия?" Ее слова звучали немного неясно, поскольку она жевала жвачку во рту, но все присутствующие могли слышать ее нескрываемый презрительный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http://bllate.org/book/14534/1287534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