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Город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никого не осталось. Ни людей, ни животных, ни даже жителей деревни, которые не говорили до этого. Лу Фан не мог принять это и побежал искать старика NPC. Неудивительно, что он тоже ушел. Это действительно была заброшенная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Его план получения оборудования провалился! Лу Фан удрученно почесал волосы, и на его голове образовался грязный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успокоил Лу Фан: "Забудь об этом, брат Лу. Пойдем поищем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и Цинь Тан сказал: "Эта деревня, должно быть была давно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Когда они вошли в несколько дворов, то увидели, что все содержимое разложилось. Предметы разрушаются при прикосновении, что означает, что они были заброшены на долгое время, не говоря уже о предметах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вот-вот упадет в обморок: "Боже мой, только не говори мне, что мы даже не найдем туалетные принадлежности!" Он не сможет противостоять этому, даже если у него нет ОКР.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скривил губы, глядя на Лу Фан: "Не волнуйся, туалетные принадлежности в Лазурите очень дешевы. Вы можете поменять их на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 наконец-то почувствовал облегчение. С едой в руках он не умрет голодным, а с предметами первой необходимости в руках он не умрет грязным,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поле цветов редьки, они неожиданно обнаружили, что цветы все еще были в полном цвету. Розовые и фиолетовые цветы особенно бросались в глаза в этой заброшенной деревне. Поскольку Лу Фан не получил никакого оборудования, он попросил Цинь Тан и Чэнь Шуян помочь ему сорвать цветы. Чэнь Шуян послушно принял заказ и помог сорвать много цветов. Затем он выбрал один из цветов, который, по его мнению, выглядел лучше всего, и вставил его в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 зачем ты положил цветок в книгу?" Лу Фан случайно увидел это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поднял очки и уверенно сказал: "Сделай закладку"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усмехнулся. Хотя Чэнь Шуян выглядел жалко, Лу Фань чувствовал, что он несколько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 Лазурите вы также можете обменять вещи на оружие. Хотя это не так хорошо, как принести свое духовное оружие,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энергично кивнул. Он приободрился и продолжал собирать цветы, пока рюкзак Цинь Тан не был набит до отказа. Затем они нашли несколько матерчатых мешков по пути и планировали вернуться завтра, чтобы выкопать немного сладкого картофеля и картофеля, чтобы принести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9-й день трое из них продолжили копить еду и полностью наполнили тканевые сумки, прежде чем вернуться. Вернувшись на место отдыха, пока еще есть время, Лу Фан продолжал задавать Ли Синю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10-го дня группа покинула деревню и направилась к платформе, откуда они пришли. Покидая деревню, Лу Фан оглянулся. Тихая деревня выглядела полуразрушенной, окруженной горами и лесами. Все выглядело совсем не так, как они увидели его в первый раз, когда прибыли в этот мир. Когда-то деревня была полна людей и шумела, но все равно не могла не утонуть в долгой реке времени. Даже зная, что это параллельный мир, Лу Фан не может не задаться вопросом, есть ли также человек по имени Ю Эрнян, с которым так обращались в реальности, и она тоже чувствовала себя обиженной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ждал Лу Фан. Лу Фан повернулся, чтобы догнать его, и пошел вперед, бок о бок с ним. Платформа уже видна, и с его надежным товарищем по команде рядом с ним его нервное сердце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Красно-черный старый поезд остановился под звук свистка, и люди, у которых уже зазвучали часы и ждали на платформе, один за другим садились в поезд. Лу Фан и Чэнь Шуян сели в поезд вместе, а Цинь Тан сел в соседнее купе. Как только он сел в вагон, первоначально ноющая рука Лу Фан начала чесаться. Он закатал рукава и увидел, что шрам, который вот-вот должен был покрыться струпьями, обрел новую розовую плоть, через 10 минут его рука так же хороша, как и раньше. Нет ни ран, ни даже шрамов. Лу Фан коснулся этого места. Значит, поезд тоже обладает эффектом удаления шрамов,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ехал с постоянной скоростью, и за окном был слой тумана. Ничего не было видно, поэтому Лу Фан просто взял свой лук и закрыл глаза, чтобы отдохнуть. Через некоторое время свисток прозвучал снова. Они прибыли - Город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вышел из машины перед ним и издал восклицание. Лу Фан последовал за ним, неся в руках матерчатую сумку. Когда он вышел из машины, он как будто снова вернулся в человеческое общество. Вокруг платформы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6-го уровня были здоровы и брыкались, когда выходили из поезда. В этот момент их напряженный дух расслабился, и на их лицах появилась расслабленная улыбка. Хэ Юн похлопал Цинь Тан по плечу и сказал стоящим вместе: "Если вам что-нибудь понадобится, приходите ко мне в любое время, или вы можете найти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Тан, который молчал, Лу Фан мог только сам вести разговор: "Хорошо, я буду искать тебя, если возникнут проблемы. Я записал ваши адреса. Вы, ребята, должны быстро вернуться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кивнул, еще раз поблагодарил их, прежде чем увести свою команду. Остальные члены команды 1-го уровня давно ушли, а некоторые новички стояли на месте в растерянности. В этот момент они внезапно оказались не на своем месте. Из-за того, что они не построили хороших отношений со старшеклассниками в Древней деревне Лоян, они теперь совершенно невежественны и ничего не знают. Они даже не знают, куда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взял рюкзак и матерчатые пакеты из рук Лу Фан. Затем он небрежно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и жестом пригласил Чэнь Шуян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взял их обоих на прогулку около 20 минут, и они прибыли в похожее на зал место. По дороге Лу Фан с любопытством оглядывался по сторонам. Зал был пуст, в нем было только несколько больших машин. Цинь Тан подошел к одному из них и жестом показал Лу Фан на дисплей. На нем отображалась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указал на коробки и сказал: "Это дома или небольшие бунгало. Дом может быть разделен с 2 людьми, серыеII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дома или небольшие бунгало. Дом может быть разделен с 2 людьми, серые цвета означают, что в нем никто не живет, так что вы можете выбирать по своему желанию. " Затем он провел пальцем по экрану и нажал на дом: "Я живу здесь,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2 дома, построенных бок о бок. Нижняя коробка дома, на которую указал Цинь Тан, серая. Он протянул руку, чтобы постучать по этой коробке. Затем всплывающее окно подтверждения спросило, уверен ли он в своем выборе. Лу Фан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Фан выбрал свое место, Чэнь Шуян наклонился и спросил с улыбкой: "Брат Цинь, могу я выбрать дом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и Чэнь Шуян немедленно ткнул в экран, чтобы выбрать свою комнату. Весь процесс выполняется за 5 секунд без каких-либо колебаний. После выбора Чэнь Шуян увидел, что Цинь Тан и Лу Фан смотрят на него. Смутившись, он дотронулся до головы и глупо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выбрали свое место, они с радостью последовали за Цинь Тан домой. Дома построены в едином стиле. Он имеет 2 этажа, с садом на крыше для верхнего этажа и небольшим внутренним двором для нижнего этажа. Площадь дома довольно большая, и он похож на полностью меблированную квартиру. Он поставляется с простым декором, спальней, кабинетом, тренажерным залом и кухней. С первого взгляда они подумали, что прибыли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гостиной был обменный автомат. Лу Фан подошел и с любопытством посмотрел на него. Цинь Тан достал из сумки цветок редиски и положил его на поднос внизу. Машина издала звуковой сигнал, и лоток втянулся в машину, через 10 секунд экран обменного автомата загорелся, но только 1 из 4 категорий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"Значит ли это, что мы можем обмениваться только на предметы первой необходимости?" Он зачитал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"Да, это означает, что эти освещенные варианты эквивалентны цветку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чуть не заплакал: "Брат Лу, мы умрем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почувствовал, что что-то не так. Он протянул руку и схватил горсть цветов редиски из своей сумки. Он не считал, сколько он взял, но это казалось довольно много. Затем он положил все это на поднос, который снова появился. Лоток снова убрался со звуковым сигналом, и на экране отображался обратный отсчет. На этот раз, 30 секунд спустя, экран снова загорелся. Четыре варианта: предметы первой необходимости, еда и питье, лекарства, оружие и снаряжение - все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широко открыл рот и поднял очки. Глядя на экран, он повернул голову и показал большой палец Лу Фан, который улыбался: "Брат Лу, твой путь слишком блестящий. Вы даже можете сделать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тоже потерял дар речи. Он не изучал эту обменную машину раньше. В прошлый раз ему нечего было обменевать. Естественно, он не знал, что может складывать предметы. Если у кого-то есть что обменять, узнать об этом будет не сложно. Но разум Лу Фан быстро поворачивается, он сразу же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Лу-Практичный-Фань беспомощно сказал: "Разве это не элементарно? Вы, ребята, не ведите себя так, моя гордость раздуется".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сразу же махнул рукой: "Брат Лу, есть ли такая трудная ‘базовая вещь’?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обменяй немного еды, а затем отдохни после еды. После того, как вы проснетесь, я выведу вас на прогулку". Цинь Тан остановил их обоих от разговора, а также заблокировал нетерпеливую руку Лу Фан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это первый приоритет, а также предметы первой необходимости, которые им нужны. Цинь Тан не знал, может ли механизм обмена хранить избыточную стоимость. Итак, Лу Фан добавил цветы редьки один за другим. Сначала они обменялись на предметы первой необходимости, а затем положили больше цветов в обмен на другие вещи. Хотя в их руках довольно много цветов редьки, в настоящее время у них есть только этот предмет для обмена. Что касается сладкого картофеля, то они трое отбросили его в сторону. Но им нужно было много вещей, таких как еда, лекарства и даже оружие, поэтому им пришлось немного сэкономить. Кроме того, им нужна была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схватил себя за волосы и почувствовал себя печально. Что означает ‘неспособность свести концы с концами’? Вот оно! Они должны собрать больше вещей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обмененные предметы между ними, Цинь Тан сказал, что нужно отдохнуть пораньше, и отвел Чэнь Шуян в свой дом. Лу Фан остался один в своей комнате, поэтому он взял туалетные принадлежности и без колебаний пошел в ванную. Через час Лу Фан почти смыл слой своей кожи. Он вытер волосы и вышел из ванной, завернутый в банное полотенце, чувствуя, что снова жив. Принимая ванну ранее, он посмотрел на пятна черной воды на полу. Это заставляло его чувствовать, что он не принимал ванну в течение полугода, но факт в том, что он оставался в Древней деревне Лоян только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упал на мягкий тканевый диван. После принятия душа его усталость, казалось, была смыта водой. Все его тело было мягким, и было так удобно умываться горячей водой. Подумав об этом,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ночного сна Лу Фан проснулся уже через 12 часов. Он болезненно поморщился, потирая больную шею. Он 1,8-метровый молодой человек, и он свернулся калачиком на 2-местной софе на ночь.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встал, чтобы умыться, его грязная одежда была брошена на землю, он больше не наденет ее. Он включил обменник, положил в него горсть цветков редьки и принялся внимательно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есть 4 варианта. После того как вы положите цветок редьки, в правом нижнем углу появится строка цифр. Лу Фан случайно нажал на область повседневных потребностей. В дополнение к повседневным потребностям, есть также все вещи, необходимые в повседневной жизни, такие как одежда, обувь и шляпы. Может быть, из-за того, что в балансе достаточно цветов редьки, многие сетки внутри загорелись. Он пролистал меню дальше, но ничего не увидел, так как все было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выбрал удобную одежду для отдыха и нажал на другие варианты, чтобы проверить. Теперь только первые 2 категории имеют больше вариантов обмена. Что касается лекарств и оружия и снаряжения, то горит только 1 предмет. Почесав волосы, Лу Фан решил оставить их в покое. Бедный есть бедный,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Открутив бутылку воды, Лу Фан открыл французские окна и вышел во двор, попивая. Во дворе ничего нет, только голый клочок земли. Лу Фан встал и глубоко вздохнул. Затем над его головой прозвучал низкий голос Цинь Тан, в котором слышалась улыбка: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