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Древняя деревня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стук в дверь разбудил всех людей в комнате, и они выбежали посмотреть. Человек, открывший дверь, является членом команды 1-го уровня. Увидев Лу Фаа, лежащего на земле с окровавленной рукой, мужчина воскликнул: "Там много крови, много крови! Ты в порядке?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все еще тяжело дышал и потерял дар речи от такого вопроса: "Я немного пострадал, но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подошел и поднял Лу Фан, чтобы проверить его рану. Рана длинная и глубокая, и в кровавом месиве есть намек на черный цвет, что делает его немного страшным. Хотя Лу Фан сказал, что он не умирает, но когда Цинь Тан прикоснулся к нему, он не мог не задохнуться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Страшная рана Лу Фан была открыта всем. Хэ Юн подошел и спросил: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горько улыбнулся: "Меня поцарапал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человек втиснулись во двор и стояли там. Услышав это, они замолчали. Не слишком ли сильна наступательная мощь этой штуки? Очевидно, как это закончится, если они получат еще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нахмурился и сказал: "У меня здесь есть лекарство. Ты можешь взять его позже. Рана начнет заживать, когда вы вернетесь к поезду. Любые травмы будут полностью исцелены в Лазурите, независимо от тяжести травмы. Предпосылка заключается в том, что вы должны быть еще живы, когда садитесь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не только для Лу Фан, но и для всех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"Спасибо, командир группы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повернулся и вошел в дом, а Цинь Тан предположил, что Лу Фан последует за ним. Лекарство работает хорошо, но оно не похоже на современную медицину, оно больше похоже на древнюю бутылку лекарства. Лу Фан посмотрел с любопытством, но не стал много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рассказать мне, что вы двое видели?" После того, как Хэ Юн положил лекарство, которое Цинь Тан вернул в свою сумку, он сцепил руки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Юн было очень хорошее отношение, и Лу Фан, и Цинь Тан не собирались ничего скрывать. Поэтому они рассказали ему все, что видели в доме в конце деревни, без субъективного подтекста. Лицо Хэ Юн ухудшилось, когда он слушал это. Когда Цинь Тан закончил говорить, лицо Хэ Юн выглядело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некоторое время, он сказал: "Основываясь на вашем описании, я предполагаю, что Ю Эрнян, скорее всего, станет свирепым призраком. Я помню, как слышал эту историю об инциденте в Древней деревне Лоян раньше (на самом деле в реальности). Говорят, что внезапно жители деревни начали умирать один за другим. Некоторые из тех, у кого появились симптомы смерти, умрут так же быстро, как через полчаса - несколько дней. Может быть, это из-за Юй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никогда не слышал о таких вещах, а Цинь Тан никогда не заботился об этом раньше. Поэтому оба покачали головами, давая понять, что никогда о нем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вздохнул: "После сегодняшней ночи мы можем сделать вывод, что эта древняя деревня очень опасна ночью, но задание может быть выполнено только ночью. Завтра 5-й день, а послезавтра - последний день, когда мы должны действовать. У нас осталось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команды 1-го уровня, и у команды 6-го уровня есть задачи, так что никуда не деться. Но новичкам нужно только вовремя сесть на поезд. За исключением Лу Фан, молодой человек в очках и с книгой в руках хотел последовать за ним. Остальные новоприбывшие планируют остаться в доме. Кто-то из команды 1-го уровня закричал: "Я не пойду,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пойдете выполнять задание, вы наверняка умрете. Но если вы идете, по крайней мере, есть еще проблеск надежды. С самого первого дня некоторые старшеклассники уже предупреждали их: не пытайтесь уклониться от выполнения задания. У них есть только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просто иди пораньше и закончи задание пораньше! Ты не можешь спрятаться и остаться рядом. Если ты не уйдешь, тебя просто ждет смерть!" Лысый мужчина, который ругал новоприбывших в самом начале, выругался. Казалось, у него был плохой характер, но все, что он говорил, было суровой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в дом, Лу Фан остановил Хэ Юн и сказал: "Руководитель группы Хэ, я предлагаю, чтобы завтра, когда вы снова будете задавать вопросы, пожалуйста, спросите, почему Эрнян Юй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на мгновение ошеломлен. Он, казалось, не понимал, почему Лу Фан хотел задать этот вопрос. Он немного подумал и сказал: "Как насчет этого? Я оставлю для тебя очередь, а ты сам задашь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быстро согласился, лучше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снова проверил руку Лу Фан. Кровь перестала течь, лекарство работает хорошо. Он спросил Лу Фан: "Ты действительно обычно не играешь в игры? Почему я чувствую, что ты хорош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рассмеялся: "Ну, если вы никогда не ели свинину, то, по крайней мере, видели, как бегает свинья, верно? Мой двоюродный брат - мастер играть в видеоигры. Он будет рекомендовать мне игры всякий раз, когда увидит меня, а также покажет игровой процесс. Я не могу не узнать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ожидал, что игровой опыт, который его двоюродный брат использовал, чтобы "научить" его, может так пригодиться. Это вопрос жизни и смерти. Если он может вернуться в реальный мир, он должен похвалить своего кузена и поблагодарить его за неустанные усилия по привитию ему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Фан ранен и считается, что эти двое проложили путь для всех, Хэ Юн избавил их от ночного дозора. После беготни среди ночи и нападения, у Лу Фан желудок уже урчит от голода, и он отчаянно нуждается в еде, чтобы успокоить раненую руку. Он сел на край костра и стал ждать, пока Цинь Тан приготовит жареный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очках сидел с книгой в руках рядом с Лу Фан. Лу Фан взглянул на него. Молодой человек поправил очки и сказал: "Здравствуйте, меня зовут Чэнь Шуян. Я учусь на 3-м курсе,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и дружелюбно улыбнулся: "Здравствуйте, меня зовут Лу Фан. Его зовут Цинь Тан". У Лу Фана сложились некоторые впечатления об этом человеке. Это он раньше сказал, что цветок редьки - это "Сумеречный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не очень хорошо общается с людьми. Он книжный ботаник и бессознательно надвигает очки, когда нервничает. "Вы, ребята,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очень хороши и много знаете" Сказал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опустил голову, его голос звучал одиноко: "Я глуп, я никогда не проходил никакой спортивной оценки. Думая об этом сейчас, действительно бесполезно быть ученым, лучше больше бегать и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позабавили слова молодого человека, но смеяться невежливо, поэтому он утешил: "Кто сказал, что чтение бесполезно? Больше практики заставит вас бежать быстрее, но книги и знания - это вещи, которые накапливаются каждый день. Это как вы знаете про цветок редьки, но мы совсем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Фан, казалось, успокоили Чэнь Шуян. Он поднял голову и кивнул: "Я также знаю о Древней деревне Лоян. В то время некоторые эксперты говорили, что у этой деревни может быть генетическое заболевание, поэтому они умирали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конечно, знает довольно много, подумал Лу Фан, он немного интересен. После того, как молодой человек закончил говорить, он посмотрел на Цинь Тан и Лу Фан. Как будто немного смутившись, а затем, собравшись с духом, он тихо спросил: "Я обещаю, что постараюсь не задерживать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промолчал и посмотрел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новичок", - сказал Цинь Тан. "Вы можете просто сесть на поезд, как только закончится время. Почему ты хочешь продолжить путешествие и иметь дело с призраками? Вы также видели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взглянул на повязку на ране Лу Фан, и кровь на его лице полностью исчезла, сделав его лицо бледным. Чэнь Шуян закрыл глаза и снова открыл их. Выражение его лица было твердым, когда он ответил: "Я хочу вернуться живым. Мои родители, должно быть, так беспокоятся, и они все еще ждут меня. Если я не смогу приспособиться к этому миру, то после этого будет так много миров. Не имеет значения, умру я рано или поздно. Я хочу вырасти как можно скорее. Если ты можешь это сделать, почему я не могу?" Чэнь Шуян говорил с таким волнением,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ободряюще улыбнулся ему: "Ты можешь это сделать". Этот молодой человек должен быть хорошим и послушным мальчиком, таким, которого любят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пристально посмотрел на Чэнь Шуян и сказал: "Хорошо, мы возьмем тебя с собой, но мы не гарантируем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взволнованно и ободряюще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посмотрел на книгу, которую крепко держал в руке Чэнь Шуян, и с любопытством спросил: "Как вы ее используете?"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Чэнь Шуян был похож на сдутый шар. С расстроенным выражением лица он ответил: "Внутри она совершенно пустая, и нет никаких инструкций, как ей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взял книгу, переданную Чэнь Шуян, и открыл ее. Внутри действительно ничего не было. Она была чистой, чище белой бумаги. Он передал книгу Цинь Тан, и Цинь Тан открыл ее. Бросив взгляд, Цинь Тан закрыл ее и сказал: "Давайте спросим лидера команды Хэ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неохотно отложил книгу. Эта книга действительно вызывает беспокойство. Он чувствовал, что даже палка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горизонте появился луч света, луна исчезла. Поскольку сегодня нет никакой задачи (так как главная задача должна быть выполнена ночью), Хэ Юн ведет людей, которые готовы выйти, чтобы спросить старика, в то время как остальные могут свободно передвигаться. Есть 5 человек из команды 6-го уровня, плюс Цинь Тан, Лу Фан и Чэнь Шуян. Группа из 8 человек пошла сорвать цветок редьки, а затем направилась прямо к старику. Этот старик немного похож на NPC в игре, и команда 6-го уровня называла его именно так. Лу Фан чувствует, что он действительно только что вошел в игровой мир, но загвоздка в том, что он не может быть возрожден и имеет только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цветок в руке, мысли Лу Фан блуждали где-то далеко. Внезапно Хэ Юн сказал: "Лу Фан, пожалуйста, спроси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Фан пришел в себя. Он шагнул вперед и спросил старика: "Почему умерла Юй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протянул цветок старику. Старик взял цветок, словно вспоминая что-то, и сказал: "Она тоже жалкий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Ю Эрнян родилась красивой и имела возлюбленного детства. Когда она стала взрослой, возлюбленный детства вышел на работу и пообещал вернуться, чтобы жениться на ней после того, как заработает деньги. В течение 2 лет он вернулся, чтобы жениться на ней в соответствии со своим обещанием, и у них была счастливая и сладкая жизнь после их брака. Жаль, что хорошие времена длились недолго. В деревне был сухой сезон, и урожай не очень хороший. Ее муж мог только снова выйти, чтобы заработать деньги. Юй Эрнян была беременна и может только остаться в деревне. Ее муж обещал вернуться до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Эрнян родилась красивой, семья ее мужа не любила ее. Ее невестка была еще более ревнива и сокращала для нее еду. Когда ее муж ушел и никто не заботился о ней, Ю Эрнян постепенно теряла вес. Но у нее есть ребенок в животе, поддерживающий ее волю, поэтому она вообще не чувствовала никаких трудностей. Однако вещи в мире не таковы, что если вы не причиняете неприятностей, они не беспокоят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Юй Эрнян проснулась ночью. Когда она проснулась, в ее комнате был растрепанный мужчина. Прежде чем она смогла понять, что произошло, группа людей ворвалась в ее комнату. Все видели эту сцену и кричали на нее. Неизвестно, кто это начал, но все больше людей начали толкать ее. Юй Эрнян упала на землю, и кровь растеклась по земле, но никто не помог ей. Все попятились, ругая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ребенка здоровье Ю Эрнян стало еще хуже, но она упорствовала. Она хотела дождаться возвращения мужа. Она хочет сказать ему правду, и ждала, что он ей поверит. Но судьба, казалось, была действительно жестока к ней. Ей не потребовалось много времени, чтобы узнать, что ее муж погиб в результате несчастного случая. Юй Эрнян была в отчаянии. В этот момент семья ее свекрови привела людей к двери и отругала ее, сказав, что она была неразборчива в связях, бесстыдна и неудачлива, из-за чего умер их сын. Это еще не конец, так как жители деревни чувствовали, что она запятнала деревню, поэтому они подожгли ее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NPC покачал головой: "Такой грех! Она никого из нас не отпустит". Затем он вошел в дом,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ожидали, что это будет такая история, и NPC также дал дополнительную информацию. Что касается того, как умерла Юй Эрнян, Цинь Тан и Лу Фан вчера очень ясно это видели. На данный момент появилась полная сюжетная линия. Ю Эрнян была сожжена заживо, страдая от ложных обвинений, и она вернулась, чтобы отомстить жителям деревни. Не нужно думать, чтобы знать, что она будет враждебной.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Тан уже видел, что случилось с Ю Эрняном, его задача все еще показывает, что она еще не завершена. Кажется, что они должны пойти на кладбище. Думая об этом, команда 1-го уровня почувствовала тяжесть на сердце. Ожесточенная битва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