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и Цинь Тан возвращались, они случайно столкнулись с Хэ Юн на дороге. Кладбище было рядом с горой, и другие ищут могилу. Итак, Хэ Юн взял с собой 2 человека, чтобы посмотреть, не пропустили ли они какие-нибудь места в деревне. Увидев Лу Фан и Цинь Тан, он спросил: "Вы искали в деревне? Вы, ребята, смогли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вперед, и Цинь Тан рассказал Хэ Юн о своих находках.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мы можем задать этому старику еще несколько вопросов, а ты успел спросить дважды?" Услышав подтверждение, выражение лица Хэ Юн стало немного уродливым. Он старший 6 уровня, и все же он не подумал спросить больше, что немного смущает. Хэ Юн некоторое время думал: "Это потому, что я не думал об этом должным образом. Давайте позовем всех, чтобы обсудить это ". Затем он вернулся к месту отдыха и послал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о ситуации, действуя без разрешения и исчерпывая количество вопросов. Вы понимаете свое положение?" Недовольно сказал единственный человек в очках в команде 1-го уровня. Видно, что он очень недоволен поведением Лу Фан и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саркастически ответил: "Я беру на себя ответственность за свою собственную жизнь. Моральное похищение - плохая привычка, и мы вам ничего не должны. Разве неправильно сейчас обсуждать с вами проблему, которую мы выяснили? Кроме того, кто знает, будет ли мой каприз полезен? Хорошо, даже если я выдвину эту идею в то время, кто-нибудь поверит этому? Кто мог догадаться, что существует ограничение на количество вопросов? Я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получил опровержение, и его лицо стало синим и белым. Даже если бы он знал, что все они новички в этом, он не хочет признавать, что он неправ. "Новички должны слушать опытного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выглядел нетерпеливым, когда сказал: "О, такое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хотел еще поспорить, но Цинь Тан уставился на него острыми, как нож, глазами. Когда человек увидел это, он вдруг почувствовал, что его ноги стали мягкими, и он проглотил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суеты атмосфера внезапно стала немного неловкой. У старших людей есть некоторое чувство превосходства, но это потому, что у них больше опыта и способности помогать новичкам. Поэтому они часто небрежно приказывали новичкам что-то делать. Это правда, что новичок только что прибыл в этот странный мир в первый раз, но кто в реальном мире любит получать инструкции здесь и там? Хэ Юн свирепо посмотрел на человека в очках. Он (ХЮ) всегда хотел иметь хорошие отношения с Цинь Тан и Лу Фан. Более того, аура, которую сейчас излучает Цинь Тан, сильнее, чем у их старших, и она слегка убийственна. Он хорошо знает принцип "Фортуна стучится один раз, по крайней мере, в ворота каждого человека", и он не хочет оскорблять кого-то, кто, кажется, обладает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моей команды не могут говорить красиво, так что не могли бы вы вынести это, пожалуйста? Прямо сейчас мы должны работать вместе, чтобы завершить задачу как можно скорее. То, что вы сказали ранее, мы снова спросим старика завтра, и мы должны хорошо подумать, прежде чем спрашивать ". Хэ Юн вышел вперед, чтобы рассеять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это не тот, кто будет цепляться за тему. Поскольку Хэ Юн вышел, чтобы положить конец спору, он соответственно отступил и сообщил им о 2 вопросах, которые он ранее задал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Ю Эрнян находится на задней горе, а место, где она жила раньше, находится в конце деревни. Мы с Цинь Тан только что пошли проверить дом. Дом был сожжен дотла, и ничего не осталось”. После того, как Лу Фань сказал это, он указал глазами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продолжил разговор: "Руководитель группы Хэ, я предлагаю нам пойти искать улики ночью, может быть, мы найдем Ю Эрняна. Когда я был новичком в предыдущем мире, старший сказал мне, что большинство триггерных точек в мире миссии связаны с призраками. Прошло уже 3 дня, и мы не заметили ничего другого. Так что, может быть, что-то случится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тоже думал об этом, но даже несмотря на то, что он прошел через 6 миров миссий, он все еще не хотел брать на себя инициативу искать ‘эти вещи’. "Изначально я планировал, что если мы ничего не найдем сегодня, то примем меры завтра вечером. Поскольку вы подняли этот вопрос, вы планируете выйти сегодня вечером?" Хэ Юн повернул голову и спросил: "Кто еще хотел бы выступить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Цинь Тан и Лу Фан, остальные молчали. Они явно не хотели быть одним из тех, кто сделает первый шаг. Кто знает, каких призраков они встретят? Лучше, если кто-то другой возьмет на себя инициативу. Никто из команды 6-го уровня не говорил, и никто из команды 1-го уровня или новичков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потянул Цинь Тан за рукав и прошептал: "Как насчет просто пойти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повернулся и посмотрел на Лу Фана: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боится?" Глаза Лу Фан расширились: "Я просто чувствую себя немного неуютно и не могу адаптироваться". Он действительно не боится смотреть фильмы о призраках. Просто опыт живой версии все еще заставляет его сердце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немного не уверен. Если возникнет чрезвычайная ситуация, смогут ли они справиться с ней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"Мы не можем рассчитывать на силу новичков, и команда 6-го уровня не позаботится о нас, если у них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наконец кивнул: "Ну, тогда ты можешь спрятаться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Лу Фан изогнулись вверх. Он нашел себе хорошего товарища по команде, Цинь Тан - это просто "Лэй Фэн" (Самоотверженный человек)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 Лэй Фэн - Тан не знал, что ему выдали карточку "хорошего человека". Они взяли свое оружие и вышли. Глядя на Лу Фан и Цинь Тан изнутри дома, есть сочувствие, страх, а также злорадство (на несчастье других людей). Лу Фань не обращал внимания на взгляды других людей, в то время как Цинь Тан просто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шли по маленькой дороге, это было совсем другое чувство. В этот момент вокруг царит тишина, и они могут слышать только звук собственного дыхания. Полная луна висела в воздухе, достаточно освещая землю, но яркость ее не превышала 3 метров. Снаружи 3 метра - это завеса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окрестности, Лу Фан с любопытством спросил Цинь Тана: "Почему ты согласился пойти со мной?" Он видел, что Цинь Тан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настороженно огляделся, и меч Тан в его руке ярко засветился. Все его существо находится в напряженном состоянии, как гепард, который может выскочить в любой момент. "Интуиция. И ваши слова имеют большой смысл. Кроме того, мы товарищи по команде. Товарищи по команде, которые признают способности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слегка изогнул губы, очень довольный ответом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Почему ты настаиваешь на том, чтобы выйти?" Спросил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колебался и сказал: “Интуиция. У меня было ощущение, что это место очень важно. Разве это не потому, что я боюсь тратить время впустую? Если мы задержимся на некоторое время, чтобы найти могилу, то придется потратить время, чтобы разобраться с Ю Эрняном, который может выползти из могилы. Тогда у нас не будет времени снова проверить дом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они оба не могли удержаться от смеха. Они оба верили в эту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отдыха находится недалеко от конца деревни, но окружающая местность становится темнее, когда они идут, и видимость теперь составляет всего 2 метра. Тьма похожа на монстра с большим ртом, желающего проглотить их. Температура окружающей среды, казалось, сильно упала. Даже Лу Фан, одетый в пальто,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Тан носил черную куртку, которая не выглядела слишком толстой. Лу Фан вытянул шею. В этот момент он пожалел, что вышли только двое из них. Если у них будет еще несколько человек, чтобы прижаться, может быть, им будет немного теплее. Повинуясь прихоти, Лу Фан потянул свой лук. В темноте в его руке появилась ярко-белая и прозрачная стрела. Он осторожно потянул ее, и стрела взлетела в воздух. Волшебная вещь заключается в том, что после выстрела стрелы окружающая видимость вернулась к предыдущим 3 метрам, и температура, казалось, немного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показал Лу Фан большой палец вверх: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льстили друг другу, Цинь Тан и Лу Фан плавно достигли конца деревни. Даже сам Лу Фан чувствовал себя немного странно, что они не встретили никаких сверхъестественных существ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первоначально обгоревшем клочке земли стоял невзрачный дом. Он ничем не отличается от других. Перед дверью стоит дерево с пышными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в том, что в этой смертельно тихой деревне есть слабый свет, светящийся изнутри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сделал жест, чтобы Лу Фан остался на месте, а сам шагнул вперед и заглянул в окно. Через некоторое время он повернулся, чтобы поманить Лу Фан. Лу Фан легко прошел вперед и наклонился к окну, чтобы заглянуть внутрь. Под тусклым светом в комнате, просто одетая женщина сидит за столом, держа пару маленьких туфель в руке, и концентрируется на создании подошв обуви. Она выглядела немного худой, и ее одежда выглядела большой на ее теле, но ее маленькое лицо было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повернулся к Цинь Тан и тихо сказал: "Это должен быть Ю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Сразу же сцена вспыхнула и изменилась. Живот женщины теперь слегка выпирал, и она с нежным видом поглаживала свой живот. Видно, что она очень счастлива. Затем вспыхнула еще одна сцена. Женщина сидит за столом с бледным лицом. Она крепко сжимает стол, пытаясь не соскользнуть вниз. Затем в дом вошла большая группа людей, состоящая из множества мужчин и женщин. Несколько старух, шедших впереди, толкали ее. В руке Ю Эрнян пара маленьких туфель, и она крепко держалась за них. Кто-то попытался схватить их, но она сильно укусила его. Затем ее толкают на землю, и эти люди пинают и бьют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еще одна сцена. Бушующий огонь дико горит, и вокруг пламя. Лу Фан вздрогнул, как будто почувствовал, как бушующий огонь лижет и его кожу. Пламя вокруг них вспыхнуло в небо. Тем не менее, это просто то, что испытал Ю Эрнян. Она, кажется, проснулась ото сна, ее волосы свободно разбросаны, а одежда небрежно задрапирована. Она сильно ударила по двери, но не смогла ее открыть.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Фан дрогнуло. Огонь отражается в его глазах, и женщина в комнате отчаянно воет. Он не слышал ни малейшего звука, но, казалось, чувствовал ее отчаяние. Юй Эрнян была сожжена заживо. Лу Фан увидел, что она находится в сознании, когда ее проглатывает язык огня. Она лежит в углу, свернувшись калачиком, что-то крепко держа в руках. Это пара крошечных и изящных туфелек. Язык огня полностью поглотил ее, и, как будто она исчерпала всю свою энергию, чтобы встать, она вдруг издала мрачный и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крика Цинь Тан, стоящий рядом с Лу Фан, внезапно прорычал: "Нехорошо! Быстрее,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внезапно исчезла, Лу Фан пришел в себя и обнаружил, что вокруг них медленно собираются бесчисленные черные тени. Они вот-вот будут окружены, когда тени приблизятся. Его рука была сильно натянута, и Лу Фан подсознательно последовал за Цинь Тан,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схватил Лу Фан одной рукой, а другой быстро взмахнул мечом Тан. Черные тени рассекаются прежде, чем они успевают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потянул его за руку и сказал: "Цинь Тан, я могу бежать сам.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внезапно наклонилась перед Лу Фан, и из черной тени вынырнула окровавленная голова. Лу Фан был поражен этим зрелищем, и на мгновение его шаг замедлился. Тень протянула костлявую руку и крепко сжала руку Лу Фан. В этот момент Лу Фан почувствовал приступ душераздирающей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скелета, отрубленная мечом Тан, упала на землю, и Цинь Тан подтолкнул Лу Фан вперед: "Быстро!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больше не смел отвлекаться. Подавляя дискомфорт в своем сердце, он натянул лук, и его рука быстро повторила действие стрельбы. Светящиеся стрелы продолжали лететь к теням. Лу Фан вообще не нужно целиться, ему просто нужно повторить это механически - там много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Фан не бежит, Цинь Тан выругался в душе и ускорил движение рук. Они шли все быстрее и быстрее и медленно перешли на рысь. К счастью, вскоре они могут увидеть место отдыха перед ними. Лу Фан увидел свет, выходящий из дома, и поклялся в своем сердце, что в следующий раз он не будет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дверь! Открой дверь!" - Закричал Лу Фан. Прислонившись к двери, он продолжал выпускать стрелы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открывается. Прежде чем человек, открывший дверь, успел заговорить, Лу Фан поспешно вошел и повалил его на землю. Цинь Тан последовал за ним, и дверь захлопнулась с ударом наотмашь. Лу Фан тяжело дышал. Убедившись, что эти твари снаружи не могут проникнуть внутрь, он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нервирует!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