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Древняя деревня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четырех человек подошла к входу в деревню и увидела старуху. Она сидит на бамбуковом табурете перед домом и шьет подошву для обуви с доброй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шагнул вперед и улыбнулся: "Старушка, ты знаешь, где живет Ю Эрнян?"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слыша его, старуха продолжала свое рукоделие.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Все еще не получив ответа, Хэ Юн стал немного нетерпеливым и пробормотал: "Почему она игнорирует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уже собирался прикоснуться к ней, когда Цинь Тан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ее,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огляделся и вдруг понял, что, хотя они встретили так много людей по пути, они вообще не видели никого говорящего. Он не заметил раньше, потому что они разговаривали друг с другом в то время. Но теперь, когда он думает об этом, нет звуков от насекомых или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звука". Лу Фан сказал: "Никто не говорит, и нет никакого другого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думали об этом. Девушка по имени Чжан Тин побледнела и спросила плачущим голосом: "Она… она ведь не может быть уже мертва?" Дрожь пробежала от пятки Чжан Тин до головы, а руки покрылись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"Даже если она мертва, не нужно бояться. Она не напала на тебя. Чего тут бояться. Пойдем спросим других людей, где-то должны быть подсказки. В мире миссий нет тупика, не тратьте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тон Хэ Юн придал Чжан Тин душевное спокойствие. Она посмотрела на двух других людей и обнаружила, что они не выглядят испуганными, оба они были очень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необычная команда, в которой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четверо начали спрашивать жителей деревни, когда они видели одного, и они все еще ничего не нашли до вечера. К счастью, хотя никто из жителей деревни не говорил, вещи в деревне съедобны, просто они не осмеливаются есть без разбора. Несколько человек выкопали сладкий картофель и картофель из земли и отнесли их обратно, чтобы поджарить. Другие команды возвращались одна за другой, все выглядели удрученными, и не было никакой подсказки. Это не очень хорошая новость. Обратный отсчет миссии, кажется, преследует их, делая лицо Хэ Юн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"Продолжайте поиски завтра", - стиснул зубы Хэ Юн и сказал: "Спросите всех, кого мы увидим завтра снова, и никого не пропустите".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замолчали, кто-то сказал: "Я предлагаю разделить область по командам. С картой деревни мы можем назначить команду, которая будет отвечать за область, в соответствии с сегодняшней исследованной областью. Они будут нести ответственность, чтобы спросить туда и обратно в этой области. При этом эффективность относительно высока, и мы никого не пропустим."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посмотрел на Цинь Тан: "Нелегко распространять без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достал из сумки блокнот и протянул ему - "Я нарисовал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простая карта. Хотя линии просты, содержание четко обозначено. Есть основные достопримечательности деревни, большое дерево у входа в восточную сторону деревни, колодец у входа в западную и небольшая площадь посередине. Местоположение их текущего места отдыха отмечено красной точкой. С первого взгляда Хэ Юн может сказать, что карта нарисована профессионально. Хэ Юн пристально посмотрел на Цинь Тан и спокойно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не стал уклоняться от взгляда и позволил Хэ Юн смотреть на него, пока тот не начал распределять районы в соответствии с картой. Лу Фань подошел к нему, поднял вверх большой палец, и Цинь Тан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Лу Фан все еще находится на ночном бдении с Цинь Тан. Лу Фан проснулся раньше своей смены, потому что он съел только жареный сладкий картофель на ужин, который уже давно был переварен. Он схватил несколько картофелин и закопал их под огнем, и мечтательно уставился на огонь, подперев подбородок ладонью. Лу Фан все еще не мог поверить, что он находится в параллельном мире. Это просто ночь сна, и он был втянут в этот мир. Невероятно, что листовка обладает такой силой. Но, глядя на людей, спящих повсюду, он не мог не поверить, что это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Лу Фан отправился в столицу для участия в конкурсе, он поссорился с матерью из-за того, что она узнала, что ее сыну нравятся мужчины. Для матери традиционного воспитания это было как гром среди ясного неба. Она не могла поверить, что ее сын оказался геем. К счастью, мать Лу Фан не дала отцу узнать об этом, и мать, и сын держали это в секрете. Так случилось, что скоро будет соревнование, и отец Лу Фан очень ценил это соревнование. Поэтому его отец попросил Лу Фан принять участие от имени зала стрельбы из лука. Лу Фан сразу же согласился, что сейчас самое подходящее время для того, чтобы его мать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 ним случилось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слегка вздохнул, и кто-то похлопал его по плечу. Он повернул голову и увидел Цинь Тан, который выглядел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вздыхаешь? " Цинь Тан сел рядом с Лу Фан и небрежно потушил огонь. "Тоска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Лу Фан оба трудоголики с детства. Его мать была бизнесвумен, а отец был сосредоточен на стрельбе из лука. У них было мало привязанности и они не часто встречались. Лу Фан был разумен и рано созрел. Когда ему было 6 лет, он мог самостоятельно готовить яйца на завтрак и ходить в школу. Жаль, что даже с такой независимостью он проводит большую часть своего времени, поедая лапшу быстрого приготовления или питаясь в небольших ресторанах на улице. Он мог сжечь горшок, просто вскипятив яйца, и его яичница никогда не была не сожжена. То, что он способен плавно расти, это все благодаря ресторанам поблизости. От начальной школы до окончания средней школы его родители никогда не посещали родительское собрание в школе. Только когда учитель заявил, что родители должны прийти, когда он закончит среднюю школу, и мать поняла, что ее сын собирается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чувствую, что если вдруг исчезну, то мне будет немного жаль своих родителей. По крайней мере, должно быть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считает этого человека очень интересным. Он красив, элегантен и обладает очень хорошей индивидуальностью. Он похож на того джентльмена, которого любят учителя и девочки в школе, но он очень спокоен. Он не говорит лишних слов, но удивительно способен сразу же обнаружить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горит?"- Цинь Тан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воскликнул: "Моя картошка".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Картофель, погребенный под огнем, почернел и не мог быть съеден.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тайно выругался, потирая живот и съежившись в кресле. Он, король темного кулинарного мира, вероятно, умрет здесь с голоду. Такая смерть заставила бы людей смеяться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посмотрел на несколько подгоревших картофелин и усмехнулся. Уметь делать такой подгоревший картофель - тоже особый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чем ты смеешься?!" Лу Фан внезапно пришел в ярость. Кулинария - его злейший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"Я не смеялся, ты неправильно расслышал. Ты голоден? Я сделаю это для вас, картофель или сладкий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наблюдал, как Цинь Тан закапывает картофель под огонь. Процедура та же, но он хотел увидеть разницу в конечном результате. Он встал и похлопал себя по штанам. Затем с луком за спиной Лу Фан вышел на улицу, чтобы проверить окрестности. Все выглядело нормально, нет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эта Юй Эрнян? "- пробормотал Лу Фан, прислонившись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бросил палку и подошел к Лу Фан. Луна в ночном небе круглая и яркая. "Ты раньше играл в ролевые игры? Мы не нашли Ю Эрнян, потому что не нашли триггерную точку. Если мы не получим ключ к разгадке, то не сможем ее найти. Здесь это ничем не отличается от RPG игры. Единственное, что если ты умрешь, то действительно исчезнешь".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сказать, что ты хоть что-то понимаешь в играх. Кстати, а чем вы занимались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 из тех, кто любит расспрашивать о личных делах других людей, но человек, стоящий перед ним, вызывал у него хорошее чувство. Цинь Тан красив, спокоен и выглядит очень надежным. Поскольку они должны объединиться, чтобы выполнить задание и выжить, важность товарищей по команде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Цинь Тан мог не знать идеи Лу Фан? Он думает о том же самом. "Бывший военнослужащий, теперь я сам занимаюсь небольшим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военнослужащий? Лу Фан поднял брови, но больше не стал расспрашивать об ответе. Он удовлетворенно поднял брови и сказал: "Я лучник любительского уровня, и я управляю залом стрельбы из лука с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"Давайте объединимся, когда вернемся в Лазурит".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"Это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рассмеялся. Он снова повернулся к огню и достал картошку. Прохладный воздух на мгновение наполняется запахом еды. Лу Фан пристально смотрел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ешь картошку". - Крикнул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поднял картофелину, очистил ее и откусил. Мягкий и восковой вкус картофеля заполнил его рот. Лу Фан откусил 2 больших кусочка и сказал, что это очень вкусно. Внезапно он остановился, встал и побежал к двери, чтобы снова посмотреть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 крикнул Лу Фань и указал пальцем на луну. "Эта луна фальшивая".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такая же круглая и большая, как и вчера. Самое странное, что сейчас уже раннее утро, но луна все еще висит в небе. Цинь Тан только взглянул, прежде чем сразу же обернулся и позвал Хэ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немного обеспокоенно посмотрел на луну в небе. Первоначально он думал, что это будет простая задача, но отсутствие прогресса после того, как прошел день, было достаточно, чтобы заставить его беспокоиться. И теперь у них есть еще одна проблема с полной луной. Хэ Юн думал, что им не придется сталкиваться с призраками, если им повезет. Очень плохо, что грядущее придет. Он стиснул зубы и дважды прошелся взад и вперед. Наконец, он махнул рукой и сказал: "Я знаю. Скажи мне еще раз, если ты что-нибудь найдешь. Мы пойдем вперед, как и планировали завтра утром. Каждый шаг имеет значение. Если мы не найдем ключевую триггерную точку, эта задача не будет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 опытный человек, прошедший уже 5 миссий, поэтому и Лу Фан, и Цинь Тан решили прислушаться к нему. Независимо оттого, насколько опытен Цинь Тан в бою, его умение сейчас бесполезно. В конце концов, он также новичок в этом мире миссии, и он не может играть большую роль в этом странном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эти двое немного нервничают, Хэ Юн успокоил: "Не волнуйся, это будет не слишком сложно, так как на этот раз много новичков". Хэ Ен не знал, утешает ли он их или утешает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время, рано утром каждая команда немедленно отправилась в свой ответственный район в соответствии с планом. Команда Лу Фан спросила всех в районе, за который они отвечают. Они даже не пропустили годовалого ребенка, который играет с грязью на земле. К сожалению, нет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все еще молчит, как немое кино. К счастью, в 4.00 вечера в небе внезапно поднялась сигнальная вспышка, и яркий цвет рассеял мрак между бровями каждого. Все быстро собрались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Юн прибыл, толпа расступилась посередине, и человек, нашедший ключ, с радостью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Юн, этот старик ответил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появилось на лице Хэ Юн, и он немедленно шагнул вперед. Перед ним стоит невзрачный старик; худой и трудолюбивый. В настоящее время он сушил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ты не знаешь, где Юй Эрнян ", - Спросил Хэ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"Дай-ка я подумаю, - Старик сделал мыслительное действие, а потом посмотрел на небо. "Скоро темнеет, увы, мои цветы редьки еще не сорваны в поле,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