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Древняя деревня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смотреть и пойдем. Во-первых, нам нужно найти место для поселения. Уже темнеет". Хэ Юн позвал кого-то и сказал: "Ли Синь, пожалуйста, расскажи новичкам об основах".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выглядит как девушка лет двадцати с волосами до плеч. Она выглядит обычной, но у нее большие глаза. Она кивнула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посмотрел на мрачное небо. Часы на его запястье показывали, что сейчас 17:28. Окружающие деревья богаты и пышны, это не было похоже на погоду в октябре.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команда, состоящая из членов 6-го уровня, другая команда - из 5-ти членов 1-го уровня, а вы - новички." Ли Синь повела 10 новичков в конец группы и указал на других 5 человек вне их команды. Без промедления она начала объяснять основы этого мира. Она выполняет эту задачу впервые, так как раньше они обычно объединялись с командами более высокого уровня. Видя, что многие люди жаждут задать вопросы, она помрачнела: "Не перебивайте, сначала я расскажу вам основную ситуацию. Тогда вы можете спросить, есть ли у вас какие-либо вопросы. Время поджимает".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голос Ли Синя прозвучал позади Лу Фана, и Лу Фан прислушался, наблюдая за окружающей обстановкой и 9 людьми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параллельный мир. Места, куда мы ходим, могут существовать в реальном мире, но это определенно не наш мир. Здесь могут происходить всевозможные необъяснимые вещи. Можно встретить все, что угодно, богов, духов, демонов и призраков ". В ее тоне слышится намек на страх. "Что нам нужно сделать, так это выжить в этом мире миссии и завершить миссию, чтобы мы могли вернуться в город Лазурит и продолжить следующую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выражения лиц людей, Ли Синь замахала руками: "Я знаю. Вы хотите знать, когда сможете вернуться в реальный мир. Ответ: я не знаю. Каждый 5-й уровень - это препятствие. Самый высокий уровень в городе Лазурит находится на уровне 16, но все на этом уровне...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значит, что невозможно выбраться из этого мира? Для нас есть только тупик?" Кто-то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даже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кто-то сделал это и ушел. Его имя все еще отображается на рейтинговой доске в городе Лазурит. "Слова Ли Синь, очевидно, дали всем большую надежду, но на ее лице была только кривая улыбка. "Я продолжу говорить это. Большинство миров - духовные/сверхъестественные миры. То, что вы принесли в этот мир, - это ваше спасительное оружие. Конечно, если вам повезет, вы можете найти другое оружие в мире миссий. Это ваш 1-й мир. Просто выжить - это прекрасно. Следующая игра будет вашей настоящей первой игрой после того, как вы станете уровнем 1. Каждый мир миссии будет иметь 2 команды плюс новички. Чем меньше новичков, тем сложнее миссия. Количество членов команды колеблется от 5 до 7 человек. Поскольку на этот раз есть 10 новичков, задача должна быть не сложна."Лу Фан поднял свои часы, и на них было написано: Выжить в течение 10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прекратила свои объяснения и сделала глоток воды из рюкзака за спиной. "Часы на твоей руке показывают время. Обратный отсчет - это ограничение по времени для этой миссии, и задача также будет отображаться на часах. Если задание не будет выполнено в течение указанного времени, ваш конец будет таким же, как и у тех людей, которые только что не покинули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Похожий на туман кровавый взрыв 3 человек ранее все еще заставляет людей чувствовать затяжной страх, и каждый выгравировал это напоминание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принести что-то из мира миссии обратно в Лазурит, чтобы обменять на очки, которые можно использовать для покупки еды и питьевой воды. Конечно, вы также можете вернуть найденную еду напрямую, но условия хранения ограничены. Вы должны приготовить свою собственную еду, прежде чем отправиться на каждую миссию, потому что вы не можете быть уверены, сможете ли вы найти какую-либо еду в мире миссии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спереди раздался голос Хэ Юн, который сказал, что нашел заброшенный скотный двор. Ли Синь сказала: "Если у вас есть какие-либо вопросы, пожалуйста, задавайте позже", и рысью пошла вперед. Команда, идущая впереди, - это команда 6-го уровня, состоящая из 5 членов, в то время как члены команды 1-го уровня молча следовали за ней. В этой команде есть 2 женщины, которые выглядели очень испуганными, и они все время дрожали. Остальные 2 человека выглядели очень нервными, так как они продолжали оглядываться вокруг, как будто приближался страшный враг. Только 1 человек в этой команде был спокоен и расслаблен. За спиной у него длинная матерчатая сумка, которая должна была быть сумкой для оружия. Все остальные ждали на месте, поэтому Лу Фан подошел к человеку и встал рядом с ним. Протянув руку, Лу Фан поздоровался: "Здравствуйте, меня зовут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посмотрел на тонкие и пропорциональные руки перед собой, у которых есть мозоли на кончиках пальцев. Он протянул руку, чтобы удержать ее. Его (ЦТ) рука широкая и мощная, и на ладони есть мозоли. Их руки едва соприкасаются, прежде чем они разделяются.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Тан низкий, и он очень хорошо соответствовал всей его личности. Высокий, сильный, с мечообразными бровями и яркими глазами, его тело излучает неотразимый темперамент, как черная пантера, поджидающая свою добычу темной ночью, и она может нанести смертельный удар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Лу Фан образовал резкий контраст, стоя рядом с Цинь Тан. Он долгое время оставался в помещении, поэтому его кожа довольно светлая; его тело стройное и элегантное. Его глаза имеют отчетливый черный зрачок и белый цвет глаз, что делает его глаза ясными и красивыми. Вся его личность обладает спокойным темпераментом, который заставляет людей чувствовать себя с ним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любит иметь дело с такими прямолинейными людьми: "Я хочу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сделал жест, чтобы Лу Фан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слегка усмехнулся: "Я хочу увидеть содержание вашей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на мгновение удивился и вытянул запястье. Лу Фань наклонился поближе, чтобы разглядеть, и на нем появилось содержание задания: Найти Юй Эрняна в Древней деревне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Эрнян... "- повторил Лу Фань. Он поблагодарил Цинь Тан и снова пошел посмотреть на эту древнюю деревню. Это тихая и спокойная деревня, расположенная в холмистой местности. Дома разные по высоте, дым медленно поднимается из труб.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 Цинь Тан проследил за взглядом Лу Фана. Глядя на эту прекрасную картину сельской местности, показанную перед ними, он прошептал: "То, что вы видите, может быть ненастоящим".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выглядел задумчивым и собирался что-то спросить, когда впереди раздался голос Хэ Юна: "Следуйте за мной и сначала устроитесь".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20 человек подошла к заброшенному двору фермы. К счастью, хотя она и заброшена, она не обветшала. Дома здесь имеют каменные конструкции, а крыши сделаны из черепицы, которая прочна и долговечна. Уже стемнело, в комнате зажгли костер, и Цинь Тан случайно сел рядом с Лу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стоял в центре, держа палку в одной руке и что-то писал и рисовал на земле. Его лицо выглядело немного размытым огнем, а вьющиеся короткие волосы разделены пробором по обе стороны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выйдут завтра утром, чтобы узнать о Юй Эрняне, не пропустите ни малейшей подсказки. Судя по ранним наблюдениям за этим миром, на этот раз он не должен быть слишком опасным. Новички также могут выйти и помочь найти информацию. Конечно, если вы не хотите, мы не будем вас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перевел взгляд с команды 1-го уровня на новичков. Его тон был искренним, когда он добавил: "Как человек с большим опытом, я просто хочу напомнить вам, что самое главное - улучшить свою силу как можно скорее. Чем вы сильнее, тем дольше будете жить. Воспользуйтесь простотой этого мира миссий, чтобы получить больше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отдохни пораньше, и мы начнем искать цель завтра". Хэ Юн сделал заключительное замечание и отвел свою команду на другую сторону, чтобы продолжить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взглянул на команду 6-го уровня, затем снова перевел взгляд на команду 1- го уровня на стороне Цинь Тан. Он долго наблюдал и обнаружил, что команда 1-го уровня совсем не выглядит так, как будто кто-то берет на себя инициативу. Это был беспорядок, который сильно отличается от команды 6-го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вашей команды нет капитана? " - Спросил Лу Фань, садясь рядом с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казалось, услышал шутку и взглянул на остальных 4 человек. "Нет, мы случайно назначенная команда. Я также считаюсь новичком. В Лазурите члены команды могут идти как команда или получить случайное назначение." Он беспомощно развел руками: "Те, кто был очень осторожен в поезде раньше, ничего не обсуждали и не нашли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кивнул: оказалось, что команда может быть распределена случайным образом. Любой, кто придет в такой мир, будет испытывать страх и смятение. Сразу после того, как они выживут из мира миссии в качестве новичка, а затем снова войдут в другой мир, у них будет внутренний страх. Однако отсутствие капитана означает, что в случае чрезвычайной ситуации члены команды будут в неразберихе, а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команда Хэ Юна из 5 человек закончила обсуждение, они собрали остальных вместе и начали назначать задачу ночного бдения. 20 человек разделены на 10 групп, группа по 2 человека в каждую смену, и Цинь Тан взял на себя инициативу сформировать команду с Лу Фан. Лу Фан ткнул в огонь деревянной палкой. Цинь Тан прошелся по двору, а затем вошел и сел рядом с ним. Он достал из рюкзака пачку прессованного печенья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на самом деле был немного голоден, но, зная, что еду нужно покупать за очки, он планировал выйти рано утром, чтобы найти что-нибудь поесть. Поскольку кто-то предлагает ему еду, он не отказывался от любезностей и разорвал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мне повезло встретить добрых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Цинь Тан тоже разорвал пакет и поджал губы. Некоторое время, если не считать редкого потрескивания дров в камине, было слышно только, как едят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безопасная ночь. После того как Хэ Юн разбудил всех утром, все еще есть люди, которые ругаются от дискомфорта. Когда они поняли, что больше не находятся в реальном мире, они разочарованно потерли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предосторожности, член команды 6-го уровня возьмет с собой члена 1-го уровня и 2-х новичков. Мы наведем справки отдельно и вернемся, чтобы поделиться новостями в полдень."Хэ Юн назначил задачу и выбрал наугад члена команды 1-го уровня и 2 новичков. Так совпало, что Цинь Тан и Лу Фан были выбраны Хэ Юн вместе с еще одной новенькой - девушкой. Выбрав направление, все четверо вышли. Сцена, которую они увидели по пути, заставила их почувствовать, что она ничем не отличается от обычной деревни. Дети, бегающие и играющие группами, и старики, проходящие мимо с корзинами и сельскохозяйственными инструментами на спинах, - все это очень распространенные сцены. Лу Фан серьезно посмотрел на них, продолжая думать, что они выглядят немного странно. Он думал об этом, но не мог точно определить, где находится странная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спортсмен по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Юн вернул мысли Лу Фан назад, и он повернул голову: "Ты спрашиваешь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многозначительно посмотрел на лук в руке Лу Фан, и смысл его глаз был предельно ясен: кто еще здесь держит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поднял лук, который держал в руке: "Просто любитель, а не профессионал. Но я только что получил лук и до сих пор не знаю, где взять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на мгновение замолчал. Этот человек обладает хорошим духовным оружием и к тому же очень спокоен. У него много возможностей для роста. Если он (ХЮ) поддерживает хорошие отношения с этим человеком сейчас, возможно, это будет полезно в будущем. Подумав об этом таким образом, Хэ Юн сказал: "Согласно моему опыту, ваш лук может не нуждаться в использовании стрел. Вы можете просто стрелять прямо, натянув тетиву. Все оружие, которое мы приносим из реального мира, называется духовным оружием.""Мне не нужны стрелы? " Лу Фан подумал, и вдруг невероятная мысль мелькнула у него в голове: "Ты хочешь сказать, что мои стрелы появятся автоматически? Будут ли они неисчерпаемыми?"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рассмеялся: "Как это возможно? Конечно, есть ограничения. Раньше был кто-то, чье духовное оружие - пистолет, и его ограничение -10 пуль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немедленно достал лук и положил руку на тетиву. Он вообразил, что в его руке стрела. Как только он разжал пальцы, поток света вылетел и исчез в стене. Стрела действительно появилась! Но их всего 10, да? Лу Фань с завистью посмотрел на танский меч, который нес Цинь Тан за спиной. Этот вид оружия был более 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