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*Одно из последних дополнений, доступных для Цянь Цю Мэн Си Ши. В этом дополнении исследуются мотивы Янь Уши в его действиях по отношению к Шэнь Цяо в главе 45. (напоминаю что в 45 главе Янь Уши обменял А–Цяо на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его жизнь никогда не существовало слова «сожаление». Как и в тот год, когда он ушел из семьи Се. Как это было, когда он изменил свое имя на «Уши». Как это было, когда он позже сражался с Цуй Юйваном.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всей земле под небом он не служил ни господину, ни отцу, ни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всей земле под небом он никогда не оставлял неизгладимого следа в своем сердце. И Шэнь Цяо не стал исключением. В первый раз, когда он увидел Шэнь Цяо в глазах Янь Уши, он был не более чем самодовольным учеником «Ци Фэнгэ».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 когда он вышел из уединения, он считал, что сможет развеять сожаление о том, что он больше не сможет сыграть с Ци Фэнгэ, встретившись вместо этого с его учеником. Он быстро понял, что ошибался. Это был всего лишь слепой, чей угун был почти полностью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Слепой, который, если бы вы поместили его на обочине улицы, большинство не дало бы даже ни единой монеты. Бывший Глава горы Сюаньду уже встретил свой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холодно рассмеялся про себя, когда он жестоко подумал: Ци Фэнгэ был великим героем этой эпохи, но на самом деле он вообще не имел глаз для выбора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мог стать его противником. В таком случае он мог бы быть игрушкой Янь Уши. Если у этого Чжанцзяо высокого и высокого морального духа обе руки будут запятнаны свежей кровью невинных, тогда как он сможет когда–либо вернуться к своей аскетической натуре? Скорее всего, он никогда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просто эксперимент с очень предсказуемым выводом. Так думал Янь Уши. Ибо эта жизнь была неинтересной. Однако он не ожидал, что его дальновидность иногда бывает ошибочной. Подумать только, что этот слепой будет упорствоваться снова и снова. Когда Шэнь Цяо столкнулся с предательством своего брата, Янь Уши наблюдал за выражением лица этого человека, как будто он почти ожидал, что тот заплачет. Однако Шэнь Цяо неожиданно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обвиняли тебя в неправоте. Люди, которым ты доверял. Люди, которые были тебе ближе всего. Каждый из них предал тебя. Разве ты не потерял надежду? – спросил он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слепой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отвернулся и посмотрел в окно на мягкий непрерывный дождь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дождя виднелись явно увядшие цветы. Но Янь Уши знал, что этот человек не может их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ни вернуться в прошлое, ни избежать будущего. Тебя бросили везде, куда бы ты ни повернулся. Это не лучше, чем умереть и очистить руки от всего этого, – легко сказал Янь Уши, глядя на слепого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не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Слепой сказал это голосом, похожим на тихий вздох. И все же в его голосе, как ни странно, была тонко прикрытая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Ошибку можно исправить. Но я не умру. Боюсь, что разочаровал Главу Янь.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тихо усмехнулся. Тогда это просто потому, что вы еще не испытали, что значит быть по–настоящему безнадежным.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 когда он сражался с Цуй Юйванем, Янь Уши потерял из–за него свой меч Тайхуа.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все эти годы, а он все еще не получил его. После того, как Цуй Юйван скончался, меч Тайхуа естественно попал в руки его ученика Сан Цзинсина. Однако угун Янь Уши уже принял другой оборот. С этого момента меч Тайхуа был незаменим в его глазах. Сан Цзинсин действительно не знал, что для Янь Уши потеря меча сама по себе была непостижимым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Цзинсин специально послал одного из своих людей, чтобы заключить сделку с Янь Уши: в обмен на Меч Тайхуа а Янь Уши отдаст ему «Чжуян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естественно, не согласился бы на такие условия. Но он придумал гораздо более интересный план: обменять Шэнь Цяо, бывшего Главу величайшей даосской секты в стране, на меч. Для Шэнь Цяо это было не только невероятно опасно, но и невероятно постыдно. Подумать только о том, что величественный и впечатляющий Глава горы Сюаньду на самом деле не стоит ничего больше, кроме незаменимого меча Тайхуа.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Янь Уши упали на лоб Шэнь Цяо, а затем переместились к его подбородку. Бледность его кожи делала его похожим на труп. Его длинная тонкая шея казалась такой изящной, что казалось, что она может сломаться от легкого ущемления. Но под поверхностью такого человека была твердая, непоколебимая внутренняя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понял Сан Цзинсина. Он знал, что сделает такой человек, как он, когда в его руки попадётся кто–то вроде Шэнь Цяо. В данном случае Шэнь Цяо. Выбор, который ему оставался, был действительно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Уши постучал в дверь храма Байлун, он уже начал думать об ответах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решите сдаться? Или вы бы предпочли разбиться, как нефрит, и славно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холодно посмотрел на Янь Уши и Сан Цзинсина, последний стоял недалеко от него. А может, его взгляд был не таким холодным, как казалось. Возможно, это был всего лишь серебряный свет луны, падающий на его лицо, придававший его выражению холодное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спокойное выражение лица, Янь Уши испытал в глубине своего сердца малейшее чувство сожаления. Но этого сожаления было явно недостаточно, чтобы внести какие–либо изменения в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слаб, А–Цяо.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протянул руку к Шэнь Цяо, заправляя прядь распущенных волос за ухо. Жест, наполненный такой нежностью, напоминал весеннюю 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Слабый человек никогда не станет кем–то великим, не говоря уже о том, чтобы стать моим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просто смотрел на него. Тихо, без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надеюсь, что ты будешь жить, – сказал Янь Уши, мягко посмеиваясь.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вместо этого ты будешь жить в состоянии хуже смерти, не в состоянии угодить душе, настолько незначительным, что полностью исчезнешь в толпе, тогда не будет ничего интересного,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меч Шанхэ Тунбэй и швырнул его мужчине в грудь. Он дважды похлопал Шэнь Цяо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тебе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встал и ушел. Его техника цигуна могла бы сократить продолжительность его поездки. Но сегодня он им не воспользовался. Вместо этого он шаг за шагом уходил. Позади него тихий смех Сан Цзинсина нес в себе безжалостную насмешку и неприличие. И Янь Уши ни разу не обернулся.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