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Задняя дверь в даогуань* была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храм, также называемый даогуань или гунгуань, — это место, где соблюдается и культивируется Дао. Иными словами это вся территория храма, чтобы в дальнейшем вы не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Османтусы были в полном цвету, легкий бриз и плывущие облака, преломляли вид на небо, как прозрачный, чистый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гроздья золотисто-желтых, светло-желтых и белых цветов срываются с отягощенных ветвей , на которых, в этот момент, также гостевали буйные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покачивались, лепестки цветов с шелестом спускались вниз, порхая над головой лежащего под ними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покачал головой и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на коротком столике, россыпью лепестков накрыло еще не заполненные чашки, чайник кипел на маленьком огне, заваривая чай. Аромат чая переплетался с нотками османтуса, более глубокие и светлые тона достигли замечательного баланса, позволяющего полностью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Опавший османтус заваривался с чаем. Даогуань был неподвижен, без сомнения, это была картина, которая доставляла удовольствие, достаточное, чтобы быть запечатленной на шелках, но Ян Гуан не обращал внимания ни на что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человеком, заваривающим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даосскую одежду, волосы собраны в пучок, - самая простая манера одеваться, но Ян Гуан должен был признать, что чем проще стиль, тем больше он подчеркивал качества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с первой встречи с этим человеком? Ян Гуан не стал останавливаться на этом вопросе, но он вырос из ребенка в юношу, должно быть, прошло как минимум несколько лет, - этот человек действительно был подобен небожителю, не показывая никаких признаков накопленных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знал, что как только он пройдет определенную стадию совершенствования, он продолжит выглядеть молодо, технически, в цзянху* не было недостатка в таких людях, но из-за того, что этот человек был очень красивым, каждый раз, когда Ян Гуан видел его, он старался подольше любоваться им, поэтому он был сильно впечатлен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кит. 江湖)-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Задний двор скромный и не может принимать гостей. Если вы хотите попросить о помощи, пожалуйста, пройдите к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голос звучал из-за двери, Ян Гуан не мог не ощущать неловкость и взглянуть на сопровождающего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смотрел вниз нахмурившись и отражая спокойствие, он не проявлял нетерпения из-за того, что так долго ждал с Ян Гуаном, и не выказывал никакого недовольства по поводу того, что его раскрыли, он мог на самом деле быть бесцельным гостем Ян Гуана, подавляя его чувство присутствия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нашли, Янь Гуан радостно улыбнулся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увидел спокойствие даогуаня, не желая того, я и не понял, что зашел так далеко, нарушая покой этого даоса,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не показал никаких признаков отступления, вместо этого он нарушил покой, с верой, что хозяин даогуаня не откажет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Ян Гуана была гладкой с его юности, любящие родители сделали так, что было очень мало вещей, которые не идут его путем, естественно, его характер был немного эгоцентричен.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Господин Цзинь*,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второй сын Пулюжу Цзяня, которого Шэнь Цяо спас от Чэнь Гуна, и он потом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не было никакого намека на недовольство — Ян Гуан предположил, что это было потому, что другой не имел мужества показать какое-либо недовольство — если гора Сюаньду хотела бы сохранить свою позицию в Чанъане, они нуждались бы в постоянной поддержке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просто стоял снаружи, грубо уставившись, Шэнь Цяо не встал, чтобы поприветствовать его официально, Ян Гуан не мог настаивать на этой маленькой детали, он подбросил нижнюю часть своей мантии и сел напротив него, теперь это выглядело так, как будто он больше не гость, а хозяин, жестом приглашая сесть человека рядом с 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снаружи видел, как Даосский наставник заваривал чай, этот аромат очарователен, и я не смог устоять на месте, надеюсь Шэнь Цао не будет винить нас за это внезапное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А кто же этот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забыл представить его, этот Монах — ученик Великого мастера Чжиже Ю Сюй, технически он будет младшим братом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выпендриться перед Шэнь Цяо, но это буквально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Чжиже был из секты Тяньтай, он был приемником Мантии Сюэтина, в последние пару лет, чтобы подчинить себе буддийские секты, Ян Цзянь должен был использовать свое положение императора, чтобы признать Великого мастера Чжиже учителем, демонстрируя свое уважение к буддийским сектам, репутация и положение буддийских сект поднялись, как лодка с уровнем воды, в короткие сроки их известность была беспрецедентной.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монаха Ю Сюя, конечно, не было ни единого волоска на голове, но он был одет небрежно и не в монашеские одежды, поэтому после того, как Шэнь Цяо услышал, кто он такой, его лицо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даос не возражает против того, что я привёл буддиста в даосский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каждый пришедший — гости, если уважаемый господин Чанши не возражает, попробуйте зеленые чай, который заварил этот бедный даочжан.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сваренный самим даочжан, стоит попробовать, несмотря ни на что, только тогда я смогу найти своих родителей позже,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Ю Сюй взяли свои чашки и склонили головы, чтобы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действительно был сырым, хотя он нес нотки османтуса, этого было недостаточно, чтобы скрыть горечь, Ян Гуан не привык к подобному, после первого глотка его брови нахмурились, он поставил свою чашку, взглянув еще раз на Ю Сюя. Последний спокойно держал свою чашку, глоток за глотком, не торопясь и не медля, он все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высмеял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я не ценитель искусство заваривания чая, вы зря потратили на меня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слишком серьезен, так как чай уже заварился — его стоит пить, если господин Цзинь или другие пьют его, он все еще продолжает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замолчал, не зная, как продолжить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монах Ю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этого даоса содержат буддийские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Буддизм и Даоссизм — это два пути, открытых друг для друга, похоже, что Чанши вел дела с даосскими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Сюй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даочжан не из болтливых*, не желая обучать других, этот бедный монах теперь видит, что это не так: этот даочжан — очень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имеет ввиду, что слышал о том, что Шэнь Цяо был затворником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его сама по себе отличалась утончённостью, а теперь лучезарная улыбка на лице и вовсе согревала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Ю Сюй стал учеником Великого мастера Чжиже, он тренировался в боевых искусствах с наставником Фа И, Он считается одним из величайших талантов секты Тяньтай за последние несколько десятилетий, и его способности даже выше, чем у Сюэтина в лучшие годы. Я родился слишком поздно, чтобы увидеть, насколько хорош был Сюэтин, но, может быть, сегодня мне посчастливится увидеть, как Юй Сю ищет наставления в поединке с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скользнул взглядом по двум мужчинам и задержался на чайной чаше, что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одаренность наставника Ю Сюй, он наверняка многого добьется в ближайшие несколько лет, этот бедный даочжан бездарен, как я могу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отказ. Ян Гуан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пытался завоевать расположение этих двоих — Шэнь Цяо и Янь Уши, — последнего было трудно разыскать, в редких случаях, когда они встречались, он все равно не дал бы Ян Гуану ни единого шанса. Ян Гуан даже жаловался на это своим родителям, кто знал, что родители, которые всегда одобряли путь, в этот раз не были на его стороне, это еще больше раздражало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Цяо, Ян Гуан нанес ему несколько личных визитов, каждый раз, когда он получал холодный прием или вежливый отказ, казалось, что Шэнь Цяо совершенно не заинтересован в установлении связей с Господином Цзинем, он всегда был вежливым, но отдаленным. Для Ян Гуана, который считал себя гордым сыном небес, несомненно, это были несколько невидимых пощечин, Ян Гуан был так опечален, что несколько раз разбивал вещи в своей собственной комнате, досада накапливается все более, почти, как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секта горы Сюаньду и Хуаньюэ, хотя они и не принимали милости Ян Гуана, не были заинтересованы в сближении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красивый и добрый профиль Шэнь Цяо, Ян Гуан чувствовал себя побежденным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спас ему жизнь, это он знал, в том году, когда этот негодяй Чэнь Гун похитил его, чтобы сбежать из дворца, именно Шэнь Цяо перехватил и спас его, но Ян Гуан почувствовал, что в эти годы его родители отдали достаточно денег горе Сюаньду, чтобы расплатиться по долгу за спасение его жизни, так что в глубине своего сердца он не чувствовал себя особенно обязанным Шэнь Цяо, эта связь между ними была для Ян Гуана более полезной в качестве рычага для получения более близкой преданности, чтобы глава секты Сюаньду был более склонен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Шэнь Цяо всегда был в холоден, а гора Сюаньду, когда дело касалось Цзинь, так же держалася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были мыслями, но Ян Гуан не посмел бы проявить никаких признаков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слишком скромен. По старшенству в боевом мире, Ю Сюй является моладшим, поэтому с вашей стороны было бы правильно наставить его. Впрочем, если вы не желаете, то, конечно, я не стану настаивать. Через несколько дней начнётся праздник Двойной Девятки. Я уже сообщил Его Величеству, что в этот день на горе Цуйхуа пройдёт пиршество. Если бессмертный почтит его своим присутствием, то этот ван с радостью окажет ему тёплый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здесь, он подумал, что Шэнь Цяо может отказаться из-за того, что там слишком много людей,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нем примут участие только выдающиеся члены буддистской и даосской сект из столицы, в стиле ученых Вэй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кит. 玄学) - Философская школа Вэй и Цзинь объединяет даосские и конфуцианские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сегодня этот бедный даос решил отправиться в секту Сюаньду, через пару дней я, вероятно, вернусь на гору Сюаньду, я не смогу присутствовать, надеюсь, что Господин Цзинь не винит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отразился на лице Ян Гуана, но он быстро пришел в себя, улыбаясь, он выпил чай из чашки в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тот, кто все усложняет, даочжану нет нужды уделять этому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Ян Гуан и Ю Сюй ушли, из-за колонны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утруждал себя тем, чтобы повернул голову, он сделал еще несколько глотков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глава Янь будет прятаться, как черепаха, внутри панциря, вынуждая меня быть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даочжану Шэню нести все сострадание к миру, его сердце к каждому милосердно, если бы я явился раньше, тогда Ю Сюй, вероятно, не смог бы уйти через передние двери Сюаньдугуаня*!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*Пулюжу Цзянь после того, как стал императором построил для Шэнь Цяо второй храм Сюаньду в Чанъане — это он и есть. Но Янь Уши урылXD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посмотрел на него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наклонился, его губы оставили призрачный поцелуй на щеке, проследовав вверх, оставляя след горячего дыхания, наконец остановившись у уха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вернуться на время, чтобы провести Циси* с тобой, но я не успел… По крайней мере, я не пропущу зимнее солнцестояние.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*Циси – день влюбленных в Китае. Он отмечается вечером 7-го дня 7-го месяца по традиционному Лунному календарю. Второй том выходит в этот самый день – 22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покраснел, и тот понял, что он потрясен жаром дыхания другого человека из-за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и продолжил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даочжан Шэнь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поражен этим, он вспыхнул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не то,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казалось, получал огромное удовольствие от того, что дразнил его, а также, казалось, очень интересовался его ухом, он укусил его и не отпускал, от ушной раковины к мочке уха, облизывая и дразня, — тело Шэнь Цяо застыло на месте, как будто кто-то наложил на него заклятие, полностью обездвижив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 трудом он собрался с мыслями, - проник на территорию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поехал в Когурё*. - Янь Уши все еще мог произнести полноценные фразы, потому что именно его руки были заняты исследованием запретных территорий, не встречая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*Когурё одно из Трех Корейских Королевств.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Когурё? Что ты... делал там? – удивился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выращивают женьшень, это один из товаров, которым секта Хуаньюэ ведет торговлю, я сделал объезд в восточном Тузцуэ и решил наведать их, так как это по пути. Дуан Вэньянь уладил дела восточного Тузцуэ, он почти как второй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сердце не принадлежит боевым искусствам, поэтому он никогда не станет вторым Ху Лугу, но этот монах Ю Сюй, что ушел сейчас, он очень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достаточно хорош для тебя, раз ты все еще думаешь о монахе?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скором времени Шэнь Цяо покраснел, застыв в изумлении, расстроенный, с желанием оспорить это, но не зная, с чего начать, он был действительно жалок и очень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мог не зарычать от смеха, он поднял человека и отнес его внутрь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экстра кое-что предвещает, но не будет углубляться, только вкратце коснувшись некоторых моментов, в конце концов все экстры — вторичный сюжет, отвлекающий внимание.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