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*вообще когда Янь Уши называл(думал) Шэня красавцем, но там было именно красавица... Но я исправила это в переводе*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красавец крепко спит, плотно сомкнув веки. Рядом с ним сидел мужчина, внимательно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Уши долго смотрел на него, а после опустил кончик пальца на ресницы красавца и нежно погладил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Шень Цао вздрогнули, и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глубокий сон был для него не обычен. В другое время он сразу бы пришел в сознание и насторожился, если где-то поблизости было бы легкое движение. Но не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означало, что он действительно сильно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Янь Уши появилась нежная и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был рядом сейчас, это привело бы их в шок и ужас. Улыбка была слишком нежной, она просто не должна появляться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Янь Уши сам, вероятно, не заметил этой улыбки на своем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сместились с ресниц на брови, а затем он медленно провел пальцами от бровей к кончику носа, осторожно проходясь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Уши хотел ущипнуть Шэнь Цао за нос, но казалось, он передумал. Он коснулся губ даоса, сжимая их. Красивая лицо красавца сменилось, стов более смешным, а губы стали похожи на утиный клюв.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Шэнь Цяо не знал, что Янь Уши рядом и позволяет себе творить, поэтому оставался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глава Янь понял, что его поведение было немного ребяческим. Он убрал свою руку, склонил голову и запечатлел на его губах поцелуй. Затем перевел взгляд на шею и плечи Шэнь Цяо, которые были в синяках, и сразу же натянул ему одеяло вплотную до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Уши встал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покраснел, в отличие от работников гостиницы, которые увидели его лишь в наброшенной на плечи нижней одежде и с лениво растрепанными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 порядке! Внизу на кухне растопили печь, хозяин отправил этих слуг, узнать нужно ли что-нибудь господам? – произнес один из слуг, тайком заглядывая внутрь. Несколько часов назад служители гостиницы услышали шум наверху, но не осмелились зайти узнать в чем дело. Теперь, естественно, работник хотел посмотреть, не сломано ли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Уши хотел сказать "нет", но потом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блины, жареный цыпленок, тушеная утка, бамия* и так далее. Местные кулинарные навыки наших поваров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*秋葵 qiu kui – съедобный гибискус,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кашу с молоком, тушеные свиные ножки с чесноком, сильно тушить не надо, и не жалейте соуса. Позже я тебе за это дам награду и приготовь свежую рыбу. Что бы это ни было, она должна быть восхитительна. Вам не нужно проделывать никаких ухищрений, просто приготовьте ее на пару, положите немного лука и чеснока, а напоследок, немного вегетерианских блюд. Принесите всё сюда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Уши кинул увесистый мешочек второму слуге и тот сразу понял, что это должно быть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Уши же и глазом не моргнул, наговорив всё это, а слуга подумал про себя, что это, должно быть, действительно знатные господа, ведь их единственный заказ обеспечил выручку гостиницы равную обычно общему заработку за 3-5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господин, у нас всё есть, этот ничтожный всё сделает, но прежде принесёт вам горячей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Уши послал одного из работников в книжную лавку купить несколько свитков и книг. Награда была большой, поэтому слуга всё быстро исполнил.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проснулся от запаха еды. В тот момент, когда он открыл глаза, он сразу понял, как он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странно, ведь он уже давно не испытывал голод, так что он был слегка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Шэнь Цяо медленно обвел взглядом комнату, от тарелок, расставленных на столе за ширмой, до фигуры с книгой в руке, и через мгновение его глаза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Уши за ширмой заметил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отложил книгу, встал, чтобы обойти ширму, и в глубине души пожалел, что промедлил, и не увидел, как человек с другой стороны только что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Шэнь Цяо залез под одеяло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образовалась высокая светлая гора. По движению он понял, что человек под одеялом одевается.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живот напрягся от сдерживаемого смеха, но он сделал спокойное лицо и с притворным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Из–под одеяла раздался приглушенный голос Шэнь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Уши сделал несколько шагов вперед и опустил руку на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А-Цао, ты ранен? Позволь мне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Янь Уши предположил, что он может искать нижние бельё,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забыл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нижние бельё было испачкано прошлой ночью. Я послал слугу на улицу купить новые, он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внезапно распахнулось, и из него вынырнуло покрасневшее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позволить посторонним покупать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сам куплю?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прикрыл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ты ... откуда он узнал мой размер...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не стал спрашивать Янь Уши, откуда он узнал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прошлой ночью он определил всё это своими руками. Принимая во внимание абсурдное безумие прошлой ночи, Шэнь Цяо хотел провалиться под землю…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был накрыт одеялом, и он все еще чувствовал терпкий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кашлянул, и смущенно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Уши прервал его,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так близки, а ты все еще называешь меня «Главой Янь»?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же мне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Лан! Ты был так неистов прошлой ночью, а сегодня решил обо всём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Уши вздохнул и сел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имели с тобой близкую связь, если бы такое произошло между мужчиной и женщиной, то я бы трижды посватался к тебе*, чтобы взять в жены, но ты, к сожалению, не женщина…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– кажется Шэнь Цяо что–то не так услышал. - Почему это ты будешь брать в жёны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Уши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Неужели, ты хочешь взять меня в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этот достопочтенный любит тебя и он пренебрежёт своей репутацией. Можешь брать меня в жены, — мне всё равно, что обо мне скажут. Но ты уважаемый человек на горе Сюаньду, — нужно чтобы о тебе не сплетничали и не поднимали шум. С моей репутацией то, что может быть крахом для тебя, — для меня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уверенно и высокомерно, однако, в них была еле заметная нотка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не знал смеяться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 конце концов, ты возьмешь ответственность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то, что произошло прошлой ночью, произошло по обоюдному согласию. С искренним и честным характером Шэнь Цяо, — он ни за что не станет перекладывать ответственность с себя на другого. Янь Уши любил эту его черту, но именно ей он и заманивал шаг за шагом даоса добровольно прыгнуть в давным-давно вырытую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следовало ожидать, Шэнь Цяо нахмурился и через некоторое время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беру ответственность…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Уши слегка улыбнулся, наклонился над его лицом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вздрогнул. Янь Уши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Лан, ты еще не надел бельё? Разве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покраснел, крепко сжимая одеяло и не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слуга, уже купив штаны, вернулся и постучал в дверь. Янь Уши подошел к двери, забрал их и принёс Шэнь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Лан, могу я помочь тебе 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можешь звать меня А–Цяо!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Уши разочарованно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согласен называть меня Янь Лан, и не даешь мне порадоваться, обращаясь так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не позволил дальше заговаривать себе зубы, схватил нижнее белье, снова залез под одеяло, и убрал его только когда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Шэнь Цяо, Янь Уши расхохотался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добрый А–Цяо, ты оделся задом наперед!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Цяо уже было красным, как вареная креветка!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http://bllate.org/book/14532/1287435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