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миг Янь Уши ощутил волну осуждения, которая обрушилась на него со всех сторон, включая даже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превосходной внешностью, и, как будто этого было мало, уверенно отнимал конфету у ребенка, чтобы откусить от нее огромный кусок. Какой ребенок не заплакал бы при таком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лоточника было двое детей дома, и он был глубоко огорчен увиденной ситуацией.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даст тебе еще одну сахарную фигурку, больше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вернули малышу Шэнь Цяо утраченную улыбку. Он вытер слезы рукавом и заговорил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сахарную фигурку, у которой не было плеч, малыш снова начал шмыгать носиком. Шэнь Цяо, сопротивляясь слезам, выглядел жалким и очаровательным одновременно. Все женщины, исполненные материнской любви, как и лоточник, тоже хотели подарить малышу несколько сахарных фигурок, чтобы увидеть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которые хотели обвинить Янь Уши в хитрости. Но кто осмелился бы сделать это, увидев, как силен и прекрасен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сказал малышу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подразнил тебя. Пусть он сделает тебе еще одного учителя, а эта сахарная фигурка будет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сердито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полный, ты его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жестокий, я заберу тебя и больше не позволю увидеть гору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поджал губы, а в глазах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был уже подавлен, и теперь он разрыдался так сильно, что даже десять сладких фигурок, не смогли 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обнял его, слегка нахмурился. В конце концов он почувствовал несправедливое отношение к себе… Впервые в жизни высокомерный глава секты Янь, почувствовал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Шэнь Цяо, а кто-то другой, Янь Уши нашел бы тысячу способов прекратить его вопли. Но Шэнь Цяо — его Шэнь Цяо, который все делает мило. Однако Янь Уши выражает свою любовь иначе… И кроме того он забыл, что это не его взрослый А-Цяо, а лишь малыш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открыл глаза и обнаружил,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были мягкие одеяла, а солнечные лучи проникали сквозь занавески. Однако на улице было темно, и луна светила высоко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для мастера боевых искусств, который всегда был чуток к каждому из пяти чувств. В нормальных условиях он никогда не проспал бы долго. Даже если он немного поспит, обычно просыпается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оглядел свою комнату, в которой он жил как ученик, и заметил еще одно странное обстоятельство: это была та самая резиденция Мастера Ци Фэнгэ. Мудрый учитель никогда не занимал этот дом и предпочитал жить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мирной. Шэнь Цяо вышел наружу и посмотрел на небо, вдруг его взгляд упал на здание, перед которым он стоял. Он узнал это место – это была комната, где когда-то проживал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окна свет свечи постепенно покачивался, словно кто-то находился внутри. Было странно и знакомо одновременно. Сердце Шэнь Цяо забилось сильнее. Он медленно поднялся наверх и прошел на освещенную свечами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мечтать?»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на мгновение взволновалось. Он поднялся наверх и шаг за шагом направился к освещенной свечами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сном, но он больно опасался разочарования. Он намеренно не скрывал своих шагов, чтобы тот, кто находился в комнате, заметил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снаружи? - раздался голос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находящийся в доме, не встал, чтобы открыть дверь. Его голос звучал спокойно и нежно, как будто он сидел под светом свечи и перелистывал книгу. Это было так знакомо, поскольку Шэнь Цяо слышал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контролировать свое учащенное сердцебиение, его глаза заполнились слезами, от чего его зрение быстро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снова раздался голос, но на этот раз с небольшим беспокойством. Наконец, человек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распахнулась, двое людей обменялись взглядами. Несколько раз Шэнь Цяо мечтал о этом лице перед ним. Он замер на месте, не в силах сделать ни шага или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 Мастер Ци Фэнгэ, затем запнулся. - Кто ваше превосходительство, я не знаю, как вы оказались здесь на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Фэнгэ находился на пике превосходства. Его волосы были темными, словно только что омыты и все еще сохраняли свою влажность. Он аккуратно собрал их в пучок на затылке, а его кожа светилась свежестью. Внешность Ци Фэнгэ была скромной, в лучшем случае можно было назвать его красивым. Однако годы обучения, богатый опыт и его обширные знания добавили этой скромности чарующий шарм. Если в этом мире существовал кто-то, кто способен зацепить взгляд, несомненно, это был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ясно помнил момент, когда Учитель собирался покинуть этот мир. Ему было приказано войти в его комнату и попрощаться в последний раз. Тогда Ци Фэнгэ полностью потерял свою прежнюю внешность на долгое время, его лицо побледнело, а волосы стали бледно-серыми. Глаза утратили свой привычный блеск. Воспоминая об этом, печаль снова охватила сердце Шэня Цяо, и слезы навернулись на его глаза, скатываясь по щекам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Шэнь Цяо. Он опустил голову, вытер слезы и снова приподнял голову, смотря на старшего. - Учитель, это ваш ученик Шэнь Цяо из двадцати лет в будущем. Я не знаю, что здесь происходит, я проснулся и оказался в прошлом. Возможно, вам будет трудно это понять, но ученик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 прервал его Учитель. Оба смотрели друг на друга с удивлением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хотя ты вырос, твой внешний вид практически не изменился. Я считаю, что, хотя ты вырос... Ты все еще выглядишь так же. Поскольку я могу различать шаги и другие вещи, как я могу не узнавать собственного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слегка коснулся макушки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именно так А–Цяо будет выглядеть, когда выростишь.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какое–то время почувствовал тепло на своей голове, и не мог сдержать желание снова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за магическая сила? Ты говоришь, что ты — Шэнь Цяо двадцать лет спустя. А как насчет шестилетнего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Ци Фэнгэ. Он задал очень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не знает. Я медитировал. И каким–то образом я заснул. Когда я проснулся, то обнаружил, что вернулся в прошлое на более двадцати лет назад, - нахмурился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буду через 20 лет? - с интересом спросил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мёртв, - кивнул головой Ци Фэнгэ.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штука старая. Болезнь и смерть — обычное дело. Хотя у практикующих боевые искусства людей больше шансов на долгую жизнь, они все равно не смогут остаться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главой на горе Сюаньду через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не был слишком удивлен, кивнув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меняется. Это долгая история. Учитель может позволить этому ученику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что должно быть, и знать это бесполезно. Особенно, если это сложная и не хорошая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обычных людей есть возможность узнать будущее, они не могут не проявить любопытство. Ци Фэнгэ — может, и Шэнь Цяо не удивлен. Ци Фэнгэ действительно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долго продлится это заклинание. Я рад видеть взрослого А-Цяо. Как ты хотел бы провести время? Все твои сестры и братья спустились поиграть, хочешь спуститься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естественно хочет, - обрадовался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спустились с горы один за другим. Ци Фэнгэ использовал цингун, его тело было легкое, словно перышко. Шэнь Цяо обнаружил, что во сне он не только чувствовалвсе касания, но и то, что его боевая сила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Фэнгэ остановился, он увидел, что Шэнь Цяо тоже стоит рядом с ним, и не мог не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очень силен. Естественно ты ученик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слишком добр. Мои боевые искусства не так хороши, как во времена расцвета учителя, но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осознал, что произнес это имя, он замер, не зная как рассказать про него, в то же время, как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 не заметил его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Кажется, его навыки будут становиться только сильнее в течение следующих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кивнул. Ци Фэнгэ больше не задавал вопросов. Его взгляд устремился на оживленную дорогу, где приходили и уходили люди. Он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более 20 лет спустя, стала ли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переполнены праздничными фонарями. Временами доносился крики играющих детей. Это был оживленный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почти так же, - ответил Шэнь Цяо спокойно. Он не мог сказать, что его будущее было полным горя. Но возможность провести хотя бы одну ночь со своим учителем — это был самый большой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отвел его в павильон, где задавали загадки, а за правильные ответы получали фонари. Учитель отгадав загадку получил один из фонариков и протянул его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спускался с горы в прошлом году, тебе тоже понравилась этот фонарь–кролик. Тань Юаньчунь очень хотел этот фонарик и ты отдал его, своему брату. Этот кроличий светильник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не помнил, что произошло, когда ему было шесть лет. Но он помнил, что учитель его очень сильно любил. Этот подарок напоминал ему учителя, он так же дарил свет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и двадцать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люди, с морозными могилами.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Цяо блестели слезы, но он быстро моргнул, чтобы учитель не заметил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Учитель, - улыбнулся Шэнь Цяо, сердечно благодаря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похлопал его по плечу, с любовью и заботой смотря на ученика. Он ничего не сказал, но, казалось,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улицы были более тихими и менее оживленными. Много фонарей было поставлено на бумажные кораблики, и они плыли вниз с верхнего течения по реке. С каждым фонариком плыла чья-то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Ци Фэнгэ остановились рядом с деревом, и учитель, увидев фонарик в руках своего ученика, тихо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А–Цяо вырос, но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улыбнувшись, 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подарил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фонарик, создавалось впечатление, что учитель сопровождает его. Шэнь Цяо не хотел думать, что это был сон. Осознание, что фонарик настоящий, заставило его почувствовать, что все что сейчас происходит тоже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взял фонарик и тонкой веткой удлинил фитиль внутри, чтобы он горел дольше, прежде чем вернуть Шэнь Цяо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прошептал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так говорит? – удивился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моим учеником более 20 лет назад. Когда ты приехал сюда, ты, должно быть, был единственным учеником в то время. Ты от природы скромный и добрый, и ты никогда не любил быть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оставался преданным своей горе Сюаньду все эти годы. Мне бы хотелось, чтобы гора Сюаньду процветала. Поскольку вы забочитесь о моем счастье, я обязан делать все, чтобы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и трудно пройти этот путь, цена оказалась излишне высокой. Но в конечном итоге все стало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разговаривали под деревом. Шэнь Цяо даже не осознавал,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опирался на ноги Ци Фэнгэ, держа в руках погасший фонарик-кролик, и он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нежно погладил его волосы одной рукой,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разбудил резкий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на солнце, проникающее яркими лучами, сквозь зеленые листья. Он понял, что все еще опирается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прислонившийся к стволу рядом с ним, оказался не Ци Фэнгэ, 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открыл свои глаза, потерев лоб. В его мыслях был вопрос: что прервало его практику боевых искусств, каким образом он оказался в состоянии бессознательного сна? Однако, когда его глаза упали на Шэнь Цяо, он был поражен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обсудили и Шэнь Цяо внезапно понял, что это был не сон. На самом деле он ненадолго обменялся временем с самим собой, когда ему было семь лет и он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помню этого воспоминания, когда мне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из–за прошлого, поэтому ты, естественно, забыл то что было, когда тебе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Шэнь Цяо кивнул, кажется, что это был единственный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внезапно наклонился вперед, его тело практически сомкнулось с телом Шэнь Цяо. Он протянул руку и извлек нечто из-за спины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 этот предмет. Это был кроличий фонарь.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