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Дополнение, не связанное с предыдущими экстрами, а также с основным сюжетом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стоял перед дверью в нерешительности: «Постучать или всё же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 этому времени учитель уже вовсю бодрствовал: либо обучал их технике владения мечом, либо искусству каллиграфии. Даже когда здесь недавно был глава секты Янь, учитель всё равно следовал распорядку, который оставался совершенно неизменным. Никогда прежде не возникало такой ситуации, как сейчас: он даже не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уже проснулись? – стоя некоторое время за дверью, Ши У так и не услышал ни единого звука из комнаты, а из–за переполнявшей его тревоги он не мог больше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раздался приглушённый стук, словно кто–то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больше не колебался, тут же распахнул дверь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 поряд...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заглянул за ширму, то перед ним предстала крайне странная картина, от которой беспокойство и тревога тут же сменились таким изумлением, что Ши 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учителя не оказалось, но под кроватью обнаружился ворох одежды, внутри которого что–то непрерывно барахталось и трепыхалось...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слегка истерично спросил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одет лишь в нижнюю рубаху и штаны. Казалось, будто он изо всех сил старался надеть ту одежду, которая нашлась в комнате, но в конечном итоге у него ничего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появление Ши У его сильно напугало. Малыш уставился на него, усердно делая вид, будто невозмутим и крайне спокоен, но едва ли ему это удалось, поскольку в звонком детском голосе отчётливо послышалась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скромного человека зовут Шэнь Цяо. Позвольте спросить, как обращаться к Вашему превосходительству? И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тоже Шэнь Цяо? Тогда где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продолжал таращиться на него. Они оба смотрели друг на друга растерянными взглядами. На малыше всё так же висела одежда слишком большого для него размера. Он застыл на месте и ни разу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отчётливо помнил, как вчерашней ночью по случаю дня рождения Юйвэнь Суна все веселились. Учитель даже заказал несколько блюд из таверны у подножия горы. Перед тем, как они разошлись, когда закончился праздник, все радовались и пили вино. По этой причине сегодня они поднялись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не объявлял сегодняшний день выходным, поэтому Ши У, Юйвэнь Сун и остальные встали привычно рано и принялись за работу. Но сколько бы они не ждали, так и не увидели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Ши У даже не мог вообразить, что в итоге перед ним предстанет настолько комичная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предпринимать какие–либо действия, для начала он решил немного успокоиться, после чего сделал пару шагов вперёд. Малыш тотчас отступил на пару шагов назад, но неожиданно споткнулся об одежду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ловко вытянул руку и подхватил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плохой человек. Меня зовут Ши У, я ученик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ученик горы Сюаньду? Почему я никогда не видел тебя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куда ушёл мой учитель? – проигнорировал его вопрос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мой учитель тоже чжанцзяо горы Сюаньду! – глаза ребёнка округлились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Шэнь Цяо, – невинно сказал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не знал, что ему ответить. Беспомощно схватившись за лоб,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ребенок был ещё мал, он вовсе не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являешься учеником горы Сюаньду, так как же так вышло, что ты не знаешь, кто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 У промелькнула совершенно невероятная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ребёнка он понял, что догадка верна. Ши У мысленно зарыдал и крайне аккуратно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 же лет тебе исполнилось в нынешнем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малыш не знал Ши У, но по какой–то причине ощущал естественное чувство близости, поэтому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почти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всего шесть лет. О Небеса! Всего за одну ночь мой учитель превратился в шестилетнего ребёнка! Вернётся ли он в нормальное состояние? А если нет, что же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этой ситуации поразило Ши У как гром среди ясного неба. На некоторое время он застыл, в остолбенении уставившись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не считал, что это какая–то хитрая уловка, потому что: во–первых, учитель никогда не стал бы так шутить; во–вторых, благодаря навыкам боевых искусств учителя под небом находилось не так много людей, которые смогли бы, обойдя духов и демонов, похитить его с горы Сюаньду; и, в–третьих, лицо этого ребёнка на восемьдесят процентов было удивительно похоже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явно уменьшенная копия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он застыл, малыш Шэнь Цяо забеспокоился и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искать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побежал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сразу же бросился за ним, но маленький Шэнь Цяо неожиданно атаковал его, хоть в нынешнем состоянии он не был соперником для Ши У. Не понадобилось и пары ударов для того, чтобы быстро заблокировать акупунктурные точки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Шэнь Цяо пришёл в ужас от осознания, что пусть он и не знает этого человека, тем не менее, каждая поза и движение были действительно техниками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надул свои маленькие губки, а тёмные, похожие на виноградины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У подступили слёзы, чуть ли не рыдая в голос,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найти учителя! Верни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Шэнь Цяо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глава за одну ночь превратился в шестилетнего ребёнка, быстро распространилась по горе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подобно Ши У, испытали эмоциональное потрясение по этому поводу, они смирились с такой, почти фантастической,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малыш Шэнь Цяо никак не мог принять эту невероятную ситуацию. Он сидел — сжимая в объятиях зайца, которого поймала Гу Хэнбо в горах, — с растерянным и невинным выражением лица. И каждый раз, когда он заговаривал, непременно спрашивал о своём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маленький Шэнь Цяо вёл себя исключительно воспитанно и был крайне смышлёным. Он не капризничал, а также не было нужды как–либо развлекать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выглядел чрезвычайно очаровательно, все на горе Сюаньду находили эту ситуацию непостижимой. Никто не хотел упустить возможность понаблюдать за «детской версией главы». Каждый пытался найти предлог, лишь бы прогуляться и провести время с малышом Шэнь Цяо, они даже приносили всевозможные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все ломали голову над тем, как вернуть Шэнь Цяо в нормальное состояние. Старейшины даже пытались влить в него истинную ци, но странность заключалась в том, что тело малыша было словно бездонная яма: немного истинной ци вливалось и тут же растворялось, словно капля в море. От неё не оставалось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учителя, почему вы дали учит... То есть маленькому учителю зайца, которого нашли? Неужели в детстве учитель их любил? – спросил Ши У Гу Хэнбо.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когда я вступила в секту вместе с четвертым младшим братом, старший брат уже был гораздо старше нас. Его характер был совсем другим, он даже давал нам наставления от имени учителя. Вполне естественно, что он не стал бы проводить всё своё время, сжимая в объятиях маленьких зверушек. Но как–то раз я слышала от учителя, что почтеннейший однажды подарил старшему брату зайца. Тот ему так понравился, что старший брат даже когда спал, не отпускал его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 них тихо сидел малыш Шэнь Цяо и гладил большого белого зайца. Он заметил, что они разговаривают, но не стал вмешиваться, лишь с любопытством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нужно было что–то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потёр лоб рукой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учителя Гу, у вас есть какие–нибудь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отправила письмо во дворец Люли, – нерешительно сказала Гу Хэнбо. – Их ученики высокообразованные и обладают хорошей памятью. Кто знает, может они смогут найти выход. Однако дворец Люли находится за морем, поэтому ответ придёт ещё не скоро. Возможно, нам стоит написать главе секты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покинул гору и отправился в Чанъань всего несколько дней назад. Ши У даже представить себе боялся, как он отреагирует на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он сильно разозлится, а затем, вероятно, начнёт вымещать злобу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У душа ушла в пятки, однако гораздо больше он боялся того, что учитель останется таким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напишу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Янь Уши отличалась от того, что они себе представляли. В корне отличалась. Сначала, когда он увидел маленького Шэнь Цяо, он также остолбенел на длительное время, но великий мастер есть великий мастер, он довольно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дело рук человека и не воля судьбы, то со временем он естественным путём придёт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так долго обучал тебя. Будучи старшим учеником, разве ты не в состоянии взять на себя ответственность за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главу секты Янь за наставления, Ши У всё понял, – ответил пристыженный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удовлетворённо хмыкнул и подошёл к маленькому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малыш не узнал Янь Уши. Он наблюдал за тем, как этот красивый мужчина постепенно приближался к нему. В глазах маленького Шэнь Цяо отразилась привычная настороженность к незнакомому человеку, но также присутствовало небольшое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Янь Уши, – напрямик сказал мужчина. Глаза Шэнь Цяо округлились, будто он неожиданно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 что сражался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Шэнь Цяо склонил голову, с ещё большим любопытством рассматривая его, и слегка удивлённо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чётко слышал, как учитель говорил, что Янь Уши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молод? Не ты ли жаловался пару дней назад, лёжа со мной в постели, что я полон энергии, и мне не стоит так долго сдерживаться? Или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произнесены так близко к уху маленького Шэнь Цяо, что Ши У их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полон недоумения, а выражение его лица выражало совершенное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вдруг осознал, что нет ничего плохого в том, что Шэнь Цяо стал таким — ведь было довольно забавно его дурачить. Но особенно его веселило другое: когда Шэнь Цяо вновь станет прежним и начнёт вспоминать всё, что было, скорее всего, он покраснеет до корней волос и зароется в трещину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спустимся с горы, чтобы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 покачав головой, ответил малыш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виделся со многими людьми, которых не знал прежде, но все они были совершенно точно с горы Сюаньду. Они хорошо к нему относились и не имели дурных намерений. Вполне естественно, что он не хотел отсюда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Ши У или Гу Хэнбо, которые старались подобрать добрые и приятные слова, чтобы уговорить его. Янь Уши действовал прямо — протянул руку и тут же обездвижил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прямом смысле слова, он вырубил малыша Шэнь Цяо, чтобы он не задавал лишних вопросов и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потерял дар речи. Видя, как Янь Уши подхватывает на руки ребёнка с намерением уйти, Ши У подскочил к нему,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куда вы хотите забрать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бросил на него всего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пора испытать тебя. Не подведи учителя, который так много наставлял тебя. Этот достопочтенный собирается спуститься с ним с горы, чтобы развлечься. Как только он восстановится, я отправлю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так подробно рассказал Ши У о своих планах, свидетельствовал об исключительной благосклонности со стороны Янь Уши. Конечно, все дело было в его особом отношении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Шэнь Цяо никак не ожидал, что, когда очнётся, будет находиться не на горе. Он осмотрелся вокруг и понял, что находится в совершенно незнакомом месте. К тому же рядом был Янь Уши, с которым он только недавно познакомился. Смятение и страх мгновенно затопили его сердце, а глаза тут же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плакать, то я никогда не верну тебя обратно. Ты же знаешь, что я сражался с твоим учителем, а значит, я плохой человек, – собранно и неторопливо ответил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Шэнь Цяо изо всех сил старался сдержать слёзы, чтобы не заплакать. Однако он не удержался от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говорил, что ты плохой человек, он лишь упомянул, что у тебя выдающийся природный талант, и в будущем твои боевые искусства достигнут больших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ожидал, что, несмотря на столь малый возраст, собеседник сможет так свободно поддерживать диалог с ним. Он обожал Шэнь Цяо, но чаще всего его чувства выражались через поддразнивания и издевательства над ним. 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глазах Шэнь Цяо стоят слёзы, Янь Уши обнял его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хочу кое–куда тебя отвести повеселиться, а через пару дней ты вернёшься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со слезами на глазах дёрнул его за рукав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ты... ты можешь отвести меня к учителю? Я скучаю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Оуу, хорошо, – слегка удивлённо ответил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Шэнь Цяо мгновенно расцвело от радости. Сияние этой мордашки было видно даже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сошли с экипажа прямо к ярмарке снаружи. Толпы людей то приходили, то уходили — вокруг царила оживлённая и праздничная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ребёнок есть ребёнок — как только появляется что–то новое, тут же забываются все печали. Малыш Шэнь Цяо осматривался по сторонам, преисполненный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отнёс его в ларёк, где продавали леденцы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попросим фигурку в виде твоего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Шэнь Цяо посмотрел на разнообразные цветные леденцы, которые выглядели очень реалистично, и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как выглядит человек, которого мне нужно вылепить? Какого он роста и какую одежду носит? – с улыбкой спросил лоточник.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Шэнь Цяо с серьёзным лицом замахал руками, описывая: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такой высокий, ему нравится носить одежды, окрашенные в цвет циана. А ещё на спине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Лоточник имел светлую голову и золотые руки. Довольно скоро леденец на палочке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маленький господин,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энергично закивал. Леденец настолько ему понравился, что он вцепился в него,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тебя не обманул и привёл к учителю, – сказал со смехом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Шэнь Цяо был ошеломлён: его ротик чуть приоткрылся, он перевёл взгляд с Янь Уши на сахарную фигурку и насупил брови. Запутавшись в мыслях на некоторое время, он начал обижаться ещё сильнее, но изо всех сил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Янь Уши не мог удержаться от восхищения над его самообладанием. Шэнь Цяо не было десяти лет и уж тем более пятнадцати. Ему было чуть меньше семи, когда всего за одну ночь он оказался в совершенно незнакомом мире, где нет ни одной знакомой души. И вот в таких обстоятельствах, пускай и с трудом, но он даже способен сохранять рассудительность — это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малыш Шэнь Цяо ни старался держаться, его голос слегка гнусавил,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вы* ведь знаете, где находится мой учитель, не так ли? Могу я попросить вас помочь мне отыскать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Шэнь Цяо обращался к нему на «ты», но здесь использует более уважительную форму (您), то есть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доверил мне тебя на время. Когда наступит нужный момент, он сам появится. Такой сильный человек, как твой учитель, очень занятой, но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и утешающий голос успокоил страхи маленького Шэнь Цяо. Он шмыгнул носом, обхватил шею Янь Уши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в следующую секунду Янь Уши наклонился, открыл рот и откусил плечо у сахарной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Шэнь Цяо был так шокирован, что больше не мог сдерживаться и зарыдал в голос!</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