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Ху Лугу потерпел поражение, Юй Шэнъянь сначала был вне себя от радости, но затем внезапно пришёл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он прекрасно осознавал: Ху Лугу является исключительной личностью. Его навыки в боевых искусствах находились на таком высоком уровне, что он по праву считался первым в Поднебесной. Несмотря на то, что его учитель смог повергнуть Ху Лугу, это вовсе не значит, что сам он остался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проскочила в его голове, Юй Шэнъянь тотчас же захотел увидеть учителя. Однако между ним и пиком Сожалений было слишком большое расстояние, которое невозможно пересечь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Шэнъянь уже собирался спуститься с горы, мимо него промелькнула тень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открытым ртом наблюдал за тем, как Шэнь Цяо прямо с того же места взмыл ввысь и достиг противоположной вершины, словно был небожителем, покорившим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Возглас, который собирался издать Юй Шэнъянь, застрял в горле. Как и все собравшиеся здесь, он мог лишь безмолвно наблюдать за тем, как Шэнь Цяо плывёт в направлении пика Полушага.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Цяо действительно нёсся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дул сильный, пробирающий до костей, ветер. Из–за этого было очень трудно устоять на ногах. У находившихся там людей рукава одежд развивались от завываний ветра. Если бы они не являлись мастерами боевых искусств, то для того, чтобы удержаться на месте, им пришлось бы цепляться за ствол дерева. Но там также присутствовали и такие мастера, как братья Ван, которым приходилось постоянно, в тайне от остальных, концентрировать истинную ци, чтобы удержать своё тело на месте, в противном случае из–за неосторожности их тут же унесёт.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бушующего ветра рукава одежд Шэнь Цяо лишь колыхались, пока он постепенно приближался к противоположному пику. На первый взгляд казалось, что это происходит очень медленно, но в действительности он продвигался очень быстро. От одной вершины к другой он преодолел расстояние, которое обычному человеку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его цингуна — в мире не найдётся ни одного человека, который смог бы с ним сравниться в мастерстве техники. Вероятно, он даже немного превосходит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Шэнъянь закончил свою мысль, тут же подскочил, вспомнив о своём первоначальном намерении. Он отправился к подножию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мгновение перед ним выскочил другой человек, который двигался в три раза быстрее, и направился вниз по крутому склону горы. Его шаг был таким лёгким и плавным, что он тут же исчез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Шэнъянь только прибыл посмотреть на бой, он сразу же заметил Дуань Вэньяна. Однако их учителя уже вели сражение, поэтому не было никакого смысла вступать в конфликт. Как только Дуань Вэньян увидел, что его учитель повалился на землю, вполне естественно, что его душу тут же объяло пламенем, поэтому он ринулся к месту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как–то раз услышал, что Дуань Вэньянь с самого детства был презираем среди народа Тузцуэ. Только когда Ху Лугу обратил на него внимание и принял к себе в ученики, ситуация значительно улучшилась. Хоть Дуань Вэньян и жаден до славы, он почитает учителя и относится к нему с большим уважением. Только вот настроение Юй Шэнъяня в этот момент было ненамного лучше, чем у Дуань Вэньяна. Они спустились с горы, следуя друг за другом, и достигли подножия пика Полушага. Как раз в тот момент, когда они уже собирались начать свой подъём, перед их глазами предстал Шэнь Цяо, который спускался с вершины, неся Янь Уши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 громко крикнул Юй Шэнъянь, подбегая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Янь Уши, лежащего на спине Шэнь Цяо. Глаза были плотно закрыты, а лицо имело оттенок холодного пепла. Юй Шэнъянь тут же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 и тогда уже обсудим, – Шэнь Цяо сказал лишь эти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 окликнул его Дуань Вэньян. – Осмелюсь спросить, в каком состоянии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озабочен состоянием главы Янь, поэтому у меня не было времени взглянуть на твоего учителя. Так что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Вэньяну нечего было сказать. В этот момент ему даже пришла в голову мысль: не воспользовался ли Шэнь Цяо моментом, чтобы добить учителя? В конце концов, на пике Полушага их было трое, поэтому нет возможности установить истину. Однако эта мысль лишь успела промелькнуть, прежде чем Дуань Вэньян решительно отверг её. Несмотря на то, что они занимали разные позиции, тем не менее, даже Дуань Вэньян признавал, что не в характере Шэнь Цяо поступать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некоторым людям и не суждено стать друзьями, но при наличии благородного характера даже враги могут уважать друг друга. Возможно, эти слова относятся и к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итоге он так и остался безмолвным. Ещё некоторое время Дуань Вэньян смотрел на удаляющийся силуэт Шэнь Цяо, а затем повернулся и направился к вершине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Шэнъяня также не было времени обращать внимание на противника, поэтому он пристально следовал и наблюдал за Шэнь Цяо до самого возвращения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посторонних людей Янь Уши всегда был безжалостным и не имеющим себе равных. Так как домоправитель никогда не видел хозяина в подобном состоянии, он по привычке вышел поприветствовать его с большой радостью. Но тут же перепугался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набрался смелости и коснулся руки Янь Уши, и в то же мгновение его душа разума чуть не улетела, а душа тела почти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он такой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серьёзно ранен. Я запишу рецепт. Тебе следует немедленно взять по три ингредиента, вылить четыре чаши воды и варить это на медленном огне, пока вода не выкипит настолько, чтобы по итогу получилась одна чаша. Принимать лекарство следует дважды в день, – ответил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тут же подчинился. Он прекрасно знал, что наследие горы Сюаньду передаётся из поколения в поколение, и вполне вероятно, что у них имеются тайны, относящиеся к рецептам, способным спасать жизни. И это не идёт ни в какое сравнение с сокровищами, хранящимися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занёс Янь Уши в поместье и с особой осторожностью уложил на кровать. Он прощупал пульс и записал рецепт, после чего скормил ему лекарство. Всё это Шэнь Цяо делал исключительно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точно, то ли рецепт Шэнь Цяо сделал своё дело, или причина заключалась во внутреннем совершенствовании Яни Уши, но спустя три дня он,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неся в руках бурно дымящуюся чашку с лекарством, Юй Шэнъянь не смог удержаться от радостного возгласа, когда увидел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опустив голову на руки, отдыхал рядом с кроватью Янь Уши. От этого крика он мгновенно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Янь Уши понял, что ученик собирается самостоятельно накормить его лекарством, поэтому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тут же среагировал и бросил взгляд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снова посмотрел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проснулся, его взгляд был буквально приклеен к фигуре Шэнь Цяо. При этом он совершенно игнорировал присутствие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почувствовал себя жалким, будто мелкое растение, лишившееся своих корней. Передав чашу с лекарством Шэнь Цяо, он молча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заметил тяжёлых чувств, охвативших Юй Шэнъяня. Он зачерпнул ложкой лекарство и начал кормить Янь Уши. Он делал это на протяжении последних трёх дней, поэтому уже приловчился.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спросил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Сносно, – вяло ответил Янь Уши. Если бы не болезненный цвет лица, то по его позе и внешнему виду трудно было бы догадаться, что он получил серьёзную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пульс уже стабилизировался, но небольшая слабость ещё осталась. Не следует слишком спешить с лечением. Похоже, что изъян в демоническом ядре действительно устранён, в противном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но не стал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тем, кто спустился с горы, оказался бы Ху Лугу, а не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Ху Лугу лишь немного уступил Ци Фэнгэ и в итоге проиграл бой. Поэтому спустя двадцать лет его сила окрепла ещё сильнее. Вступая с ним в бой, Янь Уши действительно сильно рисковал. Несмотря на то, что в самый последний момент он смог обнаружить слабое место противника, истинная ци обоих была так похожа, что в конечном итоге это привело бы только к одному результату: либо умру я, либо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Цяо не пришёл прямо с вершины пика Сожалений, а сначала спустился к подножию, после чего поднялся бы на пик Полушага, то время, затраченное на дорогу, стало бы ничтожным упущением, которое привело бы к ошибке в тысячу ли. Тогда Янь Уши бы так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помнишь ли ты те слова, что сказал мне ранее? Ты пообещал, что сделаешь всё, что я пожелаю, если я приду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которую протянул Шэнь Цяо,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это в порыве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произнесённые благородным человеком, невозможно вернуть даже упряжью из четырёх лошадей, – хладнокровно произнёс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ощущал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слишком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 разум несчастного даочжана Шэня были слишком чистыми, поэтому он тут же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и принесу немного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покачал головой и неожиданно выхватил чашу с лекарством, запрокинул голову и выпил всё залпом. Затем он схватил Шэнь Цяо за отвороты одежды, притянул к себе и запечатал идеальный поцелуй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Цяо округлились. Подсознательно он тут же захотел оттолкнуть Янь Уши, но тот только крепче прижал его к себе. Если бы Шэнь Цяо применил силу, то непременно задел бы старые раны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Янь Уши вовсю наслаждался вкусом поцелуя, которого уже давно жаждал.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от лекарства попала в рот Шэнь Цяо. В этот момент слабости он позволил Янь Уши взять полный контроль. Мужчина схватил его за руки, поэтому он машинально отклонился назад. Однако, даже получив цунь, Янь Уши пытался продвинуться на чи, поэтому навалился всем телом на Шэнь Цяо сверху. Но поясница Шэнь Цяо не могла выдержать вес двух взрослых мужчин, из–за этого он слегка выгнул спину и приподнял подбородок вверх. Ниточка слюны потекла из уголков его губ и начала плавно спускаться по белоснежной коже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пришел в себя, то оттолкнул другого, не подозревая, что его нынешний вид был крайне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висках сильно растрепались из–за трения мужчин друг об друга, а глаза были влажными, словно лужица с чистой родниковой водой. На щеках выступил румянец, а губы были красными и слегка припухшими. Кроме того, выражение его лица говорило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являла собой наглядный пример того, как выглядит жертва Дэнту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жертве не удалось свести с ним счёты, так как этот самый Дэнту Цзы держался за грудь и хмурил брови. Он низким голосом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израсходовал слишком много ци. При каждом вдохе грудь так болит, что, похоже, мне придётся очень долго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то, что хотел, но всё ещё строил из себя жертву. 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Цяо мгновенно поменялось в цвете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при такой серьёзной травме всё ещё вести себя настолько недостойно!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гораздо лучше, если бы он находился в бессознательном состоянии, как предыдущие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многозначительно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 что сделаешь всё, если я очнусь. Тогда почему же я не могу тебя поцеловать? Ты — даос, а значит, не отступишь от сказанных слов. Поскольку обещание уже дано, и ты не мог поступиться своей моралью, получается ты ничего не нарушил,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искусства красноречия, даже сотня Шэнь Цяо вместе взятых не идут ни в какое сравнение с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Судя по всему, ты уже восстановился. Тогда лекарства больше не нужны. Соблюдай покой и побольше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гневе этот красавец выглядит весьма очаровательно. Янь Уши восхищался смущённым видом Шэнь Цяо, тихо посмеиваясь.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уже потерпел поражение, поэтому наотрез отказался подходить к нему и кормить лекарством, чтобы не давать лишних поводов для повторения подобной ситуации. Поэтому в последующие дни он лишь стоял у двери, бросал на Янь Уши взгляды и сразу же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ещё несколько дней, и в это время новости извне поступали к ним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Лугу действительно умер, и Дуань Вэньян забрал его тело в Тузцуэ для достойного погребения. Однако по цзянху ходили слухи, что из–за тяжёлых травм Янь Уши также погиб. Только благодаря Шэнь Цяо, который сразу после боя унёс с собой раненого Янь Уши, так и не удалось подтвердить эти слухи, так как никто не видел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люди в поместье знали, что Янь Уши не умер. Хотя он едва дышал, когда спустился с горы, но благодаря внутренней силе, а также внимательной заботе от Шэнь Цяо, нога, которая уже ступила на мост Найхэ, снова отступила назад, и он больше не находился на границе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остальные не знали этого. Группа людей, ожидающая результатов боя у подножия пика Полушага, видела лишь, как Шэнь Цяо спустил его с вершины на спине. Также не ускользнуло от сторонних наблюдателей и прискорбное выражение лица Юй Шэнъяня. Никто из секты Хуаньюэ не выступил с заявлением, чтобы внести ясность, поэтому со временем все пришли к выводу, что Янь Уши неизбежно постигла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те, кто не поверил в слухи. Они направились к известным мастерам, которым посчастливилось наблюдать тот бой, чтобы задать волнующие вопросы. Конечно, мнение Жуянь Кэхуэя и И Бичэня ценилось очень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Жуянь Кэхуэй так и не дал комментариев относительно состояния жизни и смерти. Он лишь сказал, что Янь Уши и Ху Лугу являлись одними из лучших мастеров в мире боевых искусств, и он пребывает в восхищении и так далее, далее,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И Бичэня оказался более содержательным: он признал, что обе стороны были равны по силе, однако понесли одинаковые потери, поэтому никто из них не смог добиться лучшего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поверили этим словам, поэтому всё больше и больше убеждались, что Янь Уши не смог выйти живым из этой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поскольку первый и второй мастера Поднебесной мертвы, кто же теперь достоин считаться лучшим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более важно, как игорные дома будут засчитывать результат ставок, поставленных на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несколько людей, которые всё–таки поставили на то, что обе стороны потерпят поражение. Но, в конце концов, это был просто запасной вариант, поэтому мало кому пришло в голову ставить на такой исход. Шанс на победу были один к тридцати семи, поэтому если кто–то поставил один таэль, то в итоге получил тридцать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Поговаривают, что многие игорные дома в округе уезда Фунин потерпели огромные потери и обанкротились. Однако был один человек по имени Си Синкэ, который сколотил целое состояние всего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Си Синкэ? Никто этого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Юй Шэнъянь вошёл в комнату и протянул обеими руками бухгалтерскую книгу, – в этот раз мы побили рекорд по выигрышу, всего общий итог составил пятьдесят тысяч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пятьдесят тысяч таэлэй опустошили до нитки все игорные дома в округе уезда Фунин. Вероятно, в течение следующего года никто не осмелится заново открыть игорный дом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вокруг гадают, кто же такой Си Синкэ. Но на самом деле догадаться не так уж и трудно — Хуаньюэ Си Син, разве это не очевидно? Как только вы снова появитесь на публике, люди будут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злиться, так как они сами создали для себя эти препятствия, выставив подобный коэффициент ставок. Разве они посмеют прийти к дверям секты Хуаньюэ, чтобы потребовать ответа? Им что,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лишь кивнул, тем самым намекая на то, что не стоит принимать близко к сердцу эту незначительную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Шэнь упражняется с мечом во внутреннем дворе. Кажется, он хочет отправиться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Шэнъянь подошёл и выслушал все инструкции от учителя, постоянно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отправляется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возьми десять тысяч таэлэй от этой суммы и передай их храму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понимающе кивнул Юй Шэнъянь.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И Бичэнь дал комментарии о битве наобум? Даже отрёкшийся от светского мира даосский храм пытался выжить, поэтому И Бичэнь изъяснялся так туманно. Сказав всего пару слов, он натолкнул людей на определённый образ мыслей, что в конечном итоге помогло Янь Уши выиграть пари. Таким образом, он смог заработать десять тысяч таэлэй для своего храма, что привело ко всеобщему удовлетворению.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