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Цяо никогда бы не подумал, что их с Янь Уши встреча состоится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ничего не ответил на слова Бянь Яньмэя, в голову ему неизменно лезли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искусства Янь Уши достигли своего полного расцвета. Возможно, он немного уступает Ху Лугу, но лишь немного, и это совсем не однозначно. Поле боя постоянно меняется, и противостояние между мастерами зависит от времени, места и поддержки людей. Иногда один неосторожный шаг и одно неверное решение могут в корне перевернуть исход. Но если демоническое ядро Янь Уши ещё не восстановлено должным образом, этот небольшой разрыв увеличится, и вероятность проигрыша возрастёт.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долгое время Шэнь Цяо раскидывал умом и так и сяк, но всё никак не мог найти способ обеспечить Янь Уши верную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 своей сути невозможно, в особенности с таким противником, как Ху Лугу. Даже если бы его учитель, Ци Фэнгэ, переродился, о безусловной победе не могло идти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переполненным волнением сердцем, он добрался до поместья за пределами уезда Фунин и встал у незапертых ворот двора, как вдруг услышал изнутри томный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А–Цяо. Не кусай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«А–Цяо? Не кусай?»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как в тумане. Когда он толчком открыл ворота и вошёл в коридор, его глазам предстал Янь Уши, который полулежал на мягком матрасе, держа в одной руке нефритовый чайник, наполненный вином, а другой подпирая тело локтем. Его лицо излучало довольство и безмятежность. Услышав шум у двери, он поднял голову и увидел вошедших Шэнь Цяо и Юй Шэнъяня.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малыш–оленёнок, из тех, что ещё не умеют толком ходить. Он издавал тонкие плачущие звуки, похожие на овечьи, но немного ниже по тону. Оленёнок вытянул длинную шею и вцепился зубами в нефритовый чайник, перетягивая его из стороны в сторону между собой и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 несколько мгновений окаменел. Он и вообразить не мог, что человек, которому в ближайшем будущем предстояло сразиться с мастером номер один в мире, не чувствует даже малейшей необходимости в срочности, а так беспечно... дразнит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 хотя Янь Уши увидел и Шэнь Цяо, и Юй Шэнъяня, он напрямую проигнорировал последнего, поманив Шэнь Цяо рукой. – Ты как раз вовремя. Я приказал открыть кувшин тутового вина, который лично закопал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Оленёнок подумал, что подзывают его. Он отпустил нефритовый чайник и подошёл ближе, но Янь Уши оттолкнул его мордочку. В влажных тёмных глазах мелькнула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потянулся и погладил его. Оленёнок не испугался незнакомца и выгнул шею, принявшись тереться о ладонь. Шэнь Цяо заподозрил, что ослышался, и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Его зовут А–Цяо.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он очень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взглянул на оленёнка. Это был пятнистый олень, настолько молодой, что у него ещё не успели вырасти рога. У него была пара мягких, пушистых ушек и хохолок белой шерсти на шее. Особенно выделялись его глаза, чистые и невинные, полные доверия и надежды на людей — невероятно милые. Но Шэнь Цяо не увидел никакого сходства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вызвал Ху Лугу на дуэль? – он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вопрос, ответ на него уже раскрыт, и эти слова — лишь предисловие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«да» прозвучал очень непринуждённо, как будто он согласился отправиться на встречу, где будет любоваться цветами и слушать снег, а не на решающий бой, в котором на кон поставлены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Шэнъяня хватило здравого смысла не входить. Поклонившись Янь Уши, он направился в другую часть поместья. Во дворе остались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явившийся второпях в тревожном состоянии, незаметно для себя заразился чужим настроением и постепенно успокоился. Он чинно сел рядом; его правильная и серьёзная поза резко контрастировала со свободной позой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нашёл это зрелище немного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обо мне, А–Цяо?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Оленёнок снова подумал, что его окликнули, и рысцой подбежал к ним на своих маленьких ножках.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согнулся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кое–какое дело, которое я хочу обсудить с главой Янь, – беспомощно сказал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Янь Уши перестал смеяться, и его глаза загорелись интересом. – Глава Шэнь теперь занимает важное положение. Какое дело требует использования слова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Поединок с Ху Лугу... – начал он медленно, – я пойду вместо тебя,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случается, что Янь Уши замирает от удивления, пусть даже на очень короткое время. Он вскоре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сражался с ним в прошлый раз, – «и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двадцать лет назад он сразился с моим учителем, и двадцать лет спустя, хотя учителя уже нет, будет правильнее, если я продолжу эту борьбу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 Янь Уши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думаешь, что я бросил вызов Ху Лугу, чтобы отвлечь его от похода на гору Сюаньду и не дать ему побеспокоить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стало известно, что изъян твоего демонического ядра ещё не зажил, и последняя битва с Сюэтином только насыпала соль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Янь Уши пробежала тень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Бянь Яньмэй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глубоко задумался, взвешивая, стоит ли ему признать слова ученика или открыто сказать, что тот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признает, Шэнь Цяо начнёт ещё настойчивее предлагать свою кандидатуру на его место в битве против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скажет, что ученик солгал, то Шэнь Цяо, несомненно, разгневается.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Янь Уши впервые почувствовал, что иметь чересчур одарённого ученика, по правде говоря, не слишком хорошо. Следовательно, если что–то пойдёт не так и кому–то придётся взять вину на себя, козлом отпущения, само собой, станет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проверял мой пульс ранее. Раны не серьёзные, –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воспользовался случаем и с минуту обследовал его. Он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одному только пульсу кажется, что ты действительно почти оправился, но невозможно понять, восстановилось ли демоническое ядро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Бянь Яньмэй не знает, что ты в порядке? – озадачился он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избежать этой битвы или немного отсрочить её, – в конце концов, дело всё же было в том, что это затевалось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улыбнулся, но вдруг слегка приподнял подбородок и кивком указал в сторону дерева хайтан.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его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великолепный огненно–чарующий бордовый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небрежно поднял неподалёку опавший лист. Щелчок пальцами — и ветка хайтана падает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щелчок — и ещё одна ветка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«летящий цветок или падающий лист можно превратить в острое оружие» как нельзя лучше подходит к случаю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ещё несколько раз подряд, и Шэнь Цяо больше не мог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схватил он мужчину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уничтожаю! – тон его по–прежнему оставался томным, а поза — неподвижной. Высвободить руку он не пытался и просто позволил Шэнь Цяо 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прекрасны в своём полном цвету и ничем тебя не провоцируют. Зачем причинять им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А–Цяо? В этом и есть самая большая разница между мной и тобой, – рассмеялся Янь Уши. – С моей точки зрения, цветы уже распустились во всей своей красе, и если они будут цвести и дальше, то лишь начнут увядать день ото дня. Не лучше ли мне отправить их в путь сейчас и запечатлеть их лучшие моменты в твоём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его была небрежной и безразличной, медленной и невозмутимой. Он по–прежнему не двигал запястьем в хватке Шэнь Цяо, однако ладонь его сомкнулась в кулак, и опавшие листья с шуршанием превратились в невесомый порошок, ускользающий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целыми днями суетятся и пресмыкаются как собаки, вынашивают заговоры и интриги ради мелких выгод. Они всегда противоречат сами себе – такова трагедия маленького человека. Люди цзянху могут сколько угодно говорить о праведной жизни, но на деле, другими словами, они также пытаются избавиться от трагедии маленького человека. В чем смысл жизни, если ты не можешь прожить её на полную и делать то, что хочешь? Что люди, что цветы –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смог бросить вызов Цуй Ювану и Ци Фэнгэ тогда, и я могу бросить вызов Ху Лугу сейчас. Победа, безусловно, остаётся напряжённым вопросом, но именно это напряжение делает всё ещё более захватывающим. Если исход сражения предопределён, чем оно отличается от пруда со стоячей водой? Так что эта битва, конечно, имеет к тебе отношение, но что ещё важнее — она ради меня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после этих слов у Шэнь Цяо больше не осталось никакой возможности переубедить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прекрасно понимал, что Янь Уши и он — два человека с очень разными темпераментами. Сам он предпочитает идти вперёд уверенным шагом; Янь Уши же любит внезапность до такой степени, что не пожалеет рискнуть даже самим собой. Но Янь Уши, в свою очередь, вовсе не считает свои действия рискованными. Он по–настоящему наслаждается таким развитием событий. Даже если он погибнет от рук Ху Лугу, это не страшно — именно так он и хочет прожить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Большинству нечто подобное покажется чрезмерно самоуверенным и сумасбродным, но таков и есть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над этим, до его слуха донеслись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пришёл он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давно я разделял людей на две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угукнул, поскольку действительно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 противники, вторая —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 те, кого он воспринимает за равных, муравьи — те, кто не заслуживают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Шэнь Цяо был таким муравьём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моё мнение изменилось, – неторопливо проговорил Янь Уши. – А–Цяо, ты не похож на большинство людей в этом мире. В тебе есть глубокое чувство сострадания, и ты даже готов пожертвовать собой ради других, не требуя ничего взамен. Раньше я думал, что ты такой же, как все, что хоть ты и начал с доброты и честности, постоянно меняющаяся сущность мира со временем научит меняться и тебя. Однако ты превзошёл все мои ожидания. Светские дела подобны текущей воде, но ты — скала, и как бы ни текла вода, ты никогда не сдвинешься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Нечасто приходится слышать, как глава Янь говорит обо мне добрые слова, поистине нечасто. Это большая честь для этого бедного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держишь на меня обиду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напротив, – покачал он головой, – я очень восхищаюсь тобой. В этом мире не так много людей, которые могут жить свободно, но глава Янь, безусловно, один из них. До того, как я спустился с горы, всё, что я знал о мире и цзянху, – лишь крошечный цунь неба и земли, о котором мне рассказывал мой покойный учитель и которого я даже не видел своими глазами. Если бы не наставления главы Янь, я вряд ли смог бы сейчас сидеть здесь и разговаривать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Серьёзность его выражения и тона голоса показались Янь Уши настолько очаровательными, что он не стал сдерживать своего желания протянуть руку и погладить Шэнь Цяо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 ещё отрицаешь, что он похож на тебя? Оглянись назад и посмотри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много умных людей, но редко можно встретить тех, кто обладает достаточным самосознанием и способностью признавать свои недостатки. А что касается тех, кто признает свои недостатки, говорит о них и готов их исправить — таких людей так же трудно найти, как мифические перья феникса или рога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обладает почти кристальной прозрачностью.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самом деле всё понимает и готов относиться ко всем и ко всему, что отличается от него, с мягкой терпимостью и добрым принятием.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застигнут врасплох прикосновением и сначала отпрянул, а затем непроизвольно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Оленёнок пристально смотрел на него круглыми глазами, в темноте и сырости которых чётко отражалась его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Цяо сразу же смягчилось, и он протянул руку, чтобы погладить его по шее. Оленёнок опустил голову и лизнул центр его ладони, вызывая у Шэнь Цяо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А–Цяо.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под небесами посчастливится услышать слова благодарности от главы секты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слегка опешил и перевел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отплатил за обиду добротой и спас меня. Я даже не могу сосчитать, сколько раз ты меня спасал. Разве мне не следует хотя бы сказать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несколько раз спасал меня. Зачем нужно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многозначаще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наши отношения уже достигли той точки, когда слова благодарности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почувствовал, что в этих словах что–то не так, но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неожиданно потянулся, схватил мужчину и прижал к себе. Быстрота его действий полностью соответствовала стилю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Цяо успел среагировать, он услышал, как другой человек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меня знаешь: моих врагов так же много, как деревьев в лесу. Ты единственный, с кем я когда–либо делил беды и горести. Трудно предсказать, чем закончится битва между мной и Ху Лугу. Если я хочу найти кого–то, кому могу доверить своих беспризорников, я могу думать только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в непосредственной близости от собственного лица опалило Шэнь Цяо, и он совершенно растерялся. Он не знал, следует ли ему оттолкнуть Янь Уши или сперва откликнуться на его слова. В этот миг его разум внезапно полностью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значит «доверить своих беспризорников»?</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