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 стал учителем для этого ученика, естественно, Шэнь Цяо не мог просто встать и уйти. Он ознакомил Дуань Ина с правилами Пурпурного дворца Сюаньду, а также кратко объяснил ему ситуацию с Ши У и Юйвэнь Суном. Дуань Ин слушал очень внимательно и всё записывал.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меня не будет, ты не должен отставать в учебе. Я попрошу старейшину Кун обучить тебя методам совершенствования внутренней силы нашей секты, а также искусству владения мечом «Лазурные Волны» от моего имени. Каждое утро, когда ученики секты идут практиковаться в фехтовании, тебе также следует к ним присоединиться. Когда я вернусь, я оценю твой уровень. Если я увижу, что ты мотивирован на достижение прогресса, тогда я приступлю к обучению следующего этапа боевых искусств. Тебе следует помнить, что для практикующего боевые искусства врождённый талант, безусловно, важен, однако усердие и трудолюбие способны компенсировать недостаток этого таланта. Пускай твои способности не могут считаться одними из лучших, они по–прежнему на порядок выше среднего. Если ты будешь прилежен как в учебе, так и в практике, ты, несомненно, добьёшься выдающихся достижений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 почтительно согласился, после чего заколебался на мгновение, но всё–таки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слышал, как другие упоминали, что ученикам секты разрешается спускаться с горы и навещать свой дом во время празднования Нового года, а также в другие праздничные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Если их дом находится в городе у подножия горы, они могут возвращаться туда раз в месяц, и им не нужно ждать до Нового года или наступления праздников. Если чей–то дом находится дальше, то он может навещать родных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 если нет дома, куда можно вернуться? – пробормотал Дуань Ин с запинкой.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удивлён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твои родители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 выдавил из себя горькую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моя биологическая мать была наложницей и давно скончалась. Все остальные мои братья и сестры – дети главной жены, а я единственный ребёнок, рождённый от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если ты не хочешь возвращаться, ничего страшного, – мягко ответил Шэнь Цяо. – Помимо тебя у этого учителя есть ещё два ученика. По возрасту они моложе тебя, но присоединились к секте первыми. Когда ты встретишься с ними, тебе следует обращаться к ним как к старшим братьям. Они сироты, чьи родители скончались, и в будущем вы трое должны жить вместе в гармонии. На горе много других учеников, так что даже если ты не хочешь возвращаться домой на время праздников, тебе не нужно беспокоиться — на горе всё равно будет весело 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большого опыта в том, как быть для кого–то учителем, а двое других учеников, которых он принял, были всего лишь подростками. В результате, разговаривая с Дуань Ином, он бессознательно использовал тон голоса, обычно предназначенный для уговаривания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 нашёл это одновременно забавным и трогательным, почувствовав ещё больше тепла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 был родом из Южной династии. Хотя семью Дуань из Лулинь нельзя было считать богатым или влиятельным кланом, она все же обладала некоторой известностью в местных кругах боевых искусств, поэтому у него не было нужды проделывать весь этот путь до горы Сюаньду, чтобы обучаться. Однако на самом деле всё обстояло так, как Дуань Ин сказал Шэнь Цяо ранее: в каждой семье есть своя книга невзгод. Дуань Ин не желал подвергаться издевательствам со стороны своих братьев, потому что не мог наравне с потомками основной линии семьи заниматься боевыми искусствами. Поэтому он попрощался со своей роднёй и отправился на поиски знаменитого учителя, которому мог бы стать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намеревался поступить в Институт Линьчуань. В конце концов, конфуцианство было распространено по всей территории Южной династии, и многие люди смотрели на Институт Линьчуань как на священную землю боевых искусств, особенно с тех пор, как его главой стал старший брат императрицы Лю из Южной династии. Престиж Института Линьчуань в династии был особенно высок, и её последователей было так же много, как облаков в небе. Но из–за своей известности и статуса у него также были высокие стандарты. Дуань Ин не имел влиятельного происхождения. Даже его врождённые способности не были столь впечатляющими, поэтому от него отмахнулись ещё на этапе предварительного испытания. Однако он не желал отказываться от своей мечты и приложил все свои усилия, чтобы лично встретиться и перекинуться парой слов с главой Института Линьчуань Жуянь Кэхуэем. Хотя Жуянь Кэхуэй встретил его радушно, он, в конечном счёте, не согласился принять его в качестве ученика. Дуань Ин понимал, что причиной отказа скорее всего являлось отсутствие у него врождённого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столкнулся с Шэнь Цяо, Дуань Ин думал, что все мастера боевых искусств в мире были похожи на Жуянь Кэхуэя — придают большое значение врождённому таланту и способностям. Поэтому, когда он прибыл на гору Сюаньду, он больше не питал никаких нереалистичных надежд. Он чувствовал, что будет удовлетворён, если сможет стать учеником горы Сюаньду и изучать боевые искусства на практике. Но он не ожидал, что, в конце концов, его ждёт такой большой и 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ранее испытал вкус потери, теперь Дуань Ин будет дорожить с таким трудом завоёванной возможностью, тем более что он понимал, как редко можно найти такого учителя, как Шэнь Цяо. Для того чтобы оправдать ожидания своего учителя, он полностью погрузился в занятия боевыми искусствами. Даже его родители никогда бы не подумали, что этот ребенок наложницы, которым они ранее пренебрегали и к которому относились холодно, через несколько лет прославится на весь мир как один из лучших мастеров боевых искусств своего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другая история. В данный же момент Дуань Ин, которого только что приняли в ученики, слегка застенчиво улыбнулся словам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учителю. Вы можете отправляться в путь без беспокойства. Этот ученик, безусловно, будет усердно трудиться в изучении боевых искусств и обязательно оправдает ваши ожидания! Вы должны быть осторожны в своём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похлопал его по плечу, затем сказал ещё несколько ободряющих слов, прежде чем позволить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новоприобретённого ученика у него не было другого выбора, кроме как отложить своё путешествие ещё на один день. Однако события неизменно происходили одно за другим. Вскоре после того, как Дуань Ин ушёл, кое–то последовал за ним по пятам, неся два послания.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 посланник из храма Чуньян с горы Цинчэн; И Бичэню ещё не сообщили, что Шэнь Цяо уже стал главой горы Сюаньду, и его письмо было адресовано непосредственно новоизбранному главе. Помимо некоторых обычных приветствий, его содержание было сосредоточено вокруг предстоящей битвы между Янь Уши и Ху Лугу, и он пригласил главу горы Сюаньду посмотреть бой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боевого мира Центральных равнин эта битва не просто послужит свидетельством появления мастера по боевым искусствам номер один в мире. Это также означает поединок между боевыми искусствами Тузцуэ и Центральных равнин. Если Янь Уши потерпит поражение, то они все потеряют своё лицо. Новость о предстоящей битве на Пике Полушага уже давно распространилась повсюду; к тому времени было гарантировано, что найдётся много людей, которые придут посмотреть на этот бой. Поскольку даже И Бичэнь собирался посетить это мероприятие, то что уж говорить обо всех остальных. Вполне вероятно, что большинство известных мастеров боевых искусств Центральных равнин соберутся на вершине Пика Сожалений, чтобы посмотреть битву на Пике Полушага.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даосская секта Центральных равнин, храм Чуньян, естественно, не остался бы в стороне от этого дела. Более того, в прошлый раз Собрание испытания Меча было прервано на полпути Ху Лугу. Несмотря на то, что И Бичэнь не высказал своего недовольства вслух, в глубине своего сердца он всё равно был недоволен таким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Бичэнь лично был свидетелем того, насколько страшен Ху Лугу. Он думал, что шансы на победу Шэнь Цяо в бою будут пятьдесят на пятьдесят, но Шэнь Цяо потерпел поражение. Это означало, что сам он определенно не сможет сравниться с Ху Лугу. Он также считал, что Жуянь Кэхуэй, Гуан Линсань и даже Юань Сюсю не были бы достойным противником для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Пугает не то, что Янь Уши может проиграть. Что действительно ужасно, так это то, что если это произойдёт, отныне в мире боевых искусств Центральных равнин больше не будет никого, кто мог бы подчинить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мастера как, Ци Фэнгэ,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Шэнь Цяо сражался с Кунье на Пике Полушага, Юй Шэнъянь был чрезвычайно взволнован и находился в приподнятом настроении, но Янь Уши был совершенно не заинтересован в этом. Всё потому, что, когда человек достигал такого уровня мастерства, уже не составляло труда определить, кто сильнее, и, таким образом, заранее понять, кто выйдет победителем. Конечно, Янь Уши не является провидцем и определённо не смог бы предсказать, что Шэнь Цяо упадёт со скалы и получит серьёзные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ситуация была совсем иной. С одной стороны был уважаемый мастер Тузцуэ, который едва проиграл одним ходом мастеру номер один в мир Ци Фэнгэ; а с другой стороны был человек, который сразил наставника Сюэтина — глава демонической секты, которого Дворец Люли определил как мастера номер два в мире, который также сражался против Ци Фэнгэ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между ними не было никакой связи, но из–за имени «Ци Фэнгэ» теперь их связывает тонкая, неосязаемая и таинственная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выйдет победителем в этой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никто, включая их самих, не знал ответа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тех, у кого были те же мысли, что и у И Бичэня, так что эта битва неизбежно встревожит весь мир и привлечёт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которого И Бичэнь послал передать сообщение, был Су Цяо. Когда он увидел Шэнь Цяо, который находился на горе Сюаньду, на его лице отразилось некоторое удивление. Затем он немедленно отреагировал, поздравив Шэнь Цяо, после чего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учитель не знал, что даочжан Шэнь был восстановлен в должности главы. Иначе обязательно прислал бы поздравительный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но на самом деле в этом нет ничего, что достойно поздравлений. Когда вы вернётесь, пожалуйста, передайте сообщение вашему уважаемому учителю, что мы можем встретиться в пятнадцатый день третьего месяца на Пике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Полушага крутой и обрывистый, а вершина узкая, с пересечённой местностью. Битва на его вершине уже является своеобразным испытанием для мастеров боевых искусств. На вершине не было места для посторонних, которые могли бы наблюдать за битвой. Если кто–то хочет посмотреть на бой, ему следует делать это с Пика Сожалений, который находился напротив Пика Полушага.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Цяо вспомнил госпожу Цинь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поедет ли госпожа Цинь на Пик Сожалений посмотреть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сказала, что прошлое уже давно ушло, и что она не желает снова встречаться со старыми друзьями. Когда придёт время, я отправлюсь туда вместе со своим учителем. Моей матери не следует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таком случае, пожалуйста, передайте мои наилучшие пожелания вашим уважаемым матери 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улыбкой сказал Су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некоторое время непринужденно болтали. Су Цяо знал, что из–за статуса главы Шэнь Цяо, вероятно, был чрезвычайно занят; поэтому он взял на себя инициативу попрощаться с ним. Однако он проделал большой путь, и было очевидно, что для Шэнь Цяо не совсем уместно отправлять назад гостя, который доставил письмо. Шэнь Цяо попросил его остаться на одну ночь перед отъездом. Он также призвал учеников, отвечающих за приём гостей, и попросил их проследить за тем, чтобы о Су Цяо хорошо позаботились.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сообщение было доставлено девушкой обычной внешности. Она утверждала, что является ученицей секты Хэхуань и пришла по приказу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испытывал к Сан Цзинсину никаких добрых чувств. Не так давно он серьёзно ранил его на вершине горы Сюаньду, поэтому было совершенно очевидно, что посланница этого человека не сулит ничего хорошего. Однако Шэнь Цяо не хотел смущать девушку и ставить ее в неловкое положение. Поскольку отправляться в путь уже было поздно, Шэнь Цяо решил принять ученицу секты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она заговорила сразу, как только он к ней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скромную ученицу секты Хэхуань зовут Бин Сянь. Мне было приказано прибыть сюда: во–первых, поздравить даочжана Шэня с восстановлением контроля над горой Сюаньду, во–вторых, через десять дней наша секта проведёт грандиозную церемонию наследования для нашей недавно назначенной главы секты. Поэтому глава послала меня сюда, чтобы пригласить даочжана Шэня на эту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ошеломлён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Церемония наследования? Разве главой вашей секты не является Сан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Сянь закусила губу, затем усмехнулась и решительно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Сан мёртв. Его ученица сменила его на посту главы секты. Глава Бай упомянула, что и она, и даочжан Шэнь разделили дружбу, которая выдержала невзгоды. Даже если бы она решила никого не приглашать на церемонию наследования, вы, даочжан Шэнь, всё равно бы были приглашены!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улыбкой черты её лица, обычно невзрачные, стали несколько очаровательными.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секты смерть её лидера, естественно, не стала бы поводом для празднования. Но эта молодая девушка, казалось, была в приподнятом настроении. Шэнь Цяо, возможно, и считал, что Сан Цзинсин умер заслуженной смертью за свои преступления, но он всё равно находил слова и действия Бин Сянь несколько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Сянь, казалось, разгадала его сомнения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в коем случае не смею оскорблять уши даочжана Шэня. До того, как Бин Сянь вступила в секту Хэхуань, она была приличной девушкой из хорошей семьи, которую похитил и держал в плену Сан Цзинсин в храме Ичисюэ. Только после смерти Сан Цзинсина нас освободили. Глава Бай увидела, что у меня есть желание изучать боевые искусства, а также врождённые способности к этому, поэтому она позволила мне официально вступить в секту. Сан Цзинсин был серьёзно ранен даочжаном Шэнем на горе Сюаньду, и, вернувшись, он вскоре скончался от полученных ран. Стая драконов осталась без вожака, а люди пребывали в панике. Учитывая сложившуюся ситуацию, глава Бай решила взять на себя тяжёлое бремя, взвалив на свои плечи обязанности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красноречие было столь же блестящим, как цветок лотоса, поэтому она довольно красочно описала ситуацию. Всё обстояло так, словно попытка стать лидером в секте Хэхуань была тем, чего все боялись и избегали, и то, что Бай Жун заняла пост главы секты, выглядело как великий жест благожелательности.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прекрасно понимал, что, хотя Сан Цзинсин был серьёзно ранен в тот день, он всё же смог сбежать. И, учитывая его возможности, он смог бы выжить. Только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пришёл в движение, и его глаза встретились с проницательным взглядом Бин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Цзинсин, возможно, и умер, но в секте всё ещё есть несколько других старейшин. Но даже если не брать их во внимание, есть же ещё ученик Юань Сюсю, Сяо Сэ? Он также способен выдвинуть свои права на эту должность. Разве у него не было никаких возражений против того, чтобы Бай Жун стала главой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Должность главы секты — это то, к чему могут стремиться только те, у кого есть способности. Наши старейшины не обладают этими способностями, в отличии от главы Бай, и поэтому, естественно, будут прислушиваться к её приказам. Если они не желают следовать приказам, то они, по сути, бросают вызов главе секты, а за такое полагается наказание в соответствии с правилами секты. Что касается старейшины Сяо, мудрый человек приспосабливается к обстоятельствам. Поскольку он готов поклясться в своей верности главе Бай, то она определённо предоставит ему важную должность, – ответила с улыбкой Бин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подразумевали, что Бай Жун уже достигла полного контроля над всей сектой Хэхуань, так что даже Сяо Сэ не посмел бы поднимать ветер и волны, и в итоге вынужден склонить перед ней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крайне удивлён этим. Он также не мог не вздохнуть от восхищения тем, насколько грозной была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видел жалкую ситуацию, лежащую в основе порочной хитрости этой девушки — он думал, что ей следует покинуть секту Хэхуань, чтобы жить лучшей жизнью. Неожиданно её намерения были другими: она предпочла страдать молча, чтобы осуществить свои планы в долгосрочной перспективе. Воспользовавшись внутренней борьбой между Сан Цзинсином и Юань Сюсю, она тайно и постепенно захватила бразды правления, в конечном итоге став окончательной победительницей.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Бай также просила меня передать несколько слов даочжану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Сянь прочистила горло, и то, что сорвалось с её губ, прозвучало голосом, который звучал точно так же, как у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я знаю, что тебе не нравится обычная практика секты Хэхуань — двойное совершенствование. Я не могла изменить это раньше, но теперь, когда я стала главой секты, я, естественно, устраню эти старые обычаи одно за другим. Я даже освободила всех тех прекрасных женщин, которых Сан Цзинсин пленил и использовал. Те из них, кто захотел остаться — остались. Ты удовлетворен этим? Однако секретные методы двойного совершенствования всё ещё используются в практике боевых искусств, так как это довольно короткий путь к обучению боевым искусствам, и многие люди неохотно отказываются от этого «жирного мяса во рту». Я также не могу полностью отменить его в одночасье, так как в секте всё ещё есть довольно много людей, которые ждут, чтобы увидеть, как я потерплю неудачу. Так что будет лучше, если я буду действовать постепенно. Ты не должен смотреть свысока на эту ничтожную женщину или использовать это как предлог, чтобы не общаться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мягким и приятным, как будто Бай Жун стояла прямо перед ним. Если бы он закрыл глаза, то мог бы действительно поверить, что Бай Жун действительно присутствует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Цяо вошёл в светский мир, он постепенно становился всё более просвещённым и искушённым в мирских делах. Он тоже не был болваном – как он мог не понять скрытый смысл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ясно осознавал, что, хотя он был мягок и лоялен по отношению к другим людям, он не мог проявить снисхождения к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это причинит ей такой же вред, как и ему самому, увековечивая несправедливость и вражду в долгосрочной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это сообщение от моего имени: скажите, что гора Сюаньду шлёт свои поздравления главе Бай с наследованием титула главы секты. Однако этот бедный даос собирается завтра отправиться в долгое путешествие и не сможет присутствовать на торжественной церемонии наследования вашей уважаемой главы. Я надеюсь, что глава Бай простит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Сянь мгновение смотрела на него, а затем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богиня нежна, сердце Сян–вана остается таким же твёрдым и бесчувственным, как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она была взята в плен Сан Цзинсином. Следовательно, она не была уже той юной и невинной девушкой, которая наивно относилась к миру и его делам. Именно из–за её красноречия Бай Жун послала её передать сообщение от своего имени. Изначально, она полагала, что никто на земле не мог остаться равнодушным, узнав то, насколько восхитительна глава её секты, что с её мастерством в боевых искусствах и её великой красотой, а также тем, насколько хорошо ей удавалось менять цели и планы секты, никто явно не смог бы устоять. Даже если они только внешне говорили праведные слова, это не означало, что в глубине души их сердце оставалось непоколебимым. Однако она не ожидала, что этот даос на самом деле окажется таким бесчувственным и совершенно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Бин Сянь, то она не могла не вздохнуть про себя от имени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нежным чувствам суждено остаться невостребованными, смытыми текущей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колебаться в нерешительности и говорить двусмысленно, я только введу её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Сянь сначала хотела заявить о его лицемерии, но когда она увидела, что он стоит с таким спокойным выражением лица, в своих развивающихся даосских одеждах, непоколебимый и незапятнанный пылью смертного мира, совсем как бессмертный на картине, то просто не смогла найти нужных слов для ответа. Бин Сянь смутно начала понимать, почему главе секты понравился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Мимолетный проблеск этой красоты в итоге приведёт к тому, что человек будет напрасно ждать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мир смертных полностью лишён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«Возможно, в этом мире всегда найдутся какие–то люди, какие–то дела, ради которых стоит ждать и идти на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Шэнь Цяо попрощался со всеми на горе Сюаньду и отправился вместе с Юй Шэнъянем в сторону Пика Полушага.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должен был отправиться в Чанъань, чтобы привести в порядок дела секты Хуаньюэ, поэтому он не будет путешествовать вместе с ними. Независимо от исхода этой битвы, секте Хуаньюэ нужно будет продолжать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клинки и мечи не делают различий между людьми. Такого рода битва не на жизнь, а на смерть, скорее всего, закончится смертью одного из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Янь Уши умрёт, сможет ли секта Хуаньюэ существовать? Это ещё предстоит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Бянь Яньмэй или Юй Шэнъянь, ни один из них не был готов задуматься о вероятности такого исхода. Однако, как старший ученик, Бянь Яньмэй должен был заранее планировать наихудший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Как получилось, что эта пустышка Бай Жун вышла на сцену раньше, чем этот достопочтенный?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Потому что несравненные мастера должны сначала немного побродить, прежде чем демонстрировать показное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А–Цяо, твои слова действительно делают меня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 конце концов, этот бой может быть последней возможностью, когда вы сможете сыграть на сцене в своей жизни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