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Шэнь Цяо не вернулся на гору Цинчэн. Янь Уши был прав: с момента Собрания испытания Меча прошел один день и одна ночь. Все, что могло произойти, уже давно завершилось. Спешить туда сейчас было бессмысленно, так как многие секты уже спустились с горы. Он нашел человека, у которого можно было узнать информацию, и вскоре узнал, что после того, как Янь Уши забрал его, Ху Лугу тоже ушел. Дуань Вэньян, в свою очередь, остался и встал на сторону секты Хэхуань против храма Чуньян.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Чуньян не простые травоядные, так что с их силой тоже стоит считаться. И Бичэнь, возможно, был ранен, но там также находились Ли Цинъюй, Гу Хэнбо, Чжао Чиин и другие. Хоть ни один из них и не входил в первую десятку, нельзя сказать, что боевые искусства Дуань Вэньяна намного превосходят их собственные. Увидев, что самая большая угроза покинула это место, другие люди, которые пришли принять участие в Собрании испытания Меча, не хотели терять лицо и убегать, поэтому они также остались, чтобы помочь храму Чуньян. Завязалась рукопашная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Сюсю и Сан Цзинсин в настоящее время враждовали друг с другом. Ее фракция не прилагала особых усилий в борьбе, вместо этого она воспользовалась случаем, чтобы специально потянуть Сань Цзинсина за ногу и несколько раз помешать ему среди неразберихи и хаоса. Как бы там ни было, хотя храм Чуньян и потерял несколько человек, Секта Хэхуань также не смогла извлечь никакой дешевой выгоды. Можно считать, что обе стороны проиграли, причем потери были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драке неизбежно кто–то погибнет. Когда вы ступаете на земли цзянху, самой бесполезной вещью становится ваша жизнь. Люди цзянху слизывают кровь с кончика ножа — это утверждение не является преувеличением. Если ваших навыков недостаточно, чтобы предотвратить свою гибель от чужих рук, не стоит винить в этом кого–то, кроме себя самого. Если ваши потомки более искусны в боевых искусствах и желают отомстить, убив вашего врага, свидетели не будут иметь никакого права голоса в этом, поскольку таковы правила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оставшихся в эпицентре той битвы, та, к кому Шэнь Цяо был ближе всего, естественно, была его шимэй — Гу Хэнбо. Шэнь Цяо воспитывал ее практически с детства, ее боевые искусства были превосходны, и она не была глупой. Даже если она не сможет победить кого–то в бою, у нее всегда оставался шанс сбежать. Шэнь Цяо не беспокоился о ней. Что касается людей из секты Бишан, то только Фань Юаньбай и Чжоу Есюэ, вероятно, были в опасности, но Шэнь Цяо слышал от людей, которые спустились с горы, что никто из учеников секты Бишан не попал в список жертв, что было для него большим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была и другая причина, по которой он решил не возвращаться: Янь Уши получил письмо из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о бедствии.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которое старший ученик Янь Уши, Бянь Яньмэй, попросил людей 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умер Юйвэнь Юн и его сын Юйвэнь Юнь сменил его на троне, секта Хуаньюэ в Чанъане панически боялась шелеста ветра и вздрагивала при каждом крике журавля, так как она ощущала себя оттесненной. Бянь Яньмэй ранее получил инструкции от Янь Уши как действовать в сложившейся ситуации: оставить всю поверхностную власть и влияние позади, чтобы секта Хэхуань и буддисты сражались за них, а своих собственных людей спрятать. Когда Шэнь Цяо с боем выбрался из осады, в которой участвовали тысячи конных солдат, прихватив с собой Доу Янь и Юйвэнь Суна; именно благодаря тяжелой работе Бянь Яньмэя он смог бежать из Чанъаня без каких–либо признаков преследования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человеком, обратившимся за помощью в письме, был не Бянь Яньмэй, а Пулюжу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дочь Пулюжу Цзяня была замужем за Юйвэнь Юнем. После восшествия Юйвэнь Юня на трон она стала императрицей, что автоматически сделало Пулюжу Цзяня императорским тестем. По всем правилам, его жизнь должна была стать лучше и комфортнее, но на самом деле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когда Шэнь Цяо еще был в Чанъане, он слышал о нелепостях, совершенных Юйвэнь Юнем. Но услышав сейчас мольбу Пулюжу Цзяня о помощи, Шэнь Цяо был сильно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Юнь даже своего тестя не может оставить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Юнь осмелился поднять руку на собственного отца. Что для него простой тесть?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успел позабыть об этом трагическом происшествии.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Юйвэнь Юнь совершил непростительное преступление против сыновнего благочестия, убив своего отца, и все потому, что не мог больше ждать и хотел взойти на трон как можно раньше. Но какую обиду он держит на Пулюжу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император желает, чтобы кто–то был убит, значит, он считает, что этот человек заслуживает смерти. Но его так называемые доводы и причины – это всего лишь отговорки. Юйвэнь Юнь родился в богатой и знатной семье, его отец сопровождал императора–основателя династии Чжоу в восстании, следуя и повинуясь дракону, чтобы добиться больших успехов в бою и, таким образом, завоевать некоторый престиж и влияние в армии. Это влияние сейчас перешло в руки Пулюжу Цзяня: он преуспевает в управлении и в настоящее время обладает небольшой долей влияния в императорской армии. Хотя его влияние еще не выросло до такой степени, чтобы оно могло открыто угрожать верховной власти императора, какой император смог бы остаться равнодушным к этому? Не говоря уже о психически нездоровом, полоумном Императоре?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малейшего восхищения или уважения к императорской власти и ее авторитету. Даже когда дело касалось Юйвэнь Юна, он был достаточно небрежен, чтобы называть его по имени, а с Юйвэнь Юнем дело обстояло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Уши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А–Цяо! С таким характером, как у тебя, хорошо, что ты не родился в знатной или императорской семье. Иначе как бы ты смог конкурировать с другими, учитывая постоянные междоусобицы при императорском дворе? Боюсь, что тебя давно бы уже полностью поглотили, не оставив ни единой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это могло означать, кроме того, что его назвали глупым? Шэнь Цяо не рассердился, вместо этого он рассмеялся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моем характере, то, даже не упоминая об интригах императорского двора, когда я был главой секты в цзянху, против меня также был устроен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отдаешь себе должное, принижая свои достоинства. Твой характер, может, и не пригоден для заговоров и интриг против других, но у тебя все же есть свои сильные стороны. Хотя ты больше не являешься главой секты горы Сюаньду, все еще есть много людей, готовых объединиться с тобой. Они ценят и восхищаются именно тобой, а не твоим статусом или личностью. Однако это не проблема, даже если ты все еще подвержен заблуждениям и обману со стороны других. В конце концов, разве я все еще не с тобой? Этот достопочтенный будет присматривать за тобой со стороны, так что не нужно бояться, что кто–то может обмануть или одурачить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в корень, разве этот человек не просто–напросто восхваляет себя,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немного потерял дар речи от этого. Он почувствовал, как у него волосы встали дыбом под одеждой, поэтому быстро сменил тему и вернулся к первоначальному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чем же Пулюжу Цзянь ищет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дочь попала под подозрение Юйвэнь Юня и в настоящее время находится в заложниках во дворце. За каждым приходом и уходом Суй–гуна пристально следят глаза и уши Императора. Не говоря уже о том, что уничтожение его клана зависит от прихотей Императора. Из–за своих действий Пулюжу Цзянь испытывает угрызения совести; так с чего ему не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Юнь озабочен только потворством своим желаниям и гедонизмом. С тех пор как он взошел на трон, даже не упоминая о различных инцидентах, иллюстрирующих его абсурдное и нелепое поведение, он убил Юйвэнь Сяня и остальных, чтобы устранить любого из своих императорских родственников, которые могли бы представлять угрозу его притязаниям на трон. Теперь, когда все потенциальные угрозы были уничтожены, чтобы обеспечить себе дальнейшую свободную и необузданную жизнь, он передал трон своему сыну, Юйвэнь Чаню, в то время как сам продолжает манипулировать делами двора из–за кулис.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Пожиная плоды императорской власти и не неся при этом ответственности, не терзаясь наставлениями своих министров, Юйвэнь Юнь смог убить двух зайцев одним выстрелом. Он очень гордился собой за этот поступок, но в нем все еще жила настороженность. Избавившись от угрозы со стороны императорского рода, он начал не доверять более влиятельным чиновникам, способным восстать против него. Как императорский тесть и опора нации, Пулюжу Цзянь был первым, на кого пали эти подозрения. Юйвэнь Юнь стал ставить его в центр внимания от рассвета до заката, в результате чего он с трудом мог нормально питаться днем и не мог спокойно спать ночью. Над его головой постоянно висел клинок, его внутренности были охвачены бесконечным беспокойством и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уже несколько раз общался с Пулюжу Цзянем, и у него сложилось хорошее впечатление об освежающе смелом, открытом и честном характере этого человека. В дополнение к этому, он совсем недавно узнал, что его беспрепятственный побег из Чанъаня с Юйвэнь Суном был частично осуществлен благодаря содействию Пулюжу Цзяня изнутри, иначе все не прошло бы так гладко. Буддизм подчеркивает карму, закон «причины и следствия». Даосизм также ценит эту концепцию; если кто–то должен другому услугу, он должен найти возможность ответить взаимностью и погасить свой долг, иначе это может помешать их развитию из–за беспокойного состояния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Помогать другим — это хорошо и прекрасно, но есть много вещей, которые необходимо прояснить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отнюдь не тугодум. Он способен разобраться во многих вопросах, которые его волнуют и интересуют. Просто он не стал бы использовать эту информацию как рычаг давления на других или как средство причинения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факт, что он написал письмо с просьбой о помощи и через Бянь Яньмэя передал его тебе, ясно указывает на то, что у секты Хуаньюэ хорошие отношения с Пулюжу Цзянем. Ранее ты говорил мне, что Юйвэнь Сянь мог бы стать мудрым и компетентным правителем, но, учитывая, что ты не был особенно огорчен известием о его смерти, я могу предположить, что ты уже подготовил альтернативный вариант действий. Пулюжу Цзянь и есть та самая альтернатива, как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снял внутренний двор гостиницы в Суйчжоу, где Шэнь Цяо восстанавливался после полученных травм. Шэнь Цяо был человеком с мирным и спокойным темпераментом; он редко выходил на улицу в период своего выздоровления. Большую часть времени он, при условии хорошей погоды, приносил книгу, чтобы почитать, сидя под виноградной лозой во дворе. Когда он молчал, сцена итак была похожа на прекрасную картину, что уж говорить о тех моментах, когда он заводил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просвечивали сквозь виноградные листья, падая узорчатыми бликами на тело Шэнь Цяо. Даже очертания его щек и шеи казались испещренными ореолом света, нежным и мягким. Сердце защемило от желания забрать эту красоту домой и беречь ее как драгоценность, на которую позволено смотреть только одному–единственному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человек Янь Уши? Если кто–то может заставить Янь Уши, который познал множество красот мира, прийти в восторг от одного только взгляда на него, то такой человек, естественно, должен быть исключительным и не имеющим себе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хорошо скрывал свои мысли, в то время как эти нераскрытые распутные желания проносились в его сердце, как буря, полностью поглощая его. Он лишь на мгновение остановился на пристальном взгляде Шэнь Цяо, после чего лениво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но запасной план, о котором ты говоришь, не такой. Даже если бы не было Пулюжу Цзяня, секта Хуаньюэ все равно не рухнула бы. Скорее всего, без помощи секты Хуаньюэ Пулюжу Цзяню было бы гораздо труднее добиться успеха в своих начинаниях. Поэтому можно сказать, что секта Хуаньюэ – это его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убежден в проницательности Янь Уши, когда дело касается политики, но это не значит, что он согласен со всем, что тот говорит. В прошлом он также одобрял стремление Юйвэнь Юна покончить с хаосом светского мира, объединив нацию. И именно потому, что он лично встречался с Юйвэнь Юном, он знал из первых рук, что этот человек действительно является образцовым лидером своего поколения, обладающим как большим талантом, так и смелым видением. Возможно, его стиль управления был несколько суровым, но он был искусен и опытен как в государственных, так и в военных делах. Именно благодаря ему войны в северных землях закончились, а народ наслаждался годами единства и мира. Если бы ему дали больше времени, он, возможно, смог бы положить конец конфликту, длившемуся сотни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в небе были непредвиденные ветер и тучи. Юйвэнь Юн, возможно, был мудрым, блестящим и решительным всю свою жизнь, но он был замешан в несчастье своим сыном. Янь Уши быстрее других пустился в плавание по ветру, в мгновение ока приняв прагматичное решение отказаться от Юйвэнь Сяня и снискать расположение Пулюжу Цзяня. Однако, как он может быть так уверен, что Пулюжу Цзянь будет мудрым и благожелательным правителем в будущем? Не боится ли он возможности того, что, несмотря на безудержные амбиции другого, он в конечном счете может оказаться неспособным выполнить то, что он намеревается сделать, и вместо этого запутает дела из–за своей неумелости?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Шэнь Цяо было видно, что он не совсем понимает такой образ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опасения, написанные на его лице, Янь Уши сказал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 человек со своим собственным образом мышления. Я могу сказать тысячу или десять тысяч слов, но если ты не общался с ним в прошлом, то не сможешь поверить мне сейчас. Пулюжу Цзянь обладает способностями Юйвэнь Сяня, но не имеет его слабостей, и что еще важнее, он обладает амбициями, которых не хватало Юйвэнь Сяню. В те времена Юйвэнь Сянь не осмелился устроить восстание, и в результате вся его семья была убита. Пулюжу Цзянь не из тех людей, которые готовы сидеть и смиренно ждать смерти. Единственная проблема в том, что в настоящее время он находится в крайне неблагоприятном положении. Если я протяну ему руку помощи сейчас, секта Хуаньюэ определенно получит щедрые выгоды в будущем. И что еще не менее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заметил, что собеседник, казалось, хотел сказать что–то еще, но предпочел этого не делать, и предположил, что была более веская причина, которая еще не была изложена. Поэтому он отложил книгу и стал слушать более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Уши медленно произнес последние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еще не менее важно, я нахожу его более приятным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смог удержаться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снова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 будущем будет лучше, если ты не будешь пялиться на людей. Если ты хочешь смотреть на кого–то, то тебе следует смотреть только на меня, чтобы другие не подумали, что ты строишь им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человек начал использовать такой дразнящий тон при разговоре с ним? Шэнь Цяо некоторое время думал об этом. В прошлом он был слеп и серьезно ранен, поэтому Янь Уши держал его подле себя; но в то время он намеренно создавал недоразумения и позволял себе вольности в своих чрезмерно интимных словах и действиях. Он хотел, чтобы другие думали, что глава горы Сюаньду был словно послушный фаворит главы Хуаньюэ. Хотя в то время его манера речи была еще более интимной, публично он не переходил границы дозволенного. Наедине, однако, он говорил и смеялся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Цяо мог отмахнуться от этих тонких и глубоких изменений как от несущественных, но теперь он больше не мог закрывать на это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помассировал область между бровями, чувствуя, что все это превратилось в полный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естественно, протянул руку и прижал ладонь к центру бровей Шэнь Цяо, мягко надавливая и массируя его. Другая его рука лежала на затылке Шэнь Цяо, не давая ему возможности избежать или ускользнуть от такого внимания. Словно разгадав его мысли,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даосы, не подчеркиваете важность концепции следования своей судьбе? Разве наши отношения не являются гармоничным союзом из драгоценного золота и нефрита? Почему А–Цяо выглядит таким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...Действовать в соответствии с судьбой — это буддийский принцип. Мы, даосы, верим, что дао находится в соответствии с законами природы. Независимо от того, что происходит между нами, в лучшем случае это может означать только обреченную судьбу. Я должен попросить главу секты Янь не злоупотреблять произвольно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намеревался стряхнуть руки этого человека, и в одно мгновение они оба уже обменялись многочисленными ударами. У Янь Уши хватило самосознания, чтобы понять, что он не должен пользоваться чужой слабостью, поэтому он практически сразу запечатал акупунктурную точку Шэнь Цяо. Затем он обнял красавца, прижимая его к своему сердцу. Он радостно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обреченная судьба или гармоничный союз, тем не менее, это все также судьба. Может быть, несмотря на то, что ты занимался самосовершенствованием в течение стольких лет, ты все еще остаешься чрезмерно привязанным к поверхностной видимости? Поскольку Ци Фэнгэ уже мертв, неизбежно, что мне придется просветить тебя и исправить твой образ мышления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опустил голову и начал целовать Шэнь Цяо затаив дыхание, пробуя на вкус и ощущая через одежду тело этого красавца. Пока Шэнь Цяо находился без сознания, неизвестно, что Янь Уши мог делать с ним, воспользовавшись ситуацией. Однако глава секты Янь всегда был горд и высокомерен. Даже если бы он хотел воспользоваться бессознательным состоянием другого, он определенно хотел бы, чтобы тот знал и осознавал все, что с ним происходит. Вопреки ожиданиям, однако, Янь Уши знал, что не стоит заходить слишком далеко: он проверял ситуацию, остановившись как раз на грани того, что Шэнь Цяо мог вытерпеть, прямо перед тем, как взорваться гневом. Такая точная манера определять пределы неподобающего, которые Шэнь Цяо может осилить, взбесила последнего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Цяо раскраснелось, он почувствовал нехватку воздуха и начал громко дышать. Первое было вызвано гневом, а второе — издевательствами этого развратника*.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*(登徒子;dēng tú zǐ) – буквально означает «Дэн Ту Цзы». В период Воюющих государств в стране Чу была известная история, написанная Сун Юем – «Ода о похотливости Дэн Ту Цзы», следовательно, называть кого–то Дэн Ту Цзы равносильно тому, чтобы называть его похотливым или развратным. Вот небольшой отрывок, который я нашла про эту оду: «Защищаясь от обвинений недруга, посоветовавшего царю не брать поэта с собой на женскую половину дворца, Сун Юй рисует несравненный облик деревенской красавицы, против чар которой он держится уже третий год. И тут же обрушивается на своего противника: «Жена его с лохматой головой, с кривулей вместо уха, и зубы очень редкие, и боком как–то ходит, сутулая какая–то. Да ко всему тому парша у нее и геморрой!», а он льститься даже на такого урода — поистине похоть Дэн Ту–цзы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окинул взглядом его губы, покрасневшие и влажные от посасывания, почувствовал огромное удовлетворение собой. Только после этого он заговорил довольным и радостным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у тебя, очевидно, тоже есть чувства ко мне. Так почему же ты подавляешь их и отрицаешь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дело было не в том, что он не мог говорить, — скорее, он был слишком взбешен и поэтому не хотел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когда ты попал в беду, я проехал тысячу ли, чтобы спасти тебя. Разве этого недостаточно, чтобы доказать чувства этого достопочтенного человека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наполнены искренней нежностью, но он по–прежнему не разблокировал акупунктурную точку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Янь Уши хорошо понимал, что если он сделает это, Шэнь Цяо немедленно уйдет, так как, очевидно, не имеет ни малейшего желания оставаться и продолжать слушать эти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из–за того, что произошло в прошлом, ты затаил на меня обиду. Однако теперь я открыл свое сердце тебе. Говорят, что со временем и через общие невзгоды можно увидеть истинные чувства другого – разве ты еще не понял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успокоил дыхание, затем ответил холодно и саркастически: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сердца главы секты Янь. Откуда мне знать, что оно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взял его руку и положил ее на свою грудь, а затем сказал мягким и нежным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не веришь, откопай его и посмотри сам. С этого дня и впредь все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Шэнь Цяо подергивались, сентиментальные и слишком сладкие слова этого человека вызывали мурашки по коже. Он чувствовал, что лицо Янь Уши было еще толще, чем Великая стена: даже если бы он пришпорил свою лошадь, он никогда не смог бы догнать ее. Он попытался урезонить его, но тот опроверг все слова Шэнь Цяо своей извращенной логикой. Шэнь Цяо чувствовал, что даже если бы у него выросло еще десять ртов, он все равно не смог бы перекричать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этого сделать. Как только я разблокирую твои акупунктурные точки, ты убежишь. Я не хочу, чтобы ты был слишком озабочен моим чрезмерно агрессивным стремлением, но также я не хочу, чтобы ты забывал о себе и бродил в одиночестве по цзянху. Когда дело доходит до человека, которого я хочу, даже если он спрячется внутри могилы Ци Фэнгэ, я все равно выкопаю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отвернулся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бедный даос совершенствует Дао, он не будет вовлекать себя в дела романтики или любви в течение всей своей жизни, и у него нет намерения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говорим о романтической любви*, твое ошибочное предположение слишком поверхностно. Мы можем быть даосскими партнерами*, которые разделяют одни и те же идеалы и идут одним и тем же путем. У меня нет никаких намерений заставлять тебя жениться на мне и входить в твою семью*. Если тебе так будет удобно, ты можешь вместо этого вступить в мою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использовал (情爱;qíng ài), что означает любовь и романтику. Янь Уши сказал, что он не говорил о любви и романтике: (谈情说爱;tán qíng shuō ài) – это игра слов, потому что эта же фраза также означает ухаживание.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*(道侣;dàolǚ) – даос. даосские партнеры (пара людей, занимающихся даосской практикой вместе). Может относиться как к товарищам, так и к паре.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использовал слово (娶;qǔ), что означает, что он должен жениться на Шэнь Цяо и взять его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так, словно дразнил котенка. Увидев, что Шэнь Цяо вот–вот вздыбит шерсть от гнева, он улыбнулся и успокоил котенка, погладив его. Затем он разблокировал его акупунктурную точку,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просто пошутил. Зачем сердиться? Возвращаясь к первоначальной теме, Пулюжу Цзянь столкнулся с некоторыми серьезными проблемами. Является ли он просветленным правителем или нет, готов ли ты поддержать его или нет — эти вопросы можно обсудить позже. Я прошу тебя поехать со мной, потому что это принесет тебе большую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акупунктурная точка Шэнь Цяо была освобождена, он немедленно встал и отошел на расстоянии более трех чи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тогда глава секты Янь, пожалуйста, говорить более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хочу выдавать все козыри. Ты также скорее всего хочешь отплатить Пулюжу Цзяню за доброту, которую он проявил к тебе раньше, так что для тебя не будет проблемой сопровождать меня в Чанъань и посмотреть на все происходящее своими глазами,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он все еще пытается вести себя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прикрыл рану на груди, которая сейчас пульсировала от боли. Он отвернулся, не желая смотреть на Янь Уши: ему еще предстояло изгнать из своих мыслей его властное и непочтительное поведение ранее. Его сердце было одновременно взбешено и раздражено.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сопровождать главу Янь, но я должен получить от тебя обещание, что ты будешь действовать в соответствии с приличиями и этикетом. Если глава Янь не в состоянии смириться с этим, то я предпочел бы путешествовать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Янь Уши подумал: «Если я действительно захочу последовать за тобой, куда ты сможешь пойти, чтобы избавиться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однако, была слабая улыбка, когда он великодушно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