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Сун не ожидал, что когда он проснется, в комнате будет на человека больше. Он решил, что не проснулся до конца, поэтому несколько раз моргнул и, не удержавшись, потер глаза руками,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...Глава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путешествия он всегда держался не по годам собранно, редко позволяя себе подобные детские жесты. Шэнь Цяо удивился про себя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уже знаком с этим человеком. Это действительно глава Янь секты Хуаньюэ. Ты должен вежливо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Сун сложил руки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Юйвэнь Сун приветствует главу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фыркнул, но для него это уже считалось признаком проявления уважения к чувствам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церемонься. В последний раз я мельком видел тебя два года назад. К сегодняшнему дню, похоже, твое телосложение неплохо развилось.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главе Янь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ты поклониться этому достопочтенному как своему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Цяо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– Юйвэнь Сун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глава Янь не слишком добр, но когда ты пал так низко, чтобы прибегать к краже учеников других людей!?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реакцию, он не отказался сразу, услышав это предложение, — значит, его сердце одолевают сомнения. Это показывает, что он больше хочет быть учеником этого достопочтенного, чем твоим! – с улыбкой сказал Янь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Сун поспешил выразить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Янь за благосклонность, но этот младший уже пообещал даочжану Шэню вступить в даосскую секту и поклониться ему как учителю. Дав слово, я, конечно же, не могу от него отказаться. Надеюсь, глава Янь поймет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том, чтобы быть его учеником? – Янь Уши изогнул бровь. – Ты не должен делать то, должен уважать и защищать се. Но если бы ты поклонился мне, как учителю, у тебя бы появилось два соученика старше тебя более чем на двадцать лет, а в будущем я бы передал тебе и место главы. Секта Хуаньюэ очень богата, ни при каких обстоятельствах тебе бы не пришлось носить один комплект даосских одежд целый год. Так что преимущества, похоже, довольно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сердито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глава Янь вернулся с этим бедным даосом только для того, чтобы украсть 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никто не проявлял к нему интереса, это говорило бы о том, что его потенциал не так уж хорош. Я пытаюсь украсть его, чтобы показать, что твое зрение не подвело тебя. Тебе нужно поблагодарить этого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наконец, понял, что если Янь Уши захочет, то сможет найти в оправдание собственным словам и действиям все мировые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Сун молча потер лоб. Он не мог продолжать стоять и смотреть, как Шэнь Цяо теряет дар речи, поэтому быстро вмешался, чтобы помочь своему будущему учителю выйти из трудной ситуации попытавшись отвлечь внимание Янь Уши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даочжаном Шэнем направляемся в секту Бишан. Интересно, каковы планы главы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твердо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пригласил этого достопочтенного в секту Бишан в качестве гостя? Этот достопочтенный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Сун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нет, я вовсе не это имел в виду! – он плакал в сердце и не мог не посмотреть на Шэнь Цяо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своевременно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Янь, секта Бишан находится в упадке, на сегодняшний день ее перемычка находится не на самом высоком уровне и, боюсь, не будет соответствовать твоим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проблема. Этот достопочтенный не будет смотреть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ученик секты Бишан. Поскольку мы под чужой крышей, было бы не очень хорошей идеей переступать их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Они не посмеют отказать, когда увидят этого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на мгновенье снова потерял дар речи, после чего не сдержался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даос озадачен и никак не может найти ответа на один вопрос. Между сектой Хуаньюэ и Бишан нет никаких связей, их секта ослабла и, вероятно, не предоставляет никакой ценности для Хуаньюэ, почему же глава Янь так настойчиво стремится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для того, чтобы придать тебе чести. Зачем еще этому достопочтенному снисходить до такой маленькой секты? Встретив меня, они должны сломя голову разразиться в приветствиях. Как посмели бы они отказать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больше не мог продолжаться!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чуть не вырвало кровью. Он был сбит с толку и не мог понять, почему за то короткое время, что они не виделись, отношение Янь Уши к нему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 глубже, он чувствовал себя еще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 и в конце концов смог произнести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хочу, чтобы глава Янь шел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говорил, что не можешь принимать решение за них, так как являешься обычным гостем, тогда какое значение имеет твое желание? Даочжан Шэнь, как ты можешь быть таким высокомерным и неразумным? – Янь Уши казался изумленным.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Сун с сочувствием посмотрел на будущего учителя. Янь Уши внезапно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быть учеником этого достопочтенного?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Сун, застигнутый врасплох, закачал головой, как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больше ничего не сказал, лишь улыбка растеклась по его лицу, нежно,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заставила Юйвэнь Суна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компания из двух человек, путешествующих вместе, разрослась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кем–то, кто не принимает отказа и не может быть прогнан, и кто, вероятно, победил бы в драке, Шэнь Цяо мог только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существование Янь Уши само по себе было трудно проигнорировать. Когда они ходили втроем, его дьявольски красивая внешность неизбежно привлекала взгляды окружающих, а когда они останавливались перекусить в гостинице, хозяева думали, что они путешествуют вместе, и что Янь Уши был ответственным за счет, поэтому первым делом всегда обращались к нему по этому поводу. Шэнь Цяо несколько раз безуспешно пытался исправить это заблуждение, которое оставляло его как физически, так и морально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прибыли к подножию Тайшань. Видя, что солнце садится за горизонт, они решили остаться здесь на ночь, прежде чем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сезон походов для осмотра достопримечательностей в горах, гостиницы у горных баз часто были переполнены. Владелец, не ожидая столь поздних гостей, поспешно вышел поприветствовать их и приказал работникам принести горячую еду. Наполнив стол блюдами, он сочувственно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в это время много людей поднимаются на гору, чтобы полюбоваться пейзажами, поэтому для троих человек у нас нашлась только одна комната. Она подойдет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взглянул на Шэнь Цяо. Последний перестал настаивать на том, что на самом деле они не путешествуют вместе, и ничего не сказал, предоставив Янь Уши возможность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Уши вспыхнули весельем,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Насколько велика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велика, у нее только внутренняя и внешняя часть, но она выигрывает в своей элегантности. Если вы ее увидите, гарантирую, останетесь довольны, в радиусе десяти ли лучше нигде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принеси нам набор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которые приходили, чтобы полюбоваться горными пейзажами, в основном были литераторами. Желая удовлетворить их интересы, гостиница подготавливалась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– владелец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с похвалой: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Взглянув на троих молодых людей, этот незначительный человек подумал, что вы просто странствуете по цзянху. Не ожидал, что у вас будут интересы интеллектуалов. Вот что значит уметь воевать и оружием и пером!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действительно не мог придумать ни одной причины, которая могла бы привлечь Янь Уши в секту Бишан. Это можно было объяснить только мимолетной прихотью этого человека, однако он неожиданно прошел с ними весь этот путь от начала до конца и его интерес, казалось, не утихал. Теперь, когда они были практически у ворот секты Бишан, головная боль Шэнь Цяо усилилась: он боялся, что эта злобная душа доставит неприятностей секте и неоднократно пытался расстаться с ней, но безрезультатно. Вместо этого всю дорогу к нему приставали, что приводило в крайнее чувство отчаяния. Услышав, что гостиница переполнена, он нахмурился, подумав, что было бы лучше совершить восхождение в эту же ночь, ведь секта Бишан находилась на полпути в гору, но с маленьким и худым Юйвэнь Суном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оставим Юйвэнь Суну, а сами сыграем в вэйци в внешней части комнаты? – Янь Уши будто прочитал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Янь все еще не желает сказать мне, каковы истинные причины его прибытия в секту Бишан? – Шэнь Цяо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достопочтенный уже сказал, что это ради тебя, но ты отказываешься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покачал головой. Естественно,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мое боевое мастерство восстановилось, может быть, на восемь–девять частей от предыдущего уровня, оно все еще не сравнится с твоим. В бою мои шансы на победу будут невелики, боюсь, на данный момент я все еще не достоин быть твоим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Даочжан Шэнь, мне казалось, суть даосских практик заключается в тишине и бездействии, но ты постоянно говоришь о сражениях и убийствах настолько жестоких, что я искренне задаюсь вопросом: как ты сможешь постичь высшей формы Дао, если продолжишь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бесстрастным лицам Шэнь Цяо и Юйвэнь Суна, и 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секте Бишан есть потрясающая красавица по имени Юэ Куньчи.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серьезно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главы, и это мужчина! Ты в самом деле?!..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глава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снова. Я слышал, что глава секты Бишан — потрясающая красавица, превосходящая даже Юань Сюсю. Этот достопочтенный уже давно восхищается ей и желает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не выглядишь так, будто давно ей восхищаешься.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если Янь Уши хотел следовать за ними, Шэнь Цяо никак не мог его остановить. Не разобравшись в намерениях этого человека, он не мог запретить ему входить, самопроизвольно нажив врага секте Бишан.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работник отвел их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действительно была такой, как заявлял владелец: элегантной в своем обустройстве. Не говоря уже о неприхотливом Шэнь Цяо, даже Юйвэнь Сун был счастлив. Наблюдая за будущим учеником, Шэнь Цяо почувствовал, что остаться здесь на ночь было хорошим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Суна уговорили отправиться спать пораньше, чтобы он отдохнул, а вот Шэнь Цяо Янь Уши уволок с собой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даос плох в вэйци, – вежливо отказался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времена, когда твое зрение было плохим, ты все еще мог самостоятельно играть вслепую, – равнодушно сказал Янь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не ожидал, что он так ясно запомнит эту деталь. Немного смущенный, он больше не мог продолжать отказываться, поэтому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игре Шэнь Цяо выиграл с небольшим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мастерство одного уровня. Причина результата этой игры — пара моих случайных ошибок. Будет справедливым дать этому достопочтенному шанс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уже собирался пойти медитировать и практиковаться, но, услышав эти слова, не смог их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сыграем еще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партии Шэнь Цяо проиграл Янь Уши, но в этот раз игра была еще более опасной, чем предыдущая, – он отстал всего на один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 только потому что у меня было преимущество первого хода. В этот раз начинаешь ты, – Янь Уши мягко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нахмурился и взглянул на доску вэйци. Он чувствовал, что что–то не так, но не мог сказать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стремлений превосходить и подавлять других людей, потому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на этом. Не нужно придавать особого значения случайной победе или поражению, это достаточно обычные явления. Одна победа и одно поражение; хорошо,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Вэйци имеют сходство с искусством меча. Смог ли ты понять что–нибудь?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ошеломленно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мою глупость,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игре у тебя будет шанс понять. Один наступает, другой отступает, — точно так же, как в бою против врага. Запомни это общее правило, а остальное поймешь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всегда с большим восхищением относился к проницательности Янь Уши в боевых искусствах, поэтому, услышав эти слова, действительно отнесся к игре более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же размышлял о том, насколько доверчивым был этот человек, раз охотно поверил в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партию эти двое завершили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угольно–черное небо наконец–то окрасилось слабым золотым ободком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долго смотрел на доску вэйци и, казалось, наконец понял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доска вэйци похожа на поле битвы, где можно читать сердца людей и углубиться в искусство войны, но я не вижу никакой связи с искусством меча. Ты намеренно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ответил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ты просто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признался бы в том, что ему просто казалось крайне занимательным выражение лица собеседника, когда тот предавался мучительным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глава Янь просветить своими наблюдениями этого бедного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поднялся со своего места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рассвело, этот достопочтенный разбудит Юйвэнь Суна. Необработанный нефрит ни на что не сгодится, ему пора начать практиковаться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http://bllate.org/book/14532/1287388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