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ваше превосходительство просто проходило мимо, то, пожалуйста, идите куда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собеседник не раскрыл своего истинного лица, его телосложение казалось довольно знакомым. Но Шэнь Цяо не мог точно знать, действительно ли этот человек был тем, за кого он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слышал, как Янь Уши упомянул негласное правило цзянху: когда путешествуешь на открытом воздухе, неизбежно, что к наступлению темноты на крышах появятся воры с намерением либо напасть на гостей и силой завладеть их вещами и деньгами, либо, возможно, с совершенно другими скрытыми мотивами. Если это кто–то, кто был связан с сектой, то он должен был заявить, из какой он секты. Когда другая сторона видит, что у вас высокие навыки боевых искусств, она обычно не осмеливается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продемонстрированному цингуну любой нормальный человек мог видеть, что боевые искусства Шэнь Цяо были на высоком уровне, поэтому если этот человек не глуп, то не будет бросать Шэнь Цяо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не издал ни звука. Не дожидаясь, пока Шэнь Цяо закончит говорить, он внезапно начал свою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двигал запястьями, казалось невероятно нежным, как будто он просто держал цветы и срывал ивы. Однако, это были не «Вешние воды реки», которые ожидал увидеть Шэнь Цяо. Сила, исходившая из ладони мужчины, поначалу была нежной и легкой, словно она плыла. Однако на полпути по своей дуге она внезапно изменилась и стала одновременно всепроникающей и леденящий до костей, когда устремилась к лицу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закатал рукава мантии и полностью нейтрализовал удар ладонью. Но в мгновение ока фигура противника исчезла, а затем снова появилась прямо перед ним. Правая рука противника потянулась, чтобы ударить по ключевой акупунктурной точке на запястье, в то время как его левая рука попыталась схватить Шэнь Цяо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отступил, а продолжил движение вперед. Рукава его мантии трепетали, как громовые волны, бьющиеся о береговую линию, поскольку он постоянно двигался против направления левой руки противника. Та же самая левая рука ловко перевернулась, выскользнув из зоны досягаемости, и вместо этого прямо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 с осторожностью спросил он. Хотя эта пара рук выглядела довольно знакомой, но выполненные боевые искусства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все еще не давал никакого ответа и хранил полное молчание, продолжая атаковать. Похоже, у него не было никаких намерений серьезно ранить или убить Шэнь Цяо. Вместо того чтобы говорить, что обе стороны сражались, было бы точнее сказать, что они всего лишь вели дружескую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речь идет о том, чтобы обмениваться опытом, необходимо обращать внимание на каждое движение и стиль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Нынешнего Шэнь Цяо можно считать высокообразованным человеком, обладающим глубоким пониманием различных стилей боевых искусств всех уважаемых сект. Для эксперта по боевым искусствам его уровня, если он видел подобный стиль раньше, он никогда его не забудет. Однако движения человека в черном были подобны движениям антилопы, подвешенной ночью за рога на дереве; никаких следов обнаружить не удалось. Первый ход, казалось, был сделан из храма Чуньян на горе Цинчэн, но последующий ход, казалось, был техникой демонических сект. Это затрудняло Шэнь Цяо понимание источника навыков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боевым искусствам не обязательно должен любить сражаться, но он определенно будет тем, кто наслаждается боевыми искусствами и готов добиваться успехов на пути их изучения. Независимо от того, насколько равнодушным и неконфликтным по своей природе был такой человек, как Шэнь Цяо, встретив достойного противника, но при этом не определив, к какому учению тот относится, он не смог скрыть своей радости и волнения. Шэнь Цяо загорелся желанием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приобрел больше опыта за время пребывания в цзянху, он больше не будет так легко терять бдительность. Таким образом, он также рассматривал возможность того, что реальным намерением его противника было выманить тигра с горы, учитывая, что Юйвэнь Сун все еще спал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мастерство человека в боевых искусствах достигнет определенного уровня, он сможет определить местоположение другого человека просто по звуку его дыхания. Шэнь Цяо был таким же; хотя он сражался на крыше, он всегда уделял немного своего внимания спящему Юйвэнь Суну. Прямо сейчас Юйвэнь Сун, как обычно, крепко спал и не замечал, что в настоящее время на крыше происходит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обменялись несколькими ходами друг с другом, но ни один из них еще не сражался в полную силу. Намерения незнакомца казались неясными. Его движения, которые постоянно развивались и были непредсказуемы по своей природе, озадачили Шэнь Цяо. В тот момент, когда противник ослабил бдительность, Шэнь Цяо воспользовался возможностью, чтобы сорвать мили с его головы, таким образом обнажив черты лица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секты Янь здесь? – нахмурился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и правда бессердечный. Этот достопочтенный чуть не расстался с жизнью в руках Сан Цзинсина, и все же первое, что ты говоришь, это ледяное «глава секты Янь»? – мужчина говорил в озорной и дразнящей манере; это было совершенно не похоже на ту отчужденность, с которой он говорил ранее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предыдущей встречи Шэнь Цяо уже приготовился к полной потере памяти Янь Уши. Но кто бы мог подумать, что как только этот человек начнет говорить, он станет точно таким же, как и раньше? Шэнь Цяо был ошеломлен всего мгновение, но этого хватило, чтобы движения его рук слегка приостановились.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пальцы противника коснулись его плеч. Затем Шэнь Цяо безвольно упал в протянутые руки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 улыбкой Янь Уши сделал жест и дал ему знак замолчать. – Не волнуйся. Я отведу тебя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собеседника, он нажал на немую акупунктурную точку Шэнь Цяо. Его техника «Вешние воды реки» была невероятно искусна, настолько, что Шэнь Цяо не мог видеть даже малейшего ухудшения навыков боевых искусств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обдумал ситуацию: его уровень бдительности не был низким, но он не мог понять, как его обманули. Прежде чем он успел прийти в себя, Янь Уши уже поднял его на руки, как девицу, и спрыгнул с крыши гостиницы. Его фигура поднималась и опускалась, легкая и энергичная, его черная одежда сливалась с темнотой ночи. Несмотря на то, что он нес другого человека, дополнительный вес ни в малейшей степени не повлиял на его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Юйвэнь Сун все еще был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говорить, но Янь Уши, казалось, 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семья Юйвэнь потеряла Юйвэнь Сяня, беспокоиться не о чем. За исключением того, что Юйвэнь Юнь должен был убить его, никто не принял бы Юйвэнь Суна всерьез. Мужун Цинь просто убил Юйвэнь Сяня, хотел ковать железо пока горячо и убить за одно и его сына, чтобы угодить императору. Теперь, когда времена изменились, бесполезно уносить Юйвэнь Суна за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заключался в том, что Юйвэнь Сун, который сейчас находится далеко от столицы, не подвергается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Цяо понял, что Янь Уши не терял свои воспоминания, не говоря уже о том, чтобы претерпеть какие–либо изменения в темпераменте. Однако даже с этим знанием Шэнь Цяо оставался неуверенным в том, что произошло за это время. Зачем Янь Уши вел разговор и смеялся с Гуан Линсанем? У Шэнь Цяо было много сомнений, и они совсем не рассеялись с возвращением Янь Уши — скорее, они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похоже, не собирался ничего объяснять, по крайней мере, в данный момент. Он приобнял Шэнь Цяо и продолжил двигаться, перепрыгивая с крыши на крышу. За очень короткое время они уже отошли на большое расстояние от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было обездвижено, его зрение не пострадало. Через некоторое время Шэнь Цяо обнаружил, что предполагаемым местом назначения Янь Уши, по–видимому, была резиденция Хуан, которую они посетили ранее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посмотреть развлекательное шоу, но тебе не разрешается двигаться и создавать какой–либо шум. Иначе я больше не буду выводить тебя играть в будущем. – его тон был очень расслабленным и беззаботным, больше похожим на то, словно он уговаривал маленького ребенка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добродушным ни был Шэнь Цяо, он не мог не закатить глаза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Хуан не была ни незначительной, ни низкого статуса, и, таким образом, охранники и патрули были размещены как внутри, так и за пределами территории. Однако их навыки боевых искусств еще не достигли достаточно высокого уровня, который позволил бы им обнаружить присутствие Янь Уши. Янь Уши нес Шэнь Цяо так, словно вышел на обычную прогулку, это ничем не отличалось от того, как если бы он прогуливался по своему собственному заднему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заметил, что место, куда он ступил, было тем же задним двором, где ранее проходил банкет по случаю дня рождения. В то время Шэнь Цяо видел Гуан Линсаня и Янь Уши возле каменной горки. Чтобы добраться до этого заднего двора, сначала нужно было пройти мимо горки; следовательно, они должны быть рядом с прудом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остановился на крыше; вместо этого он выбрал место с густой растительностью у края пруда, которое оказалось рядом с углом стены. Их очертания были полностью скрыты в тени колоннад. С густой растительностью поблизости, в сочетании с их способностью регулировать свое дыхание и благодаря их опытным навыкам боевых искусств, было крайне маловероятно, что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к одной из стен дома, освещенной свечами. Слабо колышущееся свечение выглядывало сквозь щели в окне, сопровождаемое отрывочными звуками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понимал, зачем Янь Уши привел его сюда, чтобы подслушивать у стены. Подождав некоторое время, Шэнь Цяо заметил, что похоже Янь Уши не собирался разблокировать его акупунктурные точки. Шэнь Цяо мог только навострить уши и внимательно прислушиваться к любому движению 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очень тихим, но, благодаря своей внутренней силе, ему было все ясно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издавал грубые задыхающиеся звуки, которые сопровождались уговорами и дразнящими словами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застонал, этот голос был приятным и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возможно, не имел никакого предыдущего опыта в отношениях между мужчинами и женщинами; однако, даже если кто–то никогда не ел свинину, он, по крайней мере, знал бы, как выглядит свинья. Просто прислушиваясь к звукам изнутри, как он мог не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Даосизм отстаивает ценность ведения чистой и уважающей себя жизни. Однако, в отличие от буддизма, где необходимо практиковать полное воздержание, в даосизме нет особого табу на двойное культивирование, и даосские методы двойного культивирования действительно существуют. Хотя знать об этом — это одно, слушать, как люди занимаются приятными делами, связанными с ветром и дождем, — это совершенно другое дело. Возможно, нашлись бы люди, которые получили бы удовольствие, наблюдая за подобными сценами, но такой скромный джентльмен, как Шэнь Цяо, не был одним из них. Он чувствовал себя крайне неуютно и хотел немедленно прорваться через свои обездвиженные акупунктурные точки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читая его мысли, Янь Уши запечатал еще две его жизненно важные акупунктурные точки сзади, не оставив Шэнь Цяо абсолютно никакой возможности осуществить свой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Безнравственная душа увидит только разврат, а человек с чистым сердцем, естественно, докажет свою невиновность,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эти слова прямо в уши Шэнь Цяо спокойным и неторопливым тоном, оставив его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доме происходила страстная сцена. Женщина была обнажена, ее нефритовое тело лежало горизонтально, а стройные ноги обхватывали талию мужчины. Она казалась слабой и беспомощной, что заставляло мужчину чувствовать свою власть над ней, отчего тот начал ускорять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Юнь–нян, Юнь–нян... – мужчина несколько раз повторил прозвище женщины, лежавшей под ним. Его тело было мокрым от пота из–за силы, которую он вкладывал в процесс, в то время как из его горла продолжали вырываться задыхающиеся звуки. Затем он грубо поддразнил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старше меня, я никогда не думал, что раздевать тебя так возбуждающе. Если бы я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акупунктурные точки Шэнь Цяо были запечатаны, что делало его неподвижным, он мог только сдерживать свое смущение и заставлять себя продолжать слушать. Янь Уши благополучно поставил его у стены, в то время как сам прижался к нему сзади, как бы поддерживая вес другого. Все еще оставался вопрос о вращении облаков и проливном дожде, который происходил в доме. Рука, которая первоначально удерживала руку Шэнь Цяо на месте, теперь медленно блуждала вокруг. В какой–то момент он прошептал на ухо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я совсем не думаю, что она очаровательна. В ее внешности нет ничего особенного. Твоя талия еще тоньше, чем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ночь была ясной и свежей. К этому времени внутренняя сила Шэнь Цяо постепенно восстановилась, поэтому он больше не боялся холода, как раньше, но на нем была надета только даосская мантия. Тонкий слой материала был всем, что защищало его от тепла другого мужчины, которое больше походило на горячее железо, клеймящее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дрожишь. На тебе недостаточно одежды? – прошептал ему на ухо Янь Уши. Его слова были пронизаны улыбкой, он почти полностью заключил собеседника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кипел от злости в своих мыслях: «Если бы ты просто отпустил меня, я бы не дрожал!». Он не был уверен, было ли это от стыда, переходящего в гнев, или от неловкости из–за смущения, но его лицо начинало гореть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доме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бы ты знал раньше? – голос женщины был слегка хриплым, но это придавало ей более чарующую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раньше, я бы уже давно затащил тебя в свою постель! – мужчина громко рассмеялся, вполне довольный собой. – Каковы навыки в постели председателя объединения Доу по сравнению с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«Председатель объединения Доу» достигли ушей Шэнь Цяо, он вздрогнул и сразу же насторожился. Он проигнорировал провокационное поддразнивание Янь Уши и полностью сосредоточился на том, чтобы слушать разговор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мысленно сожалел об этом, но тем не менее он прекратил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огрызнулась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Между ним и мной нет даже следа двусмысленности. Если бы мы с тобой сегодня не понравились друг другу, зачем бы нам вступать в такого рода близость? Ты принимаешь меня — заместителя председателя Объединения Люхэ — за какую–то презренную и развратную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Объединения Люхэ, Юнь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некоторых пор Шэнь Цяо почувствовал, что голос этой женщины звучит несколько знакомо. Однако он не мог вспомнить, где он ее слышал. Только в тот момент, когда она озвучила свою должность, сновидец очнулся от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Юнь Фуи, которую он уже встречал однажды в Заоблачном Монастыре?!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понял, что ее речь была пронизана плохо скрытым гневом, он поспешно улыбнулся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оговорился. Не сердись. Моя привязанность к тебе искренна!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слов дом снова наполнился очаровательными красками весны. Шэнь Цяо не обратил внимания на собственное смущение, когда предыдущий разговор прокрутился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относительно молодо. Он определенно не был старым Хуан–гуном, который устраивал сегодня банкет по случаю дня рождения; вполне вероятно, что он был кем–то из второго или третьего поколения семьи. Хотя семья Хуан была богатой и могла считаться одной из уважаемых благородных семей в этом районе, по стандартам цзянху, они не считались бы исключительными; их способности и навыки в боевых искусствах были в лучшем случае посредственными. Так почему же Юнь Фуи появилась здесь и ввязалась в такие запутанные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Янь Уши не мог привести его сюда только для того, чтобы они могли подслушивать в углу и наблюдать за романтическими отношениями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не дал ему много времени подумать об этом, когда схватил его за талию и снова понес. Он обошел задний двор, прошел мимо каменной горки и подошел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середина ночи, поэтому в этом месте, естественно, было тихо. Не было ни дыма от костров, на которых готовили еду, ни запаха еды. На самом деле, кроме пары человек, которые пробрались в комнату на заднем дворе, чтобы провести свое любовное свидание, вся семья Хуан жила в соседнем поместье, в котором была своя собственная кухня. У старого хозяина и его служанок тоже были свои маленькие кухни. Во время банкета по случаю дня рождения вся еда и вино подавались из внешних гостиниц, поэтому эта кухня и другая ее мебель редко использовались.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опустил Шэнь Цяо на землю и разблокировал его акупунктурные точки. Шэнь Цяо восстановил свою способность двигаться, но, естественно, он не стал бы ни поднимать шум, ни разворачиваться и убегать. К этому времени он уже чувствовал, что у Янь Уши была скрытая цель привести его сюда. Таким образом, он последовал за Янь Уши и толкнул дверь кухни,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обнаружил? – внезапно спросил Янь Уши,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аккуратно сложено и чисто, а это значит, что этим местом редко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место не использовалось в течение длительного времени, двери и окна были бы плотно закрыты. И все же, когда мы вошли сюда, не было ни малейшего следа пыли или запаха земли.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вскоре осознал несоответствие, о котором говорил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Значит ли это, что люди часто заходят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нижней части плиты и без усилий вытащил чугунный горшок. Однако внизу была не дровяная печь, а черный как смоль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прижался к плите и спрыгнул вниз. Шэнь Цяо быстро последовал его примеру, обеими руками упершись в край каменной стены. Он думал, что вход приведет в чрезвычайно глубокий и темный туннель, но он не ожидал, что достигнет дна сразу после прыжка. Глядя на помещение, построенное внизу, он подумал, что оно напоминало что–то вроде подвала, но без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маленький огонек света — это была огненная палочка в руке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огляделся по сторонам и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Потайная комната была не очень большой. В лучшем случае, ее размер был примерно равен размеру гостевого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стены, с которой они столкнулись, когда спустились в это место, на трех других сторонах комнаты были многочисленные штабеля оружия, аккуратно сложенные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копья, сабли с длинными рукоятями, луки и стрелы. Любой знающий человек мог бы с первого взгляда сказать, что все материалы, использованные для изготовления оружия, были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сделал приблизительный подсчет, то все оружие здесь насчитывало бы от одной до двух тысяч. Даже если бы семья Хуан была чрезвычайно богатой и имела многочисленных телохранителей, это количество оружия все равно намного превысило бы их потребности. Даже если бы оно было использовано для осады города, этого все равно было бы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Хуан намерена начать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 на его вопрос,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был вместе с Юнь Фуи ранее — Хуан Гэфэй, второй сын Хуан Сидао. Старший сын семьи Хуан болен, и вполне вероятно, что этот второй сын станет наследником всего имущества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вернулись тем же путем и поставили железный горшок на прежнее место. Они не оставили никаких следов, словно их никогда там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Хуан, они направились в сторону гостиницы. В округе Жунань действовал комендантский час, но это ничего не значило для Янь Уши и Шэнь Цяо, поскольку у них было множество способов избежать ночных патрулей.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твои сомнения буквально написаны у тебя на лице. – сказал Янь Уши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Цяо действительно было много вопросов. Каждый вопрос переплетался с другим, как шелковые нити, безнадежно вплетенные, и поэтому он мог начать только с самых простых, на которые больше всего хотел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как же тебе удалось вырваться из лап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сражался с Сан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глубине души задавался вопросом: «может ли быть так, что он снова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тебе. Прежде чем я привел тебя в этот полуразрушенный храм, я уже связался с Гуан Линсанем и сообщил ему, что намерен предложить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Шэнь Цяо не глупый; он просто не был искусен в разгадывании заговоров и схем. На этот раз он последовал ходу мыслей Янь Уши и смог разгадать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Оставшийся том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поскольку Фундаментальные записи Феникса–Цилиня содержали недостаток, все практикующие это искусство определенно столкнулись бы с препятствием. Следовательно, то, чего желал Янь Уши, было тем, чего также желали бы члены секты Хэхуань. Точно так же члены секты Фацзин не хотели бы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Линсань ранее объединился с другими четырьмя великими мастерами, чтобы окружить и осадить Янь Уши. Можно было бы ожидать, что они разделят глубокую взаимную ненависть, но все не так просто, когда речь идет о расчетливых людях. Три демонические секты держали друг друга в узде, и с учетом угрозы, которую представлял собой Сан Цзинсин, для Янь Уши было разумно заключить временный союз с Гуан Линсанем.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Янь Уши звучала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сказал ему, что, если он готов помочь мне выбраться из сложившейся ситуации, я передам ему содержимое оставшегося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Янь Уши уже разработал этот план, он не мог быть уверен, что Гуан Линсань прибудет вовремя, или появится ли он вообще, как было условлено. Поэтому он все же решил идти дальше самостоятельно и оставил Шэнь Цяо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ответ не был прямым, этого было достаточно, чтобы развеять сомнения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когда он получил этот ответ, тяжесть, казалось, спала с его сердца, и ему больше не казалось, что оно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ты все еще сомневаешься во мне. Неужели ты думал, что я отшвырнул тебя в сторону только для того, чтобы спастись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Шэнь Цяо отказался признать, что плакал, наблюдая, как Янь Уши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Янь всегда был таким. Этот бедный даос не смеет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немного подумал, прежде чем задать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демонический путь всегда были недоверчивыми. Как Гуан Линсань поверил, что копия, которую ты ему дал, настоящая, а не подделка или неполная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читал ее. Вероятно, ты помнишь, что эта книга — просто трактат о различных боевых искусствах секты Солнца и Луны. Тао Хунцзин только записал свои знания и понимание недостатков демонического ядра; нет никаких записей о каких–либо техниках боевых искусств, только некоторые предложения о том, как можно исправить этот недостаток. Пока кто–то знакомый с боевыми искусствами секты Солнца и Луны будет читать ее, естественно, он сможет оценить полноту и подлинность содержания; было бы очень трудно внести какие–либо изменения в информацию, чтобы никто не заметил расхождений.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содержание, записанное в книге, не относится ни к какому конкретному виду боевых искусств, ни к культивированию. Каждый человек может исправить свои недостатки, основываясь на своем собственном уровне понимания. Сможет ли человек действительно преодолеть препятствия, в конечном счете, зависит от его собственного восприятия и понимания. Поскольку этот вопрос касается жизни или смерти, выживания или вымирания, даже если бы это была всего лишь тонкая нить надежды, Гуан Линсань все равно рискнул бы на это. В конце концов, никто не хочет, чтобы их боевые искусства застаивались и навсегда оставались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появился вместе с Гуан Линсанем в резиденции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поделился с ним всем содержанием книги. Однако он не полностью доверяет мне, поэтому он хотел найти копию у Чэнь Гуна, чтобы сравнить содержимое. В течение этого периода времени я нашел место для уединения. Для меня стало неожиданностью новость о смерти Юйвэнь Юна, принимая во внимание тот факт, что тогда я только вышел из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Вся семья Юйвэнь Сяня также была несправедливо убита недавно вступившим на престол императором Чжоу. Юйвэнь Сун — это все, что осталось от родословной семьи Юйвэнь, – вздохнул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нисколько не удивился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Гуан Линсань проверил содержание оставшегося текста, он решил встретиться со мной, чтобы поделиться новостью: семья Хуан из Жунаня собирает частную армию, и они тайно вступают в сговор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были беспокойными. Сегодня один сидит на троне, на следующий день другой садится на трон — в этом не было ничего нового. Но за последние десять лет положение в мире немного стабилизировалось. Даже если бы все еще были люди, которые обладали большими амбициями, которые побудили бы их восстать, чтобы провозгласить себя королями, в этом не было ничего необычного,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убийства Юйвэнь Юня всех способных министров вызывают беспокойство, это была основа, которую Юйвэнь Юн ранее заложил для него. Поскольку Чжоу только что аннексировала Ци, мощь государства сейчас на пике. Всего арсенала семьи Хуан будет достаточно, чтобы вооружить отряд максимум из одной–двух тысяч солдат. Даже если они смогут захватить округ Жунань, от этого будет мало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Уши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Семье Хуан не нужно бунтовать, да у них и нет такой возможности. Они всего лишь собаки Тузцуэ. Пока Тузцуэ оставляют им остатки похлебки и остывшее жаркое, они будут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слегка озадачен. Хоть он и прекрасно слышал его слова, смысл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 этого бедного даоса за то, что он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Юйвэнь Юн мертв, народ Тузцуэ потерял своего главного врага. Они поддержали отмену имперского режима принца Ци и намеревались использовать это, чтобы еще раз разделить север. Принимая во внимание возможности Юйвэнь Юня, он не сможет защитить интересы своей семьи. Однако армии Жунаня — это сила, готовая бдительно защищать традиционную ортодоксальность династии Чжоу. В то же время семье Хуан оставалось только держаться за Жунань, чтобы ослабить двор, а Юйвэнь Сянь и другие генералы будут уничтожены Юйвэнь Юнем. В этих обстоятельствах династия Чжоу была бы бессильна предотвратить возрождение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«Династия Северной Чжоу только что столкнулась с несчастьем.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ранее не поддерживал восхождение Юйвэнь Сяня на трон? На сегодняшний день он больше не принадлежит этому миру, и силы секты Хуаньюэ также уничтожены.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А–Цяо, ты беспокоишься об этом достопочтенном?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это было не так очевидно, в конце концов, он уже вышел из возраста смущения, но все еще притворялся таковым.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