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дело доходит до мастерских тканей, во всем уезде Тунгу не найти места известнее, чем лавка Хэ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знали как и все проходимцы, так и владелица Хэ Цзи, Фан–нян.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очень стара — ей еще не исполнилось и тридцати. Тем не менее, она овдовела уже как десять лет назад. Когда она вышла замуж, не прошло и двух лет, как ее муж скончался от болезни. В то время Фан–нян была беременна его ребенком; свекровь чувствовала себя глубоко виноватой перед ней и дала ей деньги на открытие этой мастерской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когда родители мужа скончались, их семейное имущество перешло к ее деверю. Жаль, однако, что он не был пригоден для ведения бизнеса и со временем все растратил. В то время как Фан–нян, напротив, продолжала упорно работать, и ее дело расцветало все больше. Она не только открыла лавку в уезде Тунгу, но и ее филиал был в уезде Лянцюань, столице Фэнчжоу. Но Фан–нян действительно любила свой родной уезд. Даже с имуществом в Лянцюань, она оставалась в Тунгу.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Фан–нян встала с утра, чтобы осмотреть одну из своих лавок. Торговец лавки, узнав о приезде владелицы, поспешно вышел, чтобы поприветствовать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кто–то зашел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посетитель. Наша владелица пришла проверить счета, поэтому в данный момент мы не можем... – с улыбкой начал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успел сказать половину того, что собирался, как был поражен чертами лица и внушительным видом другого мужчины, больше не в состоянии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ведете торговлю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Фан–нян оттолкнула своего работника и ответила с ласковой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открыты и готовы поприветствовать гостя, с чего бы нам не вести торговлю? Мой работник повел себя неподобающе, позвольте извиниться перед вами от его имени, молодой господин. Могу я спросить, какую ткань господин хотел бы приобрести? У нас есть готовая одежда разных фасонов, а если вы хотите взять ткань на заказ, то мы можем приготовить все — самое быстрое —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занималась торговлей более десяти лет и считала себя куда проницательней обычных замужних женщин; но кто бы мог подумать, что, увидев этого человека, она почувствует себя так, словно смотрит на небо со дна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исключительными манерами и внешностью, казалось, с ним не мог сравниться не то что любой высокопоставленный чиновник, но и даже сам начальник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деловых людей абсолютно никогда не бывает причин отказывать людям у их дверей, не говоря уже о таком выдающимся человеке, как этот. При виде него, какое женское сердце не затрепетало бы, словно в нем метался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Фан–нян даже не смогла удержаться от искренней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Янь Уши хотел зайти и выбрать два наряда, но, услышав ее слова,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 вас также должна быть готовая женская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улыбка Фан–нян не дрогнула, но в душе она не могла не чувствовать некоторого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молодой господин, выглядящий непокорным и властным, определенно не был похож на кого–то, кем могла бы управлять нежная и послушная женщина. Тогда какая женщина могла заставить его купить одежду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эти двое покинули пещеру в горах и отправились на юг. Вчерашним днем они добрались до уезда Тунгу в Фэнчжоу, который находился недалеко от Ханьчжуна, и решили отдохнуть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обладал спокойным темпераментом, поэтому для него не было скучным оставаться в гостинице целыми днями и практиковать боевые искусства, Янь Уши же, в свою очередь, вышел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обеспечения собственной безопасности они, естественно, собирались воздерживаться от выхода наружу до прибытия в Чанъань и ни с кем не пересекаться, но это изначально было невозможно. Даже чтобы элементарно перекусить и снять комнату, нужно было найти гостиницу. К тому же, он был бы не Янь Уши, если бы съежился от страха перед лицом потенциальных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делает покупку для своей возлюбленной, сестры или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Фан–нян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молодой человек раньше никогда не покупал одежду для женщин. В этом вопросе, конечно, есть то, о чем нужно знать. Если вы покупаете одежду для старших, то ее цвет не должен быть слишком ярким, больше подойдет что–то более скромное. Вышитых узоров тоже должно быть как можно меньше. Если подбираете что–то для младшей сестры, то можно выбрать что–нибудь светло–розовое или светло–голубое, с рукавами и подолом, украшенными разноцветными бабочками, розами, и так далее. Если же для старшей, то подобные узоры будут казаться слишком легкомысленными.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подарок для возлюбленной? – сказал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для возлюбленной, то можно просто выбрать ее любимый цвет и узор. – Фан–нян пришлось подавить свое разочарование. – Какой цвет нравится возлюбленной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задумался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Небесно–голубой довольно трудно носить хорошо, если только кожа вашей возлюбленной не очень светлая.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кожа действительно очень светлая, – Янь Уши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говорит о «возлюбленной» именно в мужском роде, но поскольку в китайском языке на слух местоимения звучат одинаково, владелица этого понять не может, поэтому и в дальнейшем будет продолжать использовать женский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вы хотели бы купить уже готовый вариант или подобрать ткань и сшить на заказ? Если вы хотите что–то уже сшитое, у нас есть все виды одежды любого размера, который может вам понадобиться. Какого роста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просто хотел отомстить и дать Шэнь Цяо почувствовать, каково это — быть замаскированным под женщину. Однако теперь, услышав слова Фан–нян, он был немного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полголовы ниже меня и довольно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Ниже вас всего на полголовы? – Фан–нян была удивлена. – Тогда она довольно высокая для женщины! Я попрошу найти что–нибудь по размеру. Интересно, найдется ли нужный... Вы будете выбирать фасон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приподнял брови и осмотрел ее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Фасон? Думаю, тот, что на тебе, выглядит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Фан–нян затрепетало под этим взглядом. Ее глаза загорелись, она прикусила губу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человеку действительно нравится то, что он видит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стояли так близко друг к другу, что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и его помощник явно не были удивлены флиртом владелицы, они закрыли за собой дверь лавки и отошли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слегка улыбнулся. Он приподнял ее лицо за подбородок и наклонился пониже, как будто хотел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Фан–нян чувствовала, что что–то должно было произойти. Ее щеки раскраснелись, а тело внезапно стало слабым и ватным, даже дыхание стало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одежда так хороша, а лицо не очень. Это неразумная трата хорошей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Фан–нян стало отсутствующим. Казалось, она была не в состоянии отреагировать. После того, как мужчина отступил на несколько шагов, она наконец пришла в себя, как будто проснувшись ото сна. Бледнея и кипя от ярости, она сказала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лавка не работает сегодня! Молодой человек,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невыносимее, чем сказать, что женщина уродлива? Сначала она хотела сказать «Катись к черту!», но деловые люди жили по поговорке: дружелюбие порождает богатство. Фан–нян также не хотела доставлять никаких хлопот; меньше трудностей, безусловно, лучше, чем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получилось соблазнить, поэтому теперь прикрываешь смущение гневом? – он достал довольно тяжелый денежный мешочек и положил его на стол. – Боюсь, твой гнев пойдет не на пользу торговле. Если будешь так хмуриться еще какое–то время, разве не станешь выглядеть намного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Фан–нян сердито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такой ядовитый язык! Ваша возлюбленная, должно быть, прожила восемь жизней, достойных невезения, чтобы кто–то вроде вас благоволил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она схватила мешочек и собиралась бросить его в мужчину, однако в момент, когда она подняла его, ее лицо сразу изменило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неглубокий отпечаток, оставленный мешочком на столе из красного дерева, был контуром 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стол был сделан из дерева, и, конечно же, не из дерева водно–болотных угодий. Большой камень не смог бы разломить его пополам, не говоря уже о мешочке с серебряными деньгами. Тогда Фан–нян поняла, что столкнулась с человеком высокого ранга. Выражение ее лица значительно изменилось. Наконец, она заставила себя улыбнуться и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действительно богат, пожалуйста, не беспокойтесь о словах этой ничтожной женщины. Если вам нужна готовая небесно–голубая одежда, я попрошу работников поискать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сказала это, в своем сердце уже ненавидела Янь Уши до смерти. Снова и снова она проклинала его, надеясь, что возлюбленная расстанется с ним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естественно, не мог знать, о чем думает Фан–нян. Даже если бы знал, ему было бы все равно. Купив одежду, он велел доставить ее в гостиницу и вышел из лавки с пустыми руками, оставив Фан–нян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этого уезда были не такими оживленными, как в столице, но люди здесь мельтешили туда и обратно. Янь Уши прошел несколько десятков шагов и внезапно остановился. На его лице появилась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маленькая крыса бродит, боясь собственного хвоста и отказываясь показать мордочку? – он говорил тихо и медленно, но слова словно взрывались у окружающих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не понимали почему; однако, преодолев шок, они, не задумываясь, держались на расстоянии, чтобы не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Янь Уши стоял неподвижно. Лишь его глаза наблюдали за неторопливо и беззаботно пролетающими птицами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пошла весть, что глава Янь погиб при осаде пяти великих мастеров, мой учитель так долго сочувствовал вам! Кто бы мог подумать, что глава Янь окажется настолько необыкновенным человеком, что сможет выжить в такой ситуации? Это действительно восхищает!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Кокетливый смех был сладок и приятен для слуха. Он раздавался беспорядочно — то далеко, то близко, но как только прозвучало слово «восхищает», на крыше справа от Янь Уши вдруг появилась женщина в красном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даже не взглянул в ее сторону и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здесь, но все же прячете головы и хвосты. Похоже, люди секты Хэхуань довольно хороши в этом. Неудивительно, что вы нашли убежище в государстве Ци. Теперь, когда Ци уничтожена, вы стали бродячими псами. Чей дом пойдете обслуживать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главы Янь смешны. Можно подумать, секта Хуаньюэ так уж благородна. Но, в конце концов, разве люди Хуаньюэ не рабы Юйвэнь Юна? Как жаль, что жить ему осталось недолго. Без вашей защиты, боюсь, ваши ученики и подчиненные окажутся в положении еще хуже, чем у бродячих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Сопровождая свои слова усмешкой, перед Янь Уши появился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Цяо был здесь, то узнал бы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ни на что не способны и во всем полагаются на меня, то им следует умереть пораньше и избавить меня от хлопот! – Янь Уши посмотрел на Сяо Сэ и покачал головой, – О, так это ты. Этот достопочтенный передает свои соболезнования Юань Сюсю за то, что она приняла белоглазого волка в ученики, который целыми днями дурачится с людьми Сан Цзинсина. Хотя зрение Сан Цзинсина тоже не так хорошо, и его бывший ученик, Хо Сицзин, действовал без мозгов, по крайней мере, его боевое мастерство было несколько презентабельным. Но ты? Мало того, что у тебя абсолютно бесполезный мозг, так еще и твое боевое мастерство — просто грязь на заборе.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может шутить шутки своим ртом сейчас, но только не молите о пощаде, стоя на коленях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Бай Жун и Сяо Се считались первоклассными в цзянху. Если бы они объединили свои силы, то в нынешнем состоянии Янь Уши было бы трудно дать отпор. Однако Янь Уши был сосредоточен не на них, а на человеке, медленно приближающемуся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все вы выжидали этого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заговорила сладким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наставник Сюэтин однажды повстречался с вами в Вэйчжоу, но затем потерял след главы Янь. Старейшина Янь сказал, что глава Янь, безусловно, отправится в Чанъань, но поскольку он избегает врагов, то не пойдет кратчайшей дорогой. Поэтому мы проделали долгий путь в обход и решили немного подождать в Фэнчжоу. Кто бы мог подумать, что все окажется так, как сказал старейшина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глава Янь, не стоит расстраиваться. Даже если бы вы выбрали другой маршрут, это было бы бесполезно. В Ханьчжуне есть люди Объединения Люхэ, а в Янчжоу — люди Тузцуэ. Вы будете окружены, куда бы ни пошли. Больше некуда бежать. Если хотите винить кого–то, то вините себя за то, что нажили себе такое количество врагов. Небеса хотят уничтожить вас, и вам ничего не поможет, даже если на помощь придут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был Янь Шоу. Он шел шаг за шагом, ступая чрезвычайно медленно и уверенно. Его взгляд ни на секунду не отрывался от Янь Уши, словно он был гепардом, приготовившимся и ожидающим действий от своей жертвы. Он мог наброситься в любой момент, чтобы разорвать своего врага на части острыми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 Янь Уши рассмеялся. – Этот достопочтенный никогда не верил 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голосу стихнуть, как он сделал свой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