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Цяо стоял неподвижно. Противник также не двигался. Пока они стояли друг напротив друга, вокруг них воцарилась довольно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прежде видел эти тусклые зелёные глаза, поэтому вовсе не удивился, встретившись с ними снова. Но почему–то он ощущал нечто странное: руины древнего города на протяжении многих лет заброшены и запечатаны, откуда здесь так много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способны выжить без еды и воды, оставаясь здесь в течение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Цяо занял выжидательную позицию, всем своим видом демонстрируя неторопливость, обладатель зелёных глаз напротив — потерял самообладание. Зелёный свет вспыхнул в темноте, а затем резко пропал. Вновь опустилась кромешная тьма. Запах крови тоже вскоре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Ступеньки уходили вглубь. Пробираясь наощупь, Шэнь Цяо обнаружил, что на стенах по обе стороны лестницы выгравированы более или менее различимые узоры. Видимо, когда–то это место было частью оживлённого города, но после того, как царство Лоулань* захватило Жоцян, страна исчезла из исторических записей вместе со своим народом и бесчисленными сокровищами. Неизвестно, именно Лоулань захватили всё или всё же они просто канули в забвение. Во всяком случае, ни слова о них больше не было слышно в вечно текущей реке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упоминалось как королевство Шэньшэнь, Лоулань — его старое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шаг за шагом спускался по лестнице, с Янь Уши на спине. Темнота, простиравшаяся далеко в пустоту, замедляла каждый шаг до бесконечности. Тихое дыхание Янь Уши раздавалось над ухом Шэнь Цяо, из–за полученных тем травм оно отдавало лёгкой хрипотцой. Небольшой жар, исходящий от него, тихие постукивания Шаньхэ Тунбэй по земле, с помощью которого Шэнь Цяо определял путь — все эти мелочи создавали иллюзию того, что дорога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ей нет конца, почему бы не остановиться и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далеко они не зашли, всё равно не смогут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что–то холодное опустилось на затылок. Янь Уши коснулся его рукой, из–за чего Шэнь Цяо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настолько плохо проветривалось, что людям неизбежно становилось душно после долго пребывания здесь. Мысли начинали путаться, поэтому было легко сбиться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погружён в раздумья об обезьянах, из–за чего ослабил бдительность и почти попался на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успел привыкнуть. Истинная ци этого человека находится в хаотичном состоянии, поэтому он не мог контролировать себя, постоянно переключаясь между несколькими личностями. Нынешняя, вероятно, не любила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ещё немного, как вдруг Шэнь Цяо почувствовал, что ступеньки под ногами исчезли, сменившись на ровную поверхность. Стены также пропали. Однако нынешняя ситуация только усугубила их положение: сложно было сказать, насколько велико это пустое пространство, и не грозит ли им попадание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беззвучно приблизился к лицу Шэнь Цяо. В темноте холодное лезвие, которое раньше сияло подобно холодному ручью, потеряло свой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уже долгое время пробыл в темноте и привык полагаться на слух, который был исключительно острым. Острие меча находилось на расстоянии одного цуня от глаза, когда он быстро отпрыгнул назад, держа Шаньхэ Тунбэй поперёк груди. С громким лязгом металла стремительная атака нападавшего была полностью рассеяна этим простым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 нечисть?! Назовитесь! – прежде чем Шэнь Цяо успел заговорить, напавший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представьтесь первым, – слегка растерянно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человек тут 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Пин. Я пришёл вместе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привёл с собой около десяти человек. Помимо Мужун Циня, с которым Шэнь Цяо уже был знаком, остальная часть группы с ним практически не общалась.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Чэнь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шёл перед нами. Монстр, похожий на обезьяну, только что забрал двух наших парней, так что я подумал, что ты... Прошу прощения, даочжан Шэнь,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немного дрожал, сбиваясь на тяжёлое дыхание — этот человек явно только что пережил тяжёлый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здесь какие–нибудь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место должно быть чем–то вроде террасы, но впереди есть поворот, за которым должен быть господин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следовал за Чу Пином, ориентируясь на звук его шагов. Спустя некоторое время он услышал, как впереди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мастер Мужун. Мы нашли даочжана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иди сюда! – в голосе Мужун Циня прозвучала напряжённость.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Пин тоже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Обезьяна снова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молчал. Вскоре они услышали лёгкий скрежет в темноте, а затем в его руке появилось небольшое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огня Шэнь Цяо увидел, что рядом с Мужун Цинем стояли другие люди, но их численность явно уменьшилась с момента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Цяо, Чэнь Гун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вы двое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бури песок унесло ветром, обнажив скрывавшуюся под ним глубокую яму. Внизу оказались древние руины Жоцяна. Это место довольно большое, и после того, как мы упали, потребовалось время, чтобы собраться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нам теперь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Чэнь Гун отвечал на каждый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только что провели быструю разведку территории. Если я правильно предполагаю, наше текущее местоположение всё ещё находится в пределах первой городской стены. Халцедон растёт под землёй, поэтому мы должны найти проход в подземную часть города и двигаться дальше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город был погребён под песком на протяжении сотен лет. Если когда–то здесь и был проход, он уже давно засыпан. Возможно, мы даже не сможем найти его до того, как у нас закончатся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до того, как отправиться, я изучил картографический набросок Жоцяна, поэтому примерно представляю: куда идти и где находится проход. В те времена народ Жоцяна построил алтарь к северу от столицы. Проход должен быть прямо под ним. Главное, что нужно сделать сейчас — это найти алтарь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есть несколько монстров. Уверен, вы уже видели их по дороге сюда. Наверное, это что–то вроде обезьян, которые жили здесь всё это время. У них острый слух и довольно развитый ум. Эти обезьяны привыкли жить в темноте, поэтому их скорость не уступает мастерам боевых искусств из цзянху. Нам нужно быть осторожными и не повторить ту же ошибку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обращался не столько к Шэнь Цяо, сколько ко всем тем, кто прибыл вместе с ним в качестве сопровождения. Из–за того, что они уже потеряли часть людей, все тут же согласились с его словами. Мужун Цинь возглавлял группу, остальные следовали за огнём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у них было больше людей, все, казалось, испытали облегчение, чувствуя, что им, по крайней мере, есть на кого положиться. Особенно после того, как присоединился Шэнь Цяо. Они были свидетелями того, как в столице Тогона этот человек в одиночку противостоял Доу Яньшаню и Юй Аю, ничуть не уступая им обоим. Мысленно каждый из них поставил Шэнь Цяо на один уровень с первоклассными мастерами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почти никто не был в курсе о смерти Кунье. Как только эта новость распространится, больше никто не осмелится смотреть на Шэнь Цяо сквозь призму пренебрежения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реальность цзянху: под высокими стремлениями скрывается саньчицзянь*, подобно тому, как волна смывает песок и камни — только сильнейший пользуется славой и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*Старинный обоюдоострый меч длиной три 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Обезьяны, прятавшиеся во мраке темноты, вероятно, были напуганы количеством людей, поэтому не осмеливались показаться. Таким образом, группа смогла довольно долго передвигаться спокойно. Поскольку даже до разрушения Жоцян был довольно маленькой страной, то вполне разумно предполагать, что столица тоже будет небольшой. Расстояние, которое они преодолели, было более чем достаточным, чтобы дойти от южной части города до самого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сомнения большинства членов группы, из–за разницы в социальном статусе никто не осмеливался задавать вопросы Чэнь Гуну. За исключением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нам ещё идти?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сам был не совсем уверен. В конце концов, то, что он увидел в императорских покоях дворца Ци, было всего лишь повреждённым фрагментом карты, оставшейся со времён династии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вот–вот подойдём.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закончил говорить, кто–то из группы внезапно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молодой мастер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ним последовал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тратить огненные палочки напрасно, Мужун Цинь был единственным, в чьих руках был огонь. Прежде чем он успел передать палочку, кто–то другой в панике попытался перехватить её из его рук. Из–за нарастающей паники рука человека дрогнула, и палочка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тут же бросился за ней. Как только небольшой огонёк осветил землю, они увидели, что на упавшей палочке сидит мохнатый паук пепельного цвета. Без учета его ног, он был размером с ладонь взрослого мужчины. На его спине виднелись три белые отметины, похожие на лицо человека с закрытыми глазами. Как только паук начинал двигаться, «глаза» открывались, будто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никогда не видел ничего подобного. Они не испугались, но почувствовали, как волосы встали дыбом. Это вызывало сильное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выдержал и взмахнул мечом, разрезав паука пополам. Тут же множество маленьких пауков вылезло из его брюшка и начало подползать к их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молодой мастер! Это шестой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от новой зажжённой палочки затрепетал и осветил лежащий вдалеке труп. Его одежда осталась узнаваемой, но тело было настолько высушено, что кожа плотно обернулась вокруг костей, представляя собой крайне ужасное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позволяйте этим тварям приблизиться! – крикнул Мужун Цинь строгим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вытащил меч из ножен и несколькими быстрыми взмахами убил всех пауков, которые приближались к нему и Чэнь 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повезло меньше. Маленькие пауки двигались с невероятной скоростью, взбираясь по штанинам людей, пролезая в каждую щель, которую могли найти. Прикоснувшись к тёплой человеческой коже, они немедленно впрыскивали яд, парализуя свою добычу. Жертвы ничего не чувствовали и не могли издать ни звука, пока пауки высасывали их кровь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пало ещё несколько человек из группы. Они совсем немного разбирались в боевых искусствах, поэтому не могли нормально сопротивляться. В основном они служили Чэнь Гуну только в качестве лакеев. Они безмолвно рухнули, как шестой молодой мастер клана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пришли в ужас от этого зрелища. Больше никто не осмеливался ослабить бдительность. Каждый достал оружие и начал орудовать мечом, но пауки были слишком маленькими и продолжали выскакивать из ниоткуда. Темнота вокруг лишь прибавляла напряжённости, из–за чего некоторые неизбежно проявляли небрежность. Как только кто–то разрубал большого паука, из него тут же выползало множество маленьких. Количество пауков было бесконечным и казалось, что от них невозможно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рядом с Шэнь Цяо, который находился под завесой ци Шаньхэ Тунбэй, не было ни одного паука. Он защищал Янь Уши позади себя. Блеск меча плотно окружал их, словно серебристый водопад, такой яркий и ослепительный в этой темноте, что людям было тяжело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Пауки, как правило, нападали на слабых и избегали сильных. Они понимали, что не могут приблизиться к Шэнь Цяо, поэтому сразу же бросились атаковать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сердито сделал выговор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вам бить их в брюшину? Просто разведите огонь и сожгите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сидел сложа руки: держа меч в одной руке, он направлял пламя на землю другой рукой. Пауки боялись света от пламени, поэтому не осмеливались подходить слишком близко. Воспользовавшись подвернувшейся возможностью, он сжёг некоторых из них. Однако количество огненных палочек было ограничено, а пауки продолжали наступать бесконечными волнами. Чэнь Гун уже потерял несколько человек, поэтому у него не оставалось иного выхода, кроме как скомандовать: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беда не приходит одна. Прямо в этот момент они почувствовали позади себя порыв холодного ветра, и прежде, чем кто–то успел среагировать, ещё один человек упал, истошно вопя.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обезьяны–демоны! Они снова вернулись! – послышался отчаянный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спереди, а тигр сзади — они не могли сбежать, даже если бы захотели. В ужасе все собрались вокруг Мужун Циня и Шэнь Цяо, потому что эти двое были самыми сильными в группе. Они до сих пор сохраняли спокойствие, не получив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Шэнь Цяо было нелегко: две обезьяны одновременно набросились на него. С одной стороны он сражался с пауками, с другой — с двумя обезьянами, и при этом защищая Янь Уши. Думая сразу в трёх направлениях, он не мог обращать внимание на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Чэнь Гун, обезьяны слишком долго находились в темноте, поэтому у них очень развитое ночное зрение. Они были подобны хитрым охотникам: хладнокровно наблюдая за тем, как группа людей бегает по кругу под осадой пауков, ожидая подходящего момента для нанесения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оружия разнёсся по пещере. Многие заметили, что удары мечом, которые должны были легко пронзить грудь обезьяны, либо блокировались твёрдой кожей под мехом, либо обезьяны уворачивались в последний момент. После нескольких атак им не только приходилось беспокоиться о кровососущих пауках, но и иметь дело с обезьянами, которые обладали бесконечными запасами энергии. В скором времени все были измотаны до предела и покрыты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когти обезьян покрывал какой–то яд, потому что царапины, которые они оставляли, вскоре начинало 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Обезьяны — естественные враги пауков. Как только они появились, пауки отступили, – внезапно заговорил Янь Уши. Его голос был слабым и хриплым. Привычный высокомерный тон исчез, но осталась сила, которая заставляла людей невольно прислушиваться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услышал эту фразу, были ошеломлены. В перерывах между схваткой с обезьянами они посмотрели на землю и, как оказалось, все пауки, чей один вид наводил на них ужас,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Пауков, создававших большую часть проблем, не осталось, поэтому все почувствовали воодушевление, словно камень свалился с их плеч. На мгновение потоки истинной ци и энергии меча пронеслись по пещере, и обезьяны были вынуждены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спокойствие не продлилось долго. Неожиданно во мраке раздался протяжный шипящий звук, похожий на женский плач. Обезьяны напали с большей силой, ещё ожесточеннее. Некоторые из них бросались вперёд даже после того, как были ранены истинной ци, словно ничего, кроме смерти, не могло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обратился к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Обезьяны, должно быть, следуют командам вожака. Не будет мира, пока мы его не поймаем. Останься с Мужун Цинем, а я пойду искать вожака. Возможно, какое–то время я не смогу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согласился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ни друзьями, ни врагами. Его нынешний характер отличался от первоначального, но они оба были одинаково равнодушны. На самом деле Шэнь Цяо бы сильно удивился, ответь он что–то вроде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тем, как Янь Уши скрылся в выступающей расщелине стены. Убедившись, что на какое–то время обезьяны не смогут его найти, Шэнь Цяо вскочил на каменную стену, используя выступы в качестве опоры для ног. Передвигаясь таким образом некоторое время, он направился в сторону, откуда доносился возглас, скрываясь 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Шэнь Цяо колыхалась, будто на ветру; с мечом в руке он выглядел так, словно пыль этого мира никогда не касалась его ног. Если бы всё это происходило средь бела дня, то он непременно напоминал бы бессмертного, от которого невозможно оторвать взгляд. К сожалению, в этом месте каждому хватает своих проблем, только лишь Янь Уши многозначительно посмотрел на его исчезающий силуэт. Он не стал искать защиты у Чэнь Гуна и Мужун Циня, как изначально говорил Шэнь Цяо, вместо этого он обошёл толпу и скрылся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его исчезновения, а Шэнь Цяо даже не знал об этом. Он закрыл глаза, внимательно прислушиваясь к местонахождению вожака обезьян. Однако тот больше не издавал звуков, поэтому ему ничего не оставалось, кроме как двигаться в направлении прошлого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и звон оружия становился всё дальше и дальше. Шэнь Цяо затаил дыхание и стал одним целым с руинами позади себя, сосредоточившись на безграничной умиротворённости и неизвестности, что приносила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крик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печальным и долгим, затем вдруг сменился резкой нотой, напоминая горн или сигнал, что заставило группу обезьян внизу снова отчаянно атаковать Чэнь Гуна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Шаньхэ Тунбэй вылетел из ножен со звуком, похожим на крик птенца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пробежался по земле и прыгнул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опереться было не на что, но он мог парить в воздухе. В его выпаде мечом не было ничего особенного, кроме невероятной скорости. Свет меча окутал всё тело Шэнь Цяо, превратив его во вспыхнувшую в темноте белую радугу с оттенками пурпурного цвета внутри, устремившуюся прямо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 середины пути, свет меча стал ярче. Обезьяна была живым существом, поэтому, естественно, почувствовала опасность. Однако будучи вожаком, царствовавшим в древних руинах на протяжении долгого времени, он ощутил, как кто–то неожиданно пытается бросить ему вызов. Первой реакцией вожака был не страх и бегство, а гнев, направленный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ярком свете меча Шэнь Цяо осознал, что, в отличие от остальных обезьян, у этой было человеческое лицо. Что ещё более странно — светящиеся зелёные глаза на этом мохнатом лице смотрели на Шэнь Цяо крайне озлобленно. Острые когти источали аромат крови, смешанный с необъяснимо странным запахом. Игнорируя свет меча Шэнь Цяо, вожак атаковал в ответ, надавив на него, как гора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Шэнь Цяо вспомнил, что это за запах — это зловоние, которое испускали мёртвые пауки. Обезьяны долгое время жили под землёй; не имея других источников пищи, они наполняли свои желудки пауками. По прошествии долгого времени они и стали естественными врагами. Вот почему все пауки разбежались, как только появились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здесь появилась группа людей — в глазах обезьян они тут же стали потенциальной пищей. Естественно, это не могло не привлечь их внимания, поэтому обезьяны всё это время преследовали их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не представляла, насколько силён был свет меча. Она думала, что её кожа прочна, как железные валы, поэтому бесстрашно ударила когтями в ответ. Атака принесла с собой скверный запах. Если бы она попала в цель, то мозги забрызгали бы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пересеклись на узкой дорожке. Истинная ци, обернувшаяся вокруг меча, разрезала плоть обезьяны под мехом, а острие меча вонзилось на один цунь прямо в её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обезьян был одновременно потрясён и взбешён. Он тут же издал пронзительный крик. Услышав его, все обезьяны, окружившие группу Чэнь Гуна, оставили свою первоначальную цель и, несколько раз отскочив от стен, направились прямо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Обезьяны умели не только наносить мощные атаки, уверенно двигаясь, но и обладали чутким слухом и твёрдой, как железо, кожей. Ни одно обычное оружие не могло пробить её. Даже Шаньхэ Тунбэй смог ранить вожака только лишь благодаря вложенной в меч истинной ци. В битве один на один Шэнь Цяо был непоколебим, но сражаться с десятью или более обезьянами одновременно было бы проблематично даже для такого великого мастера боевых искусств, как монах Сюэтин.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опустил меч и отступил. Однако, поскольку Шэнь Цяо ранил вожака, тот не позволил бы ему так легко уйти. Он не только сам бросился к Шэнь Цяо, но и приказал стае окружить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всех обезьян отвлёк Шэнь Цяо, Мужун Цинь быстро сказал Чэнь 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нам лучше поторопиться и уйти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Иди и помоги ему! – не согласился с ним Чэнь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Мужун Цинь был слегка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находимся в одной лодке. Шэнь Цяо может сильно помочь нам, поэтому и мы должны помочь ему, чем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взял свой меч и вскочил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Циню и остальным ничего не оставалось, кроме как стиснуть зубы и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вожак настолько сильно ненавидел Шэнь Цяо за то, что тот причинил ему боль, что не мог думать ни о чём другом, кроме как разорвать этого человека в клочья. Другие обезьяны, подчиняясь его приказу, также не были заинтересованы в сражении с группой Чэнь Гуна. Сгорая от нетерпения, они бросились на Шэнь Цяо. На самом деле появление Чэнь Гуна и остальных только усугубило ситуацию: обезьяны стали ещё более безумными и разъярёнными, заносчиво бросаясь в бой и игнорируя страх смерти. Из–за невнимательности Чэнь Гун получил глубокий порез от плеча до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Мужун Цинь тут же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занялся лечением Чэнь Гуна, в то время как остальные отпрянули в страхе, увидев,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Шэнь Цяо не имел к ним никакого отношения. Он попал в ловушку, пытаясь одолеть вожака, что значительно помогло им выйти из критической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стоит поторопиться! Если эти обезьяны–демоны убьют Шэнь Цяо, они немедленно вернутся к нам, и станет слишком поздно, – прошептал Мужун Цинь Чэнь 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Чэнь Гун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он обернулся и бросил на него последний взгляд: среди безумного и неистового крика обезьян просачивалось несколько яростных полос света меча, но выглядели они беспомощно. Неизвестно, сколько ещё он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отвёл взгляд и без колебаний ушёл с Мужун Цинем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убийства двух обезьян Шэнь Цяо ощутил, что его силы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боевая мощь ещё не восстановилась до полного расцвета, не говоря уже о том, что эти обезьяны словно с ума сошли, бросаясь на свет меча. Передние падают — задние встают им на смену, однако ци меча не бесконечна. Когда меч Шэнь Цяо оставил длинный порез на груди одной из обезьян, кровь брызнула ему на лицо, притянув за собой отвратительное зловоние. Эта ситуация тут же вызвала приступ тошноты, поэтому Шэнь Цяо на мгновение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обезьяны атаковали Шэнь Цяо, вожак занял выжидательную позицию. Он надеялся, что подвернётся удобный шанс заметить брешь в обороне Шэнь Цяо, тогда получится нанести удар. Наконец, заметив недостаток, он тут же бросился на врага и заключил его в смертельную хватку, отбрасывая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в крепком захвате. Не в силах вырваться, он непроизвольно потерял равновесие и начал падать в глубокую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вожак отпустил его. Воспользовавшись тем, что другие обезьяны держали его за хвост, он сердито швырнул Шэнь Цяо в пропасть, а затем громко завыл, будто праздновал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тяжестью веса Шэнь Цяо Шаньхэ Тунбэй с искрами высекал углубления в стене, но он всё ещё не мог остановить падение. Это место было похоже на настоящую бездну: никто не знал, сколько времени потребуется, чтобы добраться до дна. Рука Шэнь Цяо немела и болела, как и каждая рана на его теле — он получил их, сражаясь со стаей обезьян, и теперь их мучительно 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посмотрел вниз. Там виднелось слабое красное свечение. Он не мог сказать,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чувствовал своей руки. Из–за минутной слабости Шаньхэ Тунбэй попал мимо стены, и Шэнь Цяо сразу же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почувствовал, что падает, как кто–то крепко схватил его за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поднял голову и увидел Янь Уши, который появился будто из ниоткуда. Чтобы поймать Шэнь Цяо, он опасно свесился через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строго сказал он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написать гораздо больше слов и подогреть ваш интерес, глава немного задержалась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Угадай, который из нас сейчас,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 Я не хочу гадать.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