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бросилась на Тобу Лянчжэ, и они слетели в глубокую пропасть. Только крик Тобы Лянчжэ эхом разнёсся по пустому пространству. Прошло довольно много времени, прежде чем всё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Уши, которого Тоба Лянчжэ изначально планировал использовать в качестве живого щита, стоял, прислонившись спиной к каменной стене, и тяжело дышал. Его лицо было бледным, как у призрака. В мерцающем свете огненной палочки он выглядел слегка безразличным, но чувствовалось присутствие холодной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– спросил он, когда подошёл, чтобы пощупать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Уши немного напрягся, когда Шэнь Цяо коснулся его руки, но вскоре расслабился и позволил другому человеку взять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нахмурил брови, но вовсе не из–за реакции Янь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твоя истинная ци сейчас ещё более хаотична? Как будто она ведёт сражение с чем–то внутри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что пришлось использовать истинную ци, – ответил Янь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был удивлён тем, что он почти вживую почувствовал, как жизненные силы Янь Уши сгорают всего лишь из–за того, что он произнёс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ответить, Янь Уши повалился на него, словно нефритовая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ничего не оставалось, кроме как вытянуть руки, чтобы удержать мужчину от падения. Тело последнего было таким холодным, что Шэнь Цяо, который был совершенно не готов к такому,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ситуация была чем–то похожа на то время, когда у Янь Уши было отклонение ци после боя с Жуянь Кэхуэем в резиденции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первопричина его нынешней болезни также началась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Уши дрожал, поэтому подсознательно прижимался поближе к Шэнь Цяо, чтобы получить больше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Из–за того, что случилось в прошлый раз, Шэнь Цяо больше не осмеливался передавать ему истинную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Если не можешь идти, то мы сначала отдохнём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Уши стиснул зубы и сказал с большим усилием: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вздохнул. Он наклонился и позволил Янь Уши опереться на свою спину; затем, используя свой меч как трость, он направился к входу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Янь, который когда–то был непревзойдённым мастером в мире боевых искусств, вероятно, даже во сне не мог себе представить, что однажды окажется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больше не осталось огненных палочек, но перед тем, как погасла последняя, Шэнь Цяо увидел лестничный пролёт за входом в пещеру. Она была чрезвычайно крутой, но наличие ступенек являлось признаком того, что когда–то там жили люди. Это действительно тот самый Жоцян, который так старательно искал Чэнь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спине Шэнь Цяо всё ещё слегка дрожал. Но он был волевым человеком, поэтому за всё время не издал ни одного стона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спускался по лестнице шаг за шагом, размышляя: «Обезьяна, которая напала на нас раньше, должно быть, ждала здесь долгое время. В таком случае, поскольку она утащила за собой Тобу Лянчжэ, означает ли это, что внизу не пропасть, а путь, ведущий куда–то ещё?».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 А–Янь, – хрипло сказал Янь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Янь Уши, с которым тот наблюдал, как Тоба Лянчжэ падает вниз, и по тому, как он отреагировал, когда Шэнь Цяо коснулся его врат жизненной силы, Шэнь Цяо понял, что он, вероятно, снова поменялся личностями.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несколько дней вместе, Шэнь Цяо более или менее получил некоторые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нескольких личностей, которые у него были, одна оригинальная. Её вполне можно назвать Янь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них был «Се Лин», который называл Шэнь Цяо «красивым гэгэ». Хотя «Се Лин» немного наивен, но всё же он был осторожен и мало говорил. Однако он доверял Шэнь Цяо, возможно, потому, что Шэнь Цяо был первым человеком, которого он увидел после пробуждения, или, возможно, он считал, что у Шэнь Цяо не было злых намерений по отношению к нему. В любом случае «Се Лин» делал всё, что ему говорили, это избавляло Шэнь Цяо от многих забот. Настоящий Янь Уши никогда бы не сделал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одним был «А–Янь», с которым только что разговаривал Шэнь Цяо. Эта личность обладала довольно мягким темпераментом и была способна обсуждать некоторые вопросы. Среди всех личностей Янь Уши с ним, вероятно, было легче всего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Янь Уши был довольно противоречивым: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это он, но я —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 данный момент ему было очень больно, так как истинная ци в теле находилась в беспорядке. Но так как он не хотел обращать внимание на боль, у него не было другого выбора, кроме как использовать разговор как способ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ты не Янь Уши, не Се Лин, и не А–Янь?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В голове сейчас такая путаница. Иногда я могу вспомнить определённые вещи, но порой мне кажется, что на самом деле это произошло не со мной. Я даже не могу сказать, что делал четверть часа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уже привык к такому его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мы найдем нефритовый цистанхе, тебе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Нефритовый цистанхе может вылечить только внешние травмы, против внутренних он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нужно сделать, чтобы помочь тебе восстановить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я исправлю недостаток в «Фундаментальных записях Феникса–цилиня».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изъян демонического ядра невозможно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удивлённый голос Шэнь Цяо эхом разнёсся по туннелю.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Янь Уши не мог вспомнить некоторые вещи, но он до сих пор помнил, как «он» обращался с Шэнь Цяо в прошлом. Когда он передал его Сан Цзинсину, в глазах Шэнь Цяо было лишь опустошение, в тот раз он сказал «ему»: «Причина, по которой меня предавали снова и снова — это не наивность, я просто верю, что доброта существует в этом мире. Без таких дураков, как я, как бы глава секты Янь развлекался?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давно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почувствовал Шэнь Цяо, когда снова столкнулся с «ним»?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способ, – тихо ответил Янь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чувствовал немного тепла в груди. Это было то, что осталось после «Се Лина» и «А–Яня», чувство, которое они испытывали всякий раз, когда думали о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Уши с силой стёр это тепло из своего сердца. Его взгляд упал на место недалеко от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кто–то есть,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время Шэнь Цяо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услышал этот мимолетный, но тяжёлый звук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– спросил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тусклых глаз горела в темноте, как адское пламя, устремив свой взгляд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воздухе повис густой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руины Жоцян, место, куда люди не ступали уже много лет, действительно было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беспокойтесь, они не будут расхищать гробницы и кушать цзунцзы, хе–хе~~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малое количество слов в тексте, всё же заметен прогресс. По крайней мере, Янь Уши признаёт, что две другие личности испытывают симпатию к А–Цяо.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из–за этого родилась 4–ая личность, забавно, да? 【избиение...】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того жестокого Янь Уши, который душил Баньну, всего их получается 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http://bllate.org/book/14532/1287360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