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все начали внимательно оглядываться. Действительно, фигуры мужчины средних лет нигде не было видно. Воздух перед ними сгущался. Подгоняемый порывами ветра, песок образовывал вихри на земле. Видимость упала до минимума. В бушующей песчаной буре Шэнь Цяо даже не мог сказать, где находится Чэнь Гун, не говоря уже о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пробрался в переднюю часть группы. Он оттащил Чэнь Гуна назад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ветер слишком сильный. Давайте пока укроемся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стиснул зубы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из нас не знает дороги. Нам следовало внимательнее следить за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сказал это, песчаная буря стала ещё сильнее, и, подняв голову, можно было увидеть, как тёмные облака песка неслись по земле. Песок заставлял их глаза слезиться, а слёзы затуманивали зрение. В таких обстоятельствах даже исключительные мастера боевых искусств не смогли бы противостоять могучей силе Небес. Им оставалось только сильнее закутаться в плащи и платки, но из–за бури было крайне сложно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крепко схватил Янь Уши за запястье и попытался согнуться как можно сильнее, чтобы увеличить сопротивление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Встревоженные лошади начали беспокойно извиваться и брыкаться. Шэнь Цяо не усмотрел, и прежде чем успел осознать, поводья исчезли из его руки. Он оглянулся, но лошади уже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ничего, кроме завывающего ветра, и не видел ничего, кроме ослепляющего жёлтого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смутно услышал, как Мужун Цинь произнёс эти слова. Он поспешил в направлении голоса, но внезапно оступился и начал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словно находилась бездонная пропасть. Склон был настолько крутым, что Шэнь Цяо казалось, будто он падал целую вечность и всё никак не мог ступить на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почувствовал, что склон становится более пологим. Шэнь Цяо схватился за камень позади себя и смог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кромешная тьма: вытянешь руку — пальцев не разглядишь. Он давно не чувствовал чего–то подобного, но ситуация в самом деле была для него довольно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свистевший в ушах, исчез.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снизу доносился звук дыхания, прерывистого и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остановилось. Через некоторое время кто–то ответил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нащупал рукой направление склона. Сделав несколько прыжков, он добрался до источника голоса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что вовремя выпустил руку Янь Уши перед тем, как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моя рука, кажется, вывихнута, и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всё ещё была разбита. Было бы удивительнее, если бы после падения с такой высоты не было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подойти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нащупал вывихнутую кость и вправил её. Янь Уши издал приглушённый стон, но в этот раз не стал жаловаться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пойду вперёд и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отойти, как Янь Уши схватился за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голова не заболит ещё больше, если ты встанешь и начнёшь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хотел тратить слишком много времени на разговоры. Он боялся, что если они потеряют направление здесь, внизу, то больше не смогут найти остальных.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идти медленно. Для начала нужно найти Чэнь Гуна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говорили тихо, их голоса отдавались эхом. Это говорило о том, что они находились в довольно просторном месте под землёй – что–то вроде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было настолько странным, что они должны были оставаться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ними была покрыта неровными камнями. О них легко можно было споткнуться, если быть неосторожным. Но эти камни, казалось, не лежали в случайном порядке. Шэнь Цяо наклонился и прикоснулся к нескольким из них. К его удивлению, они были аккуратно вырезаны в чётко очерченные формы и даже имели следы резьбы на поверхности. Всё это указывало на то, что они были сделаны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Жоцян? –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во время падения он снова ударился головой, его голос слегка дрожал. Он старался говорить как можно меньше и сократил предложение вроде «Может ли это место оказаться тем самым Жоцяном, о котором был разговор?» до одного слова. Шэнь Цяо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огненную палочку и зажёг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от огня хватило только на то, чтобы осветить небольшое пространство вокруг них, однако как только Шэнь Цяо увидел, где они находились, его сердце сразу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стояли, не было дном, потому что всего в нескольких шагах от них земля снова резко оседала, образуя огромную бездонную яму. Если бы они пошли чуть быстрее ранее и упали прямо в эту «бездну», было бы трудно сказать, в каком состоянии они бы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Уши внезапно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кажется, я только что увидел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Янь Уши была довольно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палочка в его руках была чрезвычайно заметна в темноте. Если бы Чэнь Гун или его люди увидели её, они не стали бы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путь. Если они не могли пойти вперёд, оставалось только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противоположном направлении, –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была очень узкой и позволяла пройти только одному человеку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огня замерцал и вот–вот должен был погаснуть, в то время как тьма оставалась огромной и безграничной. Люди в ней были настолько крошечными и незначительными, что она могла поглотить 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чувствовал, когда не мог видеть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замер на мгновенье. После минутной паузы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Со временем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возненавидел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обида, но ненавистью это назвать нельзя. Было бы очень утомительно возлагать на себя подобное бремя. Это правда, что в мире много тех, кто таит ненависть в душе, но также существуют и те, кто готов протянуть руку помощи. Я хочу помнить их, а не то, что приносит мне только отчаяние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что я видел во время наших поездок — это люди, которые плохо к тебе относились. Без тебя Чэнь Гун не был бы и вполовину так состоятелен, как сегодня. Он не только не вспомнил о твоей доброте, но даже отплатил за неё угрозами, заставив тебя исследовать Жоцян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и хорошие люди, ты просто о них не знаешь. В тот день, когда ты передал меня Сан Цзинсину, я был вынужден разрушить собственную основу, чтобы уничтожить его. Если бы юный даос из храма Белого Дракона, оказавшийся тем мальчиком, которому я помог на днях за пределами города Сянчжоу, не спас меня, я бы не стоял здесь и не разговаривал с тобой сегодня. Впоследствии, когда пришли люди секты Хэхуань, настоятель умер за меня, хотя понимал, что его пощадят, если он передаст им меня. Пока подобные люди существуют, как я могу позволить себе утонуть в ненависти? Сердце этого Шэнь Цяо довольно маленькое, там достаточно места только для таких добрых людей, как он. Что же касается тех, кто не заслуживает места в моей памяти — я даже не стану разделять с ними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Янь Уши? Разве ты его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факт, что твоя смерть, скорее всего, повлияет на политическую ситуацию Северной Чжоу или даже всего мира, мы бы не вели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же ненавидишь его, но ты слишком мягкосердечный и добрый, чтобы ненавидеть кого–то слишком долго. А–Цяо, твоя слабость так очевидна. Вот почему любой может использовать её против тебя, подобно Чэнь Гуну. Было бы гораздо лучше сразиться с ним и заставить выдать дедушку Баньны, чем следовать за ним,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мог бы так сделать. Но тогда ты бы не смог сбежать от них. Хочешь сказать, что я должен был просто 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ласково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понимаю, почему прежний я так к тебе относился. Потому что он подозрителен по натуре и никогда никому не доверяет. Независимо от того, насколько ты хороший, он всегда будет пытаться обнажить тёмную сторону твоего сердца. Он не понимает, что ты — это просто ты. В этом мире могут быть сотни тысяч Чэнь Гунов, но только один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немного верю, что ты в самом деле не он, потому что Янь Уши никогда бы не сказал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он. Меня зовут А–Янь! – мягко и нежно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тебя не болит голова? Как ты всё ещё можешь так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успело сгореть около половины палочки благовоний. Всё это время они продвигались вперёд, следуя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палочка, испустив последнюю искру, погасла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ходим по кругу? – в его голосе прозвучало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узкой тропинки находилась глубокая тёмная яма, точно такая же, какую они видели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место представляет собой замкнутый круг, и мы просто прошли от одного конца до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услышал, как кто–то спереди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Тобе Лянчжэ. Шэнь Цяо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упал с высоты, ударился головой, потерял сознание и только что очнулся. Могу я спросить, видели ли вы моего господина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Мы не можем выбраться отсюда с тех пор, как упали. Ты нашёл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проход, который, кажется, ведёт к лестнице, но здесь слишком темно, чтобы я мог разглядеть его. Я потерял свои огненные палочки, когда падал. У вас они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осталась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какую политическую позицию занимал каждый из них, в настоящее время они были в одной лодке, и чтобы чего–то добиться, им нужно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зажёг огненную палочку и подошёл. Тоба Лянчжэ уже ждал их у прохода. Когда он приблизился, то заметил, что на его лбу было довольно большое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какую–нибудь другую дорогу по пути сюда? – спросил Тоба Лянчжэ.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похоже, у нас нет другого выбора, кроме как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Шэнь Цяо внезапно увидел мохнатую руку позади Тобы Лянчжэ: пять пальцев были аккуратно растопырены, а ногти сверкали красным цветом, готовясь опуститься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подошло бесшумно, словно призрак. Они не заметили его приближения и не могли сказать, являлось ли оно человеком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попытался что–то сказать, Тоба Лянчжэ, казалось, почувствовал нечто неладное. Он повернулся и тут же выставил перед собой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не пронзил тело существа. Его кончик изогнулся, словно встретился с железной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Лянчжэ быстро отступил. Шэнь Цяо сунул огненную палочку в руку Янь Уши, вытащил Шаньхэ Тунбэй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существа была высокой и крепкой и не напоминала кого–либо из их группы. Шэнь Цяо, вспомнив, как Янь Уши сказал, что увидел что–то непохожее на человека, стал осторожным. Окутанный истинной ци, его меч слабо светился белым светом. Даже если бы перед ним была настоящая железная стена, меч всё равно смог бы пробить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монстр был неуклюж, он оставался очень быстрым. Он изогнулся и действительно смог увернуться от меча Шэнь Цяо. Как будто его больше интересовал Тоба Лянчжэ. Он вцепился в него своими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Шэнь Цяо почувствовал, как вонь ударила ему в лицо. Монстр был покрыт шерстью, его глаза светились слабым зелёным светом, и сам он больше походил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Тоба Лянчжэ думал, что Шэнь Цяо примет удар на себя, но неожиданно обезьяна продолжала упорствовать, поэтому снова бросилась к нему. Справа от него была бездонная пропасть, а за ним — Янь Уши. Пространство было слишком маленьким, и у него не было выбора, кроме как взобраться по левой стороне каменной стены и продвинуться вперёд на несколько чжан всего за пару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обезьяна гналась за ними вплотную, взбираясь со скоростью даже быстрее, чем мастера боевых искусств. Она собиралась поймать Тобу Лянчжэ любыми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Лянчжэ отпрянул в сторону, а затем сделал кое–что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схватил Янь Уши, готовясь бросить его обезьяне,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абсолютно не ожидал, что промахнётся!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