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Баньна вернулась со стадом овец в лучах заходящего солнца. Как обычно, она загнала овец в загон, за исключением ягнёнка, которого держала на руках. Вместо этого она взяла его с собой, когда пошла стучаться в комнату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Цяо открыл дверь. Увидев Баньну, он с улыбкой поприветствовал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но Баньна не стала входить, опасаясь, что Янь Уши снова потеряет рассудок, как вчера. Она только просунула голову в комнату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просто сидел на кровати и спокойно смотрел на неё, выражение его лица не было таким жестоким,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издала удивлённый звук и ещё больше побоялась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как объяснить ситуацию, происходящую с Янь Уши. Он попытался описать всё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голова была повреждена, теперь он иногда адекватен, а иногда нет — большую часть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адекватен?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посмотрела на Янь Уши, и тот посмотрел на неё в ответ. Его глаза потемнели, от чего она необъяснимо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немного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хватает людей за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больше не должно произойти. Прямо сейчас его разум подобен разуму ребенка, он даже не может ясно говорить. В прошлый раз всё произошло из–за моей беспечности, я больше не позволю ему причинить вред тебе или твоему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впервые слышала о подобном случае. Она посмотрела на Янь Уши и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моргнул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на мгновение задумалась, затем опустила ягнёнка, которого держала на руках. Она подошла к Янь Уши и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дать ему поиграть с ягнёнком? Всем детям нравятся ягнята.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был безупречно белым. От одного его вида появлялось желание обнять его и пригреть на груди. Даже Шэнь Цяо считал его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нахмурился, наблюдая за тем, как ягнёнок, пошатываясь, направился к нему, опустив голову в попытке понюхать нижний край его одежды. Внезапно он протянул руку и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заблеял и, споткнувшись, сделал несколько шагов, прежде чем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Взволнованная Баньна забыла о своём страхе перед Янь Уши и поспешила поднять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повернулся к Янь Уши, недовольно нахмурившись, но тот лишь посмотрел на него парой невинных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Баньна, я позабочусь об этом. Ты можешь пойти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явно не оправилась от этого небольшого инцидента и всё ещё находилась в состоянии шока. Она кивнула и, забрав ягнёнка с собой, послушно ушла, больше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оттолкнул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 Он просто уставился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казалось,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менялся характер человека или насколько запутанными стали его воспоминания, некоторые самые основные вещи, глубоко запечатанные в его костях, никогда не изменятся. Янь Уши всегда был настороженным человеком, это оставалось неизменным, даже если у него было всего несколько разрозненных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я прощупаю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подал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Шэнь Цяо и к Баньне резко контрастировало.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знал, что это происходило лишь потому, что невероятная интуиция этого человека подсказывала: Шэнь Цяо никогда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коснулся запястья Янь Уши тремя пальцами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способен двигать руками и ногами?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ты сказал мне, что уже слишком поздно возвращаться в Чанъань.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смог сдержать тяжёлого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прилечь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проснувшись, он снова станет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Янь Уши продолжил язвительно насмехаться над ним, это всё равно было бы лучше, чем подобное состояние полной неосведомлённости.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не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обычных детей, всегда было множество способов уговорить их что–то сделать, но этот мужчина явно таковым не являлся. Глядя на лицо Янь Уши, Шэнь Цяо просто не мог заставить себя говорить мягкие и нежные слова, как если бы он разговаривал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в безмолвном отчаянии, когда вдруг услышали, как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словно его только что помиловали, бессознательно выдохнул с облегчением и встал,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была Баньна. Она испекла несколько масляных лепёшек и принесла их вместе с супом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они обменялись парой слов, Шэнь Цяо поблагодарил её и дождался, пока Баньна уйдёт, прежде чем закрыть дверь и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суп из баранины и масляные лепёшки перед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взглянул на Шэнь Цяо, затем быстро опустил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дождался ответа и снова нерешительно посмотрел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прошлый раз. Поце...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вырубить его прямо сейчас, он проснётся с более нормальным характером? Шэнь Цяо всерьёз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опасность, Янь Уши проглотил незаконченное слово «поцелуй» и свернулся калачиком в углу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Шэнь Цяо подтолкнул суп из баранины к Янь Уши и принялся за масляные лепёшки. Оторвав маленький кусочек, он сунул его в рот и медленно прожевал.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Уши вылез из угла и потянулся за миской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меридианы и кости были повреждены во время боя. Его руки немного дрожали, когда он держал миску, но это уже было намного лучше, чем когда он проснулся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Янь Уши медленно потягивает суп, Шэнь Цяо внезапно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меня накормить тебя, потому что заподозрил, что суп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было так, то Шэнь Цяо, выпив суп, отравился бы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 но его молчание было достаточным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следовало бы рассердиться, но он только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много ты помнишь. Даже если я скажу, что у меня нет намерения причинить тебе вред, ты, вероятно, мне не поверишь. Но Баньна и её дедушка — добрые люди. Поскольку мы живём в их доме, ты должен вести себя должным образом, чтобы не задеть их чувства, и я также не позволю тебе снова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Уши молчит, Шэнь Цяо не знал, что ещё добавить, поэтому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считал, что сердца таких людей, как Янь Уши, что были сделаны из камня, со временем можно растопить с помощью абсолютной искренности. Теперь он осознавал, насколько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каким человеком стал Янь Уши, он в любом случае доверял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порознь: один на кровати, второй за столом. Достаточно близко друг к другу, но их взгляды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точнее, Шэнь Цяо ел, опустив голову, а Янь Уши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Уши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вздрогнул от этих слов. Как раз в момент, когда он собирался его поправить, снаружи внезапно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внимательно прислушивался, затем внезапно встал и направился к двери, по дороге не забыв повернуться, чтобы предупредить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и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тоже услышала шум. Она не придала ему особого значения и подумала, что это вернулся её дедушка, поэтому радостно выбежала,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ворота, она увидела небольшой отряд, приближающийся к ней на полном скаку, поднимая за собой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дедушки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сразу вспомнила, что Шэнь Цяо и его друг всё ещё были здесь. Заподозрив, что эти люди идут за ними, она сразу же закрыла ворота и повернулась, чтобы предупредить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были быстрее неё. Они натянули поводья и спешились, чтобы распахнуть ворота пинком — всё было сделано так слаженно, что Баньна не успела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удивлённо вскрикнула. Удар раскрывшихся ворот отбросил её на несколько шагов назад. Баньна пошатнулась и чуть не упала на землю, но чья–то рука поддержала её за талию, останавливая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убрал руку, как только помог ей восстановить равновесие. Он повернулся к этим людям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задней части группы спешился со своей лошади. Он подошёл к ним, стянул платок, закрывавший его лицо, и сложил руки в поклоне перед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грубость моих парней напугала эту юную деву. В прошлый раз в гостинице было слишком много людей, и у нас не было возможности нормально поговорить, поэтому я прибыл сюда в поисках тебя. Как идут твои дела в последнее время, мастер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Разлучившись с человеком на три дня, вы, несомненно, при встрече поменяете своё мнение. Человек, стоявший перед ним, говорил вежливо и изысканно, даже его улыбка была полна уверенности. С первого взгляда можно было сказать, что он, должно быть, привык занимать высокое положение и жить в благоприятных условиях. Он больше не был тем неграмотным и вспыльчивым, но в то же время внимательным Чэнь Гуном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которых привёл с собой Чэнь Гун, Шэнь Цяо узнал несколько знакомых лиц. Одним из них был Мужун Цинь, глава клана Мужун из империи Ци. Однажды они встретились в ночь, когда мастера со всех уголков собрались в Заоблачном Монастыре, чтобы сразиться за груз, сопровождаемый Объединением Люхэ. Время шло, многое поменялось. Видя, как этот мастер боевых искусств, работавший при императорском дворе Ци, стал одним из подчинённых Чэнь Гуна, нельзя было не вздохнуть от непредсказуемости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отвел взгляд от Мужун Циня, Тобы Лянчжэ и остальных. Он посмотрел на Чэнь Гуна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деревня очень уединённая и находится далеко от дороги, и все же начальник уезда Чэнь смог найти путь сюда. Могу я спросить, откуда ты узнал о моём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взглянул на Баньну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старика. Полагаю, он дедушка этой юной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всё ещё была встревожена и сбита с толку. Выражение лица Шэнь Цяо изменилось,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бы ты ни пришёл сюда, пусть это остается только между нами. Нет никакой необходимости втягивать в это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Я лишь спросил его, где ты сейчас находишься. Поскольку я уже получил ответ, я ничего ему не сделаю. Ветер здесь довольно сильный, не лучшее место для разговоров. Не пригласишь меня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её дедушка пленён, Баньна чуть не потеряла сознание. Шэнь Цяо протянул руку, чтобы поддержать её. После короткой паузы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и остальные собирались пойти следом, но Чэнь Гун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 человек чести. Он ничего мне не сделает. Можете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мастером боевых искусств номер один императорского двора Ци, Мужун Цинь проявил немалое высокомерие в ту ночь в Заоблачном Монастыре. Однако теперь он робел перед Чэнь Гуном, как мышь перед кошкой, выполняя каждый его приказ беспрекословно. Он сложил ладони в знак уважения Чэнь Гуну, а затем повёл остальных за собой, чтобы охранять дом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последовал за Шэнь Цяо в комнату. Он хмыкнул и улыбнулся,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глава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 Этот человек, вероятно, уже получил достаточно информации от старика. После того, как каждый из них занял своё место, Шэнь Цяо прямо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начальник уезда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старые знакомые, я незабуду твою доброту и заботу обо мне. Если яне отвечу добротой за это, разве я не буду считаться нелюдем? Следовательно, мастеру Шэнь не нужно сталкиваться со мной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приписывать себе эти заслуги. Начальник уезда Чэнь уже отплатил мне за небольшую услугу несколькими ящиками лепёшек. Если начальник уезда Чэнь проявит милосердие и согласится освободить дедушку Баньны, я буду глубоко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и рано или поздно он будет освобождён, не стоит беспокоиться. Я хотел поговорить с тобой, когда мы встретились в столице, но ты спешил и почти сразу же исчез. У меня не было иного выбора, кроме как прибегнуть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Гуна не волновало его холодное отношение. После короткой паузы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прибыл сюда сегодня, заключается в том, что есть кое–какое дело, в котором я бы хотел сотрудничать с мастером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глава Янь секты Хуаньюэ мёртв. Никогда бы не подумал, что он всё ещё жив и был спасён тобой. Насколько я знаю, Янь Уши относился к тебе ужасно, но ты простил его и отплатил за зло добром. Такая добродетель поистине достойна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из тех людей, которые любят высмеивать других. Однако его спровоцировал тот факт, что Чэнь Гун использовал старика в качестве заложника, и он не мог не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этом мире повсюду есть люди, которые отвечают на добро неблагодарностью, как можно воздавать за зло добром каждому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сразу понял смысл этих слов, выражение его лица слегка изменилось, но в следующее мгновение он снова улыбался,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мы виделись в последний раз, и даочжан Шэнь стал довольно острым на язык. Интересно, что бы сделали те мастера боевых искусств, которые устроили засаду Янь Уши, если бы узнали, что он всё ещё жив? Мастерство даочжана Шэня в боевых искусствах поистине великолепно, но даже если ты смог сразиться с Юй Аем в одиночку, сможешь ли ты справиться с Гуан Линсанем и Дуань Вэньянем одновременно? Не говоря уже об этом старом монахе Сюэтине.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речь — так называемое сотрудничество, о котором говорил начальник уезда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Слышал ли когда–нибудь даочжан Шэнь про Жоцян?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дважды повторил это название в мыслях,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«История Ханьской династии» говорится: «Сразу за перевалом Янгуань располагалась небольшая страна Жоцян. Позднее она была уничтожена королевством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удивительным то, как человек, который всего год назад был неграмотным, теперь с абсолютной лёгкостью цитировал такую книгу, как «История Ханьской династии». Несмотря на то, что император Ци был бестолковым правителем, если он любил кого–то до безумия, то только за то, что в этом человеке было что–то необыкновенное. С этой точки зрения Чэнь Гун действительно был достоин благосклонности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Он спокойно ждал, пока другой мужчина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 тобой честен. Жоцян богат нефритовыми жилами. Пусть он был разрушен, руины всё ещё на своём месте. Раньше там в изобилии производили вид халцедона, который больше нигде не встречается, и я хочу его найти.Что касается того, почему я хочу с тобой сотрудничать: для меня твои навыки боевых искусств станут большим подспорьем, в то время как тебя может заинтересовать растение, которое растёт вокруг халцедона, так называемое «нефритовое цистанхе». Оно может восстановить сломанные кости и порванные мышцы, а также является прекрасным средством от внутренних травм. Думаю, главе секты Янь оно может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замолчал, ожидая ответа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если не считать редкие всхлипывания Баньны, глаза которой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Шэнь Цяо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откажусь пойти с тобой, поэтому держишь дедушку Баньны где–то в другом месте и используешь его, чтобы угрожать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знаю, почему ты спас Янь Уши. Он делал с тобой ужасные вещи в прошлом, поэтому я не уверен, готов ли ты рискнуть собой ради него, но я точно знаю, что ты не из тех людей, которые могут сидеть сложа руки, пока невинные люди страдают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знаешь меня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полагаю, даочжан Шэнь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Гун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нет. Не волнуйся, со стариком всё в порядке. Я отпущу его,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его, а затем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Зачем даочжан Шэнь предлагает подобное? Ведь ты безоговорочно пойдёшь со мной, только если старик будет в моих руках. Ах, точно. Учитывая тот факт, что здоровье главы секты Янь, должно быть, не в лучшем состоянии, я попросил своих людей приготовить для него достаточно еды и лекарств. Можешь быть уверен, что он сможет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проверкой, так как Чэнь Гун подозревал, что даже если Янь Уши пережил совместную атаку пяти великих мастеров, то он, по крайней мере, должен был остаться инвалидом. В любом случае, его боевую силу, должно быть, очень трудно восстановить до прежнего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их не прокомментировал и никак не поддержал эту тему. Чэнь Гун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никаких проблем нет, отправимся завтра ранним утром. Уверен, Мужун Цинь уже нашёл жилище, в котором мы могли бы обосноваться этим вечером. Сначала я пойду и отдохну там, а завтра снова встречусь с тобой. Ты тоже должен хорошо отдохнуть, до Жоцяна предстоит долгий путь, нам нужно восстановиться и поберечь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Чэнь Гун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 Баньна посмотрела на Шэнь Цяо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 выразить свои извинения. Всё по моей вине. Обещаю, что скоро вернусь, и твой дедушка тоже вернётся невредимым, – он достал все оставшиеся у него деньги. – Возьми на случай, если они тебе вдруг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Оставайся дома и не уходи далеко без надобности. Я обязательно верну твоего дедушку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устоять перед «веди себя хорошо» от Шэнь Цяо. Всё это время сердце Баньны металось в отчаянии, но теперь она начала постепенно успокаиваться. Она не винила Шэнь Цяо в том, что он доставил беды её семье, эта понимающая девушка знала, что Шэнь Цяо, должно быть, сейчас винит себя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успокаивающе улыбнулся ей и сказал 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Чэнь Гун, Мужун Цинь каким–то неизвестным способом уже занял относительно уютный дом в деревне. Прежнего владельца выгнали и заставили на время остаться в чужом доме. Жители деревни избегали неожиданных гостей, как смертоносных змей и скорпионов, но, к счастью, Чэнь Гун не собирался задерживаться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Мужун Цинь по приказу Чэнь Гуна пришёл стучаться в дверь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стука дверь открылась, и Шэнь Цяо вышел наружу 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последний поднимался с постели и ходил по земле. Его руки и ноги затекли, а внутренние раны были довольно серьёзными. Каждый его шаг мог привести к травме, поэтому он шёл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Заоблачном Монастыре Янь Уши внезапно объявился из ниоткуда и полностью уничтожил Стратегию Багрового Яна, даже Мужун Цинь и остальные были унижены его ядовитым языком. В этот момент, видя, что даже тигр способен спуститься в долину, что его лицо было бледным, а тело — изъедено болезнью, он не мог не позлорадствовать над чужим несчастьем, поэтому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глава секты Янь всё ещё помнит старых друзей из Заоблачного Монастыря. А вы не очень хорошо выглядите,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больше не волновался о Янь Уши, который стал врагом всего мира — все политические и военные силы не могли дождаться момента, когда смогут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собеседника осталось бесстрастным, даже его глаза выглядели так, будто их только что вымочили в колодезной воде: холод в них пробирал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взглядом этой пары глаз, Мужун Цинь необъяснимо не смог выплюнуть больше неприятных слов, которых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медленно и грациозно подошёл к ним в сопровождении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очень внушительно; он больше не был тем беспомощным подростком, которого угнетала мачеха, и который в обиде вынужден был сбежать из дома. Окружающая среда меняла манеры человека, а совершенствование могло изменить его внутренние качества — по мере изменения статуса человека, естественно, менялся и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мы можем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отправимся верхом. Перед въездом в пустыню есть небольшой городок, там мы сменим своих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расслабленным и беззаботным, и нисколько не волновался о том, что Шэнь Цяо откажется от своих слов и попытается напасть. Потому что, кроме того, что в его руках был дедушка Баньны, даже если бы Шэнь Цяо попытался взять Чэнь Гуна в заложники, он всё равно остался бы в меньшинстве. Фактически, люди Чэнь Гуна могли пригрозить жизнью случайного деревенского жителя, и у Шэнь Цяо не осталось бы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сам хорошо это понимал, поэтому не действовал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халцедон?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спросишь об этом ещё вчера, но ты ждал до сих пор. Халцедон чрезвычайно важен для меня, но руины были заброшены в течение многих лет, и я не знаю, с какими опасностями мы столкнёмся. Больше людей — больше силы. Сначала я не планировал брать тебя, но представление, которое ты устроил в столице, вселило в меня уверенность. С даочжаном Шэнем мы станем подобно тигру с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Увидев, что к ним подвели двух лошадей,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на одной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взглянул на Янь Уши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травму получил глава секты Янь? Он выглядит немного глупым, неужели он даже не может узнавать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узнаю людей, мне просто лень с тобой пустословить. Как ты думаешь, достаточно ли прислуживать Гао Вэю, чтобы занять высокое положение? В глазах этого достопочтенного ты по–прежнему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Гуна немного изменилось, но он протянул руку и остановил Тобу Лянчжэ, намерившегося достать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 настоящий герой, он разбрасывается смелыми словами, даже попав в такое отчаянное положение. Надеюсь, вы будете способны произнести подобную речь, когда люди Тузцуэ и буддийские секты узнают, что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Вэй научил тебя только работать ртом в постели? Если сомневаешься, не стесняйся показать мне,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нахмурился, он был немного ошеломлён. Неужели он получил неверную информацию? Янь Уши не только не умер, но ещё и не получил никаких травм, и все пять великих мастеров были обмануты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крайне маловероятно, но даже самые невероятные вещи казались рациональными и естественными, если они были связаны с таким нарушителем спокойствия, как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Чэнь Гуне, даже Мужун Цинь и Тоба Лянчжэ почувствовали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большие деревья отбрасывали ещё большие тени, чем громче была слава человека, тем большую защиту она обеспечивала. Одного существования главы секты Хуаньюэ было достаточно, чтобы заставить каждого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гласила старая поговорка, зло способно искоренить другое зло. Каким бы сильным Шэнь Цяо ни был, подобного результата ему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 терял времени даром. С его взмаха руки все оседлали лошадей и были готовы двинуться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попросил Янь Уши первым сесть на лошадь, а затем сел перед ним, чтобы управлять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дюжины лошадей медленно трусили по дороге. Ветер и песок заглушали их голоса. Говорить становилось все тяжелее, потому что стоило открыть рот, как в него забивался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нравилось есть песок, поэтому все уткнулись подбородками в грудь и общались только жестами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крепко обвил руками талию Шэнь Цяо, его грудь плотно прижалась к спине последнего. Он мягко прошептал Шэнь Цяо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доволен тем, как я с ним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Цяо услышал этот нежный тон, он понял, что это никак не мог быть «нормальный»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 последние дни вздыхал чаще,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в прошлом меня звали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А–Цяо: Кажется, 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Чмок ~ Угадай, кто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читатели говорят, что А–Цяо спас Янь Уши в первую очередь потому, что через него можно стабилизировать политическую ситуацию в Северной Чжоу. Теперь, когда Янь Уши временно утратил эту функцию, его спасение никоим образом не служит первоначальной цели — а значит, Янь Уши вышел из строя.Это правда, что Янь Уши на его месте, вероятно, махнул бы рукой и ушел. Но на месте А–Цяо находится сам А–Цяо, со своим собственным характером, и он, конечно, не поступил бы подобным образом. Если спасать — то спасать до конца: А–Цяо без своего мягкосердечия не был бы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