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схватил Баньну за плечи. Это действие, казалось, немного успокоило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Ты заходила и проверяла?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услышала какой–то шум в той комнате и зашла посмотреть. Сначала я очень обрадовалась, увидев, что он открыл глаза, я собиралась предложить ему что–нибудь поесть. Но он вдруг схватил меня за горло! Я не осмелилась позвать на помощь. Я боялась, что это привлечёт ненужное внимание. Позже... Позже он отпустил меня и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Цяо направляется в ту сторону, она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осторожен! Он сумасшедший и, кажется, никого не узнаёт. Он чуть не задушил меня. Смотри! Следы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даже не заметил их, пока она не упомянула об этом. Его глаза уже давно были повреждены ядом, и он больше не мог ясно видеть. Теперь, когда он пригляделся повнимательнее при лунном свете, на одной стороне её шеи действительно было пять тёмных отпечатков пальцев —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Баньна закатала рукава, и на её запястье также находились похожие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себя ужасно виноватым. Он и Янь Уши уже причинили ей достаточно неприятностей, оставаясь здесь, а теперь она была ещё и ранена. Он сказал Баньне: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 той комнате есть мазь от синяков. Позволь мне обработать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Такого рода травмы — ничто. Мне было гораздо хуже, когда я путешествовала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Баньна заперла комнату Янь Уши снаружи. Она достала ключ и протянула его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всё ещё не в своём уме, ты можешь просто выбежать и запереть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 – с улыбкой успокоил её Шэнь Цяо. Пока они разговаривали, он уже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 северными границами были не так вместительны и просторны, как на Центральных равнинах; в них также не имелось много мебели. Одним взглядом можно было охватить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не могла удержаться и тихонько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живой труп, сидел прямо там, на кровати,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 Он не только не говорил, но и не моргал. На самом деле он выглядел довольно странно, словно кукла–марионетка.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и шаг за шагом приблизился. Баньна, испуганная, но в то же время любопытная, последовала за ним, время от времени высовывая голову,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уставился на него, в его глазах не было ничего, кроме отражения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пощупаю твой пульс, – Шэнь Цяо взял Янь Уши за запястье. Мужчина по–прежнему никак не отреагировал. Он позволил Шэнь Цяо свободно обращаться с собой, но продолжил неотрывно следить за ним взглядом. Независимо от того, наклонялся ли Шэнь Цяо или выпрямлял спину, глаза Янь Уши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был настолько слабым, что казался почти прерывистым; повреждённые органы ещё не полностью восстановились, и по всему его телу пробегала нить хаотической ци — ситуация действительно казалась не очень многообещающей.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вспомнил, что Янь Уши однажды сказал ему, что в «Фундаментальных записях Феникса–цилиня» есть изъян, который негативно сказывается на демоническом ядре. Чем более опытным становился человек, тем более очевидным было его воздействие на организм. В конце концов, это приведёт к полной остановке боевой мощи практикующего и даже повлияет на его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Гуан Линсань также был членом и главой демонической секты, он, должно быть, тоже обнаружил этот недостаток. Во время их последней осады против Янь Уши он сначала использовал мелодию циня, чтобы отвлечь внимание Янь Уши, а затем разорвал слабое место, в то время как другие также атаковали, тем самым усугубив нанесённый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бы не Гуан Линсань, Янь Уши, даже в случае проигрыша, всё ещё имел шанс на побег. Однако существование врага, который знал все его слабые стороны, стало основной причиной сокрушительного поражения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проснулся, но повреждение не исчезло, а раны не заживали. Напротив, они постепенно распространялись на его внутренние органы и основные меридианы. Другими словами, проснулся он или нет,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Шэнь Цяо сосредоточенно нахмурил брови, Янь Уши внезапно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отличалась от тех неопределённых, двусмысленных полуулыбок, которые он видел раньше, и в ней не было ни насмешки, ни того беспредельного высокомерия — это была обычная улыбка, как будто он смотрел не на Шэнь Цяо, а на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улыбка не принесла Шэнь Цяо радости. Скорее, это выглядело неописуемо жутко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тоже была напугана. Она заикаясь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что с ним случилось? Он не был таким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оглянулся 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он был днём? Он делал что–нибудь ещё, кроме того, что схватил тебя за шею?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он был очень свиреп. Но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плохо говорила по–ханьски. После долгого периода размышлений она, наконец, нашла подходящие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очень кроток.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«кроткий» — определение явно неподходящее под описание Янь Уши. Даже Шэнь Цяо нашёл это немного забавным или слегка нелепым, но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Янь Уши действительно был очень кроток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Шэнь Цяо,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достал мазь и отдал её Баньне.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следует пойти отдохнуть. Ты довольно много сегодня испытала, иди отдыхать. Нанеси эту мазь на свои синяки, они должны исчезнуть в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ты поспал в комнате моего дедушки? Вдруг он снова сойдёт с ума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и заверил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ничего говорить, так что Баньне не оставалось иного выхода, кроме как неохотно уйти, оглядываясь назад после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отослал Баньну, ему, наконец, пришло в голову, что они ещё не зажгли свечу в комнате. Хотя комната была достаточно освещена из–за яркого лунного света: серебряные лучи проникали в окно, поэтому Шэнь Цяо даже не понял, что им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чтобы зажечь лампу. Как только он обернулся, кто–то внезапно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слегка поражён. Прежде чем он успел оттолкнуть руки, он услышал за спиной приглушённый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слог и слово выдавливались с большим усилием, как будто у человека одеревенел язык. На самом деле, Шэнь Цяо даже не понял бы его, если бы эти двое не стояли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верил, что Баньна не лжёт, а значит нынешняя ситуация с Янь Уши была несколько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Янь Уши действительно сумасшедшим или просто притворялся,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щёлкнул пальцем, и Янь Уши бесконтрольно отпустил его. Он подошёл к окну, зажёг свечу, а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закончить имя, потому что увидел взволнованные, испуганные глаза другого человека. Как будто он боялся, что Шэнь Цяо вот так уйдёт. Он отчаянно пытался встать и подойти, но из–за того, что его тело всё ещё было слабым,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увидел, как Янь Уши падает. Его рука, которая уже наполовину потянулась, замерла в воздухе и так и не дотянулась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Янь Уши повторял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там и наблюдал. Затем, тихо вздохнув, он подошёл и поднял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кто ты?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выглядел смущённым. Он не ответил, но снова мягко улыбнулся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пощупал рукой макушку Янь Уши. Трещина всё ещё была там, так что, по–видимому, внутренняя часть головы Янь Уши оставалась повреждённой. Было неясно, насколько она глубока. Он не мог вскрыть его череп, чтобы посмотреть, что там происходит, поэтому не знал, насколько серьёзной была травма, и действительно ли Янь Уши стал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Цяо. Полагаю, у тебя должно было сложиться обо мне какое–то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сказал, как будто всё ещё переваривал сказанное Шэнь Цяо. После долгого молчания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тем, кто упал на землю, ты бы, конечно, не подошёл, чтобы помочь мне. Вместо этого ты бы стоял там и смотрел, сколько времени мне потребуется, чтобы подняться на ноги,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Озадаченное выражение снова появилось на лице Янь Уши, как будто он не понимал, о чём говорит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вздохнул и осторожно разжал руку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слишком серьёзна, чтобы восстановиться всего за пару дней. Я отведу тебя обратно в Чанъань, как только там всё немного успокоится. Отдохни пока, а всё остальное может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Уши что–либо ответил, Шэнь Цяо подошёл и сел на одеяло сбоку, скрестив ноги. Затем, закрыв глаза, он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состояние Янь Уши, даже когда Шэнь Цяо тренировал свою боевую силу с помощью медитации, он не осмеливался привести все свои чувства и сердце в то состояние, в котором он стал бы единым с природой. Он оставил часть своего сознания снаружи, чтобы наблюдать за тем, что происходит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скоро прошла. На восточном горизонте появилось яркое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Шэнь Цяо, направляемая им самим, циркулировала по меридианам его тела. По завершении каждого раунда ци накапливалась в его Даньтяне, а затем размножалась, порождая ещё больше ци. Процесс повторялся бесконечными циклами, пока три энергии — сущность, ци и дух, — наконец не собрались в его голове, заставляя его светиться излучающей живостью, как будто он вошел в высшую сферу, слишком прекрасную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как каждый из меридианов в его теле медленно раскрывается. Эти ранее закупоренные меридианы теперь были чистыми и открытыми. Тёплая истинная ци очистила их от всех остаточных пятен. Его фундамент, после всех потрясений и разрушения, был ещё более устойчивым, чем раньше. Даже когда он лишился всех своих сил и бросился в драку, несмотря на разрыв между их силами, он почувствовал лишь короткий период дискомфорта. Его ци бурлила, кипела внутри него, но он не выплёвывал кровь так легко,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потерей приходило что–то новое. Может быть, его глаза никогда полностью не восстановятся, и он никогда не сможет видеть вещи ясно, как раньше, но Шэнь Цяо никогда не сожалел о том, что произошло. Прошлое осталось в прошлом, и люди всегда должны смотреть вперёд. Если бы он не был отравлен ядом «Радость от встречи» и не упал с Пика Полушага, возможно, он никогда бы не раскрыл истинный секрет Стратегии Багрового Яна. Тогда прогресс его боевых искусств остановился бы на этом до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Цяо, казалось, освободился от оболочки своего физического тела, и его разум путешествовал по бескрайним просторам первобытного хаоса. Бесчисленные звёзды в небе, каждое проявление природы в мире внизу: земля, которая теперь выглядела как шахматная доска; всё — горы, реки, растения, деревья, ветер, луна — всё это выглядело таким отчетливым, таким прекрасным и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нечто, из Хаоса возникшее, рождённое прежде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Беззвучно–пустотное,одиноко–неизменчивое.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кругу, не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способно быть матерью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иероглифом обозначу это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«Дао Дэ–цзин» Лао Цзы. Перевод Алексея Маслова.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всё стало кристально ясным перед глазами Шэнь Цяо. Ему казалось, что он видит сверкающее, полупрозрачное даосское Сердце — воплощение лучшей работы природы, вращающееся, перемещающееся недалеко от него. Но прежде чем он смог подойти и прикоснуться к нему, он услышал голос из неведомого пространства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вздрогнул, и темнота внезапно сомкнулась. Всё это великолепие превратилось в ничто, как высокая платформа, рушащаяся вниз, разлетающаяся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сидел на кровати, прислонившись спиной к стене, его растрёпанные волосы свободно свисали. Он всё ещё смотрел на Шэнь Цяо, но выражение его лица отличалось от того, что было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неосторожно с моей стороны», – подумал Шэнь Цяо с горькой улыбкой. Он вытер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часть своего сознания, чтобы позаботиться об окружающей опасности, но из–за внезапного просветления он полностью потерял себя,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удивил меня, – сказал Янь Уши. Он выглядел измученным, но больше не был озадачен, как прошлой ночью. Тот, кто нежно улыбнулся Шэнь Цяо, кто крепко держал Шэнь Цяо и отказывался отпускать его, вспыхнул, как цветущий в ночи селеницереус, и исчез с наступлением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который всё это время был как на иголках, на самом деле почувствовал облегчение. Холодный, бессердечный, смотрящий свысока на всех остальных — это был Янь Уши,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Сан Цзинсин сломает тебя... – Янь Уши говорил очень медленно, и его голос звучал тихо, вероятно, из–за травмы. После того, как он проснулся, он не спрашивал о своём состоянии, а довольно медленно начал говорить 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Должно быть, это такое разочарование для главы Янь — видеть, что я всё ещё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был... разочарован... Я был приятно удивлен. Ты... уничтожил демоническое ядро... которое я вложил в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тогда у меня не было возможности бороться против Сан Цзинсина. Единственным вариантом, который у меня был, было разрушить свою собственную основу и боевые искусства, чтобы уничтожить его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твой... единственный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я знаю, что ты хочешь уничтожить меня. Ты веришь, что в этом мире нет доброты, что у такого мягкосердечного человека, как я, нет причин для существования. Ты хочешь открыть мне глаза и показать жестокость человеческих сердец, заставить меня тонуть и окунуться в настоящий ад, пока я, наконец, не стану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рта Янь Уши появилось подобие улыбки. Медленно он продолжил, делая паузу после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что ты снова сможешь подняться... ведь ты погрузился в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глаза, затем снова открыл их. Те маленькие волны, которые были в его глазах минуту назад, полностью исчезли, не оставив после себя ничего, кроме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мёртв, если бы не Стратегия Багрового Яна. Твоя гипотеза верна. Книга действительно может восстановить основу человека. Словом, она способна вернуть человека к жизни и заслуженно считается самой чудесной книгой в мире. Однако главным условием является то, что нужно уничтожить всё, чему научился за последние десятки лет. Ты глубоко ранен, но твое демоническое ядро не разрушилось. Чтобы изучить Стратегию Багрового Яна, ты должен уничтожить ядро точно так же, как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продолжил пристально смотреть на него и никак не прокомментировал его слова.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дробил его кости и плавил сухожилия, как будто кто–то заживо сдирал с него кожу и отрезал плоть, и как будто он прошёл через все восемнадцать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больше не хотел вспоминать об этом. Вместо этого он больше думал о настоятеле и Чуй И из храма Белого Дракона, об их трагической смерти, а также о тех самонадеянных и выдающих желаемое за действительное мыслях, которые он когда–то питал. Он и не подозревал, что ледяное сердце никогда нельзя согреть, а человек, которого он считал другом, видел в нём только объект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подавил все эти эмоции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отправился в столицу, Доу Яньшань и другие всё ещё находятся там. Нам нужно подождать ещё несколько дней, пока они не уйдут, прежде чем я смогу отвезти тебя обратно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 Даже это простое действие, казалось, было для него чрезвычайно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слишком поздно? Шэнь Цяо хотел спросить, но увидел, что Янь Уши уже закрыл глаза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Он быстро шагнул вперед, чтобы проверить дыхание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всё ещё дышал — он только что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пульс казался более хаотичным, чем раньше: если бы кто–то провёл аналогию между истинной ци и человеком, это было бы похоже на то, что в его теле сражаются десятки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попытался перелить небольшое количество истинной ци другому человеку, но вскоре она вернулась. Бурные потоки внутри Янь Уши яростно хлынули на него. У Шэнь Цяо не было другого выбора, кроме как немедленно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проспал всё время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всё ещё не вернулся. По словам Баньны, вчера какие–то бродячие торговцы наняли его в качестве гида, и он не вернётся ещё несколько дней. Это было не в первый раз. К западу от этой деревни простиралась бесконечная пустыня Гоби, и путь через неё был долгим и трудноразличимым. Не было ничего необычного в том, что люди уходили глубоко в пески и никогда больше не возвращались. Но местные жители были знакомы с дорогами и знали, как выбраться из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на шее и запястье Баньны почти зажили. Шэнь Цяо немного поговорил с ней, затем она ушла, чтобы вывести овец пастись, в то время как Шэнь Цяо вернулся в свой двор с супом из баранины, который только что приготовила Баньна.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ресницы Янь Уши задрожали.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разделил суп на две миски. Он ждал, когда Янь Уши откроет глаза, чтобы спросить его о тех словах, которые он сказал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открыл глаза. Он уставился затуманенным взглядом в муслиновый балдахин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какой–либо дискомфорт? Я только что пощупал твой пульс, и в твоем теле есть несколько нитей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неловкое молчание. Даже непрерывный поток пикантного запаха от супа из баранины, казалось, издевался над потерей дара речи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Янь Уши, которого знал Шэнь Цяо, а скорее походило на то, словно кто–то другой говорил вместо него. Шэнь Цяо пристально посмотрел на Янь Уши, подозревая, что выдающийся глава секты Хуаньюэ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попытался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ответил Янь Уши, пристально глядя на него. В его глазах было немного обиженное выражение, как будто он обвинял Шэнь Цяо в том, что он стоял там и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тридцать лет жизни Шэнь Цяо пережил всевозможные трудности и неудачи, но ни разу он не чувствовал себя таким потерянным,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Уши строил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невозможно. То, как он вёл себя перед тем, как заснуть, больше соответствовало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вдруг вспомнил ту нежную, безобидную улыбку, которая была у Янь Уши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моргнул. Это действие заставило губы Шэнь Цяо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Цяо вспомнил, как Кунье однажды сказал ему, что Янь Уши был потомком одного рода из предыдущей династии. Его первоначальная фамилия была Се. Причина, по которой он пришел на Паньлун, заключалась в том, чтобы забрать одну из вещей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думал об этом, Шэнь Цяо всё ещё считал, что в это довольно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погрузился в молчаливое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баранины остывал, его поверхность покрылась слоем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Уши блуждали взад и вперёд между супом и Шэнь Цяо. Он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Шэнь Цяо никак не мог представить Янь Уши — даже в самом затруднительном, позорном состоянии — смотрящим на него щенячьими глазами и с лицом, полным недоумения, говорящим: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язвительным и саркастичным — эти черты характера Янь Уши был более привычными для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из всех возможных вариантов, стал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потереть виски, находя ситуацию абсолютно абсурдной, с этим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имени Се Лин, что ещё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Уши всё ещё были слишком слабы, чтобы уверенно держать миску, поэтому Шэнь Цяо приходилось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имя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 с искренне озадаченным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удержаться от желания снова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показания Баньны вместе с поведением Янь Уши до и после его нескольких пробуждений, Шэнь Цяо каким–то образом ухватил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причины огромных изменений в поведении Янь Уши могут заключаться в расстройстве ци и травме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дольше, чем бодрствовал, но почти каждый раз, когда просыпался, вел себя по–разному. Иногда всё, что он помнил, это фрагментарные воспоминания; иногда он был нормальным, как и раньше; иногда он был похож на то, что описала Баньна — безумный, жестокий и совершенно неуправляемый.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был лекарем. Поэтому эта ситуация занимала все его мысли. Что касается того, как вернуть Янь Уши в нормальное состояние,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не знал, проявит ли Янь Уши другие стороны поведения, помимо тех, которые уже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Янь Уши облизнул губы после того, как съел целую миску супа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собирался встать. Услышав слова Янь Уши,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спал. Ты поцеловал меня... На вкус это было похоже на суп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который всегда был чрезвычайно терпелив, внезапно почувствовал желание вылить вторую миску супа, которую он держал в руке, на голову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почувствовал настроение Шэнь Цяо. Он отскочил в сторону, снова уставившись на Шэнь Цяо с щенячьей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ко лбу, Шэнь Цяо молча посмотрел на Могучие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было много предположений о потере памяти, и Великая Мяо говорит вам, что эти предположения ошибочны, — на самом деле это не полная потеря памяти. Бывают времена, когда Янь Уши ведет себя нормально. У него всего–навсего спутанность сознания + диссоциация личности, что превратило его в настоящего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Гляньте, какая я добросовестная, а? Черновик был написан уже давным–давно. «Психопат–актив», нет ничего более подходящего, чем это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